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C0" w:rsidRPr="0085455F" w:rsidRDefault="00580FBC" w:rsidP="004261C0">
      <w:pPr>
        <w:rPr>
          <w:b/>
        </w:rPr>
      </w:pPr>
      <w:r>
        <w:rPr>
          <w:b/>
        </w:rPr>
        <w:t>Friday, August 5, 2016</w:t>
      </w:r>
    </w:p>
    <w:p w:rsidR="004261C0" w:rsidRDefault="004261C0" w:rsidP="004261C0">
      <w:pPr>
        <w:rPr>
          <w:b/>
        </w:rPr>
      </w:pPr>
    </w:p>
    <w:p w:rsidR="004261C0" w:rsidRDefault="004261C0" w:rsidP="004261C0">
      <w:r>
        <w:t xml:space="preserve">In </w:t>
      </w:r>
      <w:r w:rsidR="00580FBC">
        <w:t>Second Floor Conference</w:t>
      </w:r>
      <w:r>
        <w:t xml:space="preserve"> at</w:t>
      </w:r>
      <w:r w:rsidR="00FA5D35">
        <w:t xml:space="preserve"> </w:t>
      </w:r>
      <w:r w:rsidR="00580FBC">
        <w:t>12</w:t>
      </w:r>
      <w:r w:rsidR="00B32706">
        <w:t>:</w:t>
      </w:r>
      <w:r w:rsidR="009C69A7">
        <w:t>0</w:t>
      </w:r>
      <w:r w:rsidR="00FA5D35">
        <w:t>0</w:t>
      </w:r>
      <w:r>
        <w:t xml:space="preserve"> P.M.</w:t>
      </w:r>
    </w:p>
    <w:p w:rsidR="006224DD" w:rsidRDefault="006224DD" w:rsidP="004261C0"/>
    <w:p w:rsidR="009C69A7" w:rsidRDefault="00580FBC" w:rsidP="004261C0">
      <w:r>
        <w:t>All</w:t>
      </w:r>
      <w:r w:rsidR="008B25C8">
        <w:t xml:space="preserve"> members were present.  </w:t>
      </w:r>
    </w:p>
    <w:p w:rsidR="00580FBC" w:rsidRDefault="00580FBC" w:rsidP="004261C0"/>
    <w:p w:rsidR="002949FA" w:rsidRDefault="00F82349" w:rsidP="004261C0">
      <w:r>
        <w:t xml:space="preserve">Also in attendance was:  </w:t>
      </w:r>
      <w:r w:rsidR="00580FBC">
        <w:t>Mayor Lisa Baldelli-Hunt</w:t>
      </w:r>
      <w:r w:rsidR="002949FA">
        <w:t>, Director Bouley</w:t>
      </w:r>
      <w:r w:rsidR="00580FBC">
        <w:t>, Director D’Agostino &amp; Chief Shatraw.</w:t>
      </w:r>
    </w:p>
    <w:p w:rsidR="00580FBC" w:rsidRDefault="00580FBC" w:rsidP="004261C0"/>
    <w:p w:rsidR="00580FBC" w:rsidRDefault="00580FBC" w:rsidP="004261C0">
      <w:r>
        <w:t>Participating in the discussion was:  Dr. Vish, Dr. Naganat Guru, Joel Mathews &amp; Blake Collins.</w:t>
      </w:r>
    </w:p>
    <w:p w:rsidR="00580FBC" w:rsidRDefault="00580FBC" w:rsidP="004261C0"/>
    <w:p w:rsidR="00B90569" w:rsidRDefault="004261C0" w:rsidP="00580FBC">
      <w:pPr>
        <w:ind w:right="-90"/>
      </w:pPr>
      <w:r>
        <w:rPr>
          <w:b/>
        </w:rPr>
        <w:t xml:space="preserve">Subject matter discussed was: </w:t>
      </w:r>
      <w:r>
        <w:t xml:space="preserve"> </w:t>
      </w:r>
      <w:r w:rsidR="00580FBC">
        <w:t>Presentation of Dr. Ganesan Visvabharthy and his development group / further discussion on the Middle School p</w:t>
      </w:r>
      <w:r w:rsidR="00EB5D4F">
        <w:t>r</w:t>
      </w:r>
      <w:r w:rsidR="00580FBC">
        <w:t>oject.</w:t>
      </w:r>
    </w:p>
    <w:p w:rsidR="00580FBC" w:rsidRDefault="00580FBC" w:rsidP="00580FBC">
      <w:pPr>
        <w:ind w:right="-90"/>
      </w:pPr>
    </w:p>
    <w:p w:rsidR="00580FBC" w:rsidRDefault="00580FBC" w:rsidP="00580FBC">
      <w:pPr>
        <w:ind w:right="-90"/>
      </w:pPr>
      <w:r>
        <w:t>Prior to presentation</w:t>
      </w:r>
      <w:r w:rsidR="00335D74">
        <w:t xml:space="preserve"> by the Hawthorne Development Corp.</w:t>
      </w:r>
      <w:r>
        <w:t>, Councilman Gendron read a statement.</w:t>
      </w:r>
    </w:p>
    <w:p w:rsidR="00580FBC" w:rsidRDefault="00580FBC" w:rsidP="00580FBC">
      <w:pPr>
        <w:ind w:right="-90"/>
      </w:pPr>
    </w:p>
    <w:p w:rsidR="00580FBC" w:rsidRPr="00B90569" w:rsidRDefault="00580FBC" w:rsidP="00580FBC">
      <w:pPr>
        <w:pStyle w:val="ListParagraph"/>
        <w:numPr>
          <w:ilvl w:val="0"/>
          <w:numId w:val="2"/>
        </w:numPr>
        <w:ind w:right="-90"/>
      </w:pPr>
      <w:r>
        <w:t>Dr. Vish stated he would forward</w:t>
      </w:r>
      <w:r w:rsidR="00EB5D4F">
        <w:t xml:space="preserve"> a proposed timeline for the project.</w:t>
      </w:r>
    </w:p>
    <w:p w:rsidR="00B42E00" w:rsidRDefault="00B42E00" w:rsidP="00B42E00"/>
    <w:p w:rsidR="00B42E00" w:rsidRDefault="00B42E00" w:rsidP="00B42E00">
      <w:r>
        <w:t xml:space="preserve">Upon motion of Councilman </w:t>
      </w:r>
      <w:r w:rsidR="00326280">
        <w:t>Gendron</w:t>
      </w:r>
      <w:r>
        <w:t xml:space="preserve"> and seconded by Councilman </w:t>
      </w:r>
      <w:r w:rsidR="00EB5D4F">
        <w:t>Brien</w:t>
      </w:r>
      <w:r>
        <w:t xml:space="preserve"> it is voted to adjourn the meeting at </w:t>
      </w:r>
      <w:r w:rsidR="00EB5D4F">
        <w:t>1</w:t>
      </w:r>
      <w:r>
        <w:t>:</w:t>
      </w:r>
      <w:r w:rsidR="00EB5D4F">
        <w:t>3</w:t>
      </w:r>
      <w:r w:rsidR="00B90569">
        <w:t>3</w:t>
      </w:r>
      <w:r>
        <w:t xml:space="preserve"> P.M.</w:t>
      </w:r>
    </w:p>
    <w:p w:rsidR="00B42E00" w:rsidRDefault="00B42E00" w:rsidP="004261C0">
      <w:pPr>
        <w:ind w:right="-90"/>
      </w:pPr>
    </w:p>
    <w:p w:rsidR="00FA5D35" w:rsidRDefault="00FA5D35" w:rsidP="004261C0">
      <w:pPr>
        <w:ind w:right="-90"/>
      </w:pPr>
    </w:p>
    <w:p w:rsidR="000B01DB" w:rsidRDefault="00E60DBC" w:rsidP="000A4511">
      <w:pPr>
        <w:ind w:right="-90"/>
      </w:pPr>
      <w:r>
        <w:t xml:space="preserve"> Attest:</w:t>
      </w:r>
      <w:r>
        <w:tab/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</w:r>
      <w:r w:rsidR="00B90569">
        <w:tab/>
      </w:r>
      <w:r>
        <w:t>City Clerk</w:t>
      </w:r>
    </w:p>
    <w:p w:rsidR="00B5659D" w:rsidRDefault="00B5659D" w:rsidP="000A4511">
      <w:pPr>
        <w:ind w:right="-90"/>
      </w:pPr>
    </w:p>
    <w:p w:rsidR="00B5659D" w:rsidRDefault="00B5659D" w:rsidP="000A4511">
      <w:pPr>
        <w:ind w:right="-90"/>
      </w:pPr>
    </w:p>
    <w:p w:rsidR="00B5659D" w:rsidRDefault="00B5659D" w:rsidP="000A4511">
      <w:pPr>
        <w:ind w:right="-90"/>
      </w:pPr>
    </w:p>
    <w:p w:rsidR="00423949" w:rsidRDefault="00423949" w:rsidP="000A4511">
      <w:pPr>
        <w:ind w:right="-90"/>
      </w:pPr>
    </w:p>
    <w:p w:rsidR="00423949" w:rsidRDefault="00423949" w:rsidP="000A4511">
      <w:pPr>
        <w:ind w:right="-90"/>
      </w:pPr>
    </w:p>
    <w:p w:rsidR="00423949" w:rsidRDefault="00423949" w:rsidP="000A4511">
      <w:pPr>
        <w:ind w:right="-90"/>
      </w:pPr>
    </w:p>
    <w:p w:rsidR="00423949" w:rsidRDefault="00423949" w:rsidP="000A4511">
      <w:pPr>
        <w:ind w:right="-90"/>
      </w:pPr>
    </w:p>
    <w:p w:rsidR="00423949" w:rsidRDefault="00423949" w:rsidP="000A4511">
      <w:pPr>
        <w:ind w:right="-90"/>
      </w:pPr>
    </w:p>
    <w:p w:rsidR="00423949" w:rsidRDefault="00423949" w:rsidP="000A4511">
      <w:pPr>
        <w:ind w:right="-90"/>
      </w:pPr>
    </w:p>
    <w:p w:rsidR="00423949" w:rsidRDefault="00423949" w:rsidP="000A4511">
      <w:pPr>
        <w:ind w:right="-90"/>
      </w:pPr>
    </w:p>
    <w:p w:rsidR="00423949" w:rsidRPr="00497636" w:rsidRDefault="00423949" w:rsidP="00423949">
      <w:pPr>
        <w:ind w:right="-90"/>
        <w:jc w:val="center"/>
      </w:pPr>
    </w:p>
    <w:sectPr w:rsidR="00423949" w:rsidRPr="00497636" w:rsidSect="00E2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26063"/>
    <w:multiLevelType w:val="hybridMultilevel"/>
    <w:tmpl w:val="082003E6"/>
    <w:lvl w:ilvl="0" w:tplc="C6C869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1C0"/>
    <w:rsid w:val="00022CC1"/>
    <w:rsid w:val="0002670C"/>
    <w:rsid w:val="000606A9"/>
    <w:rsid w:val="000A4511"/>
    <w:rsid w:val="000B01DB"/>
    <w:rsid w:val="000B4AF4"/>
    <w:rsid w:val="000C6C43"/>
    <w:rsid w:val="0010499B"/>
    <w:rsid w:val="00107D8A"/>
    <w:rsid w:val="001B6B86"/>
    <w:rsid w:val="001F1D69"/>
    <w:rsid w:val="00212B4A"/>
    <w:rsid w:val="00260163"/>
    <w:rsid w:val="002949FA"/>
    <w:rsid w:val="00326280"/>
    <w:rsid w:val="00335D74"/>
    <w:rsid w:val="00345775"/>
    <w:rsid w:val="003703C6"/>
    <w:rsid w:val="003D2A29"/>
    <w:rsid w:val="003D687C"/>
    <w:rsid w:val="004016A3"/>
    <w:rsid w:val="00410146"/>
    <w:rsid w:val="00423949"/>
    <w:rsid w:val="004261C0"/>
    <w:rsid w:val="004318B2"/>
    <w:rsid w:val="00460F4E"/>
    <w:rsid w:val="00483426"/>
    <w:rsid w:val="00485D02"/>
    <w:rsid w:val="00497636"/>
    <w:rsid w:val="004A31DF"/>
    <w:rsid w:val="00535CED"/>
    <w:rsid w:val="00580FBC"/>
    <w:rsid w:val="00591009"/>
    <w:rsid w:val="006224DD"/>
    <w:rsid w:val="006B105F"/>
    <w:rsid w:val="006D47E2"/>
    <w:rsid w:val="006F2FF9"/>
    <w:rsid w:val="00747508"/>
    <w:rsid w:val="007D686A"/>
    <w:rsid w:val="00831019"/>
    <w:rsid w:val="0085455F"/>
    <w:rsid w:val="008967F5"/>
    <w:rsid w:val="008B25C8"/>
    <w:rsid w:val="00902B13"/>
    <w:rsid w:val="00904882"/>
    <w:rsid w:val="009C69A7"/>
    <w:rsid w:val="00A000AF"/>
    <w:rsid w:val="00A70A7F"/>
    <w:rsid w:val="00AE2940"/>
    <w:rsid w:val="00AE7F2F"/>
    <w:rsid w:val="00B32706"/>
    <w:rsid w:val="00B4193D"/>
    <w:rsid w:val="00B42E00"/>
    <w:rsid w:val="00B5659D"/>
    <w:rsid w:val="00B90569"/>
    <w:rsid w:val="00B97396"/>
    <w:rsid w:val="00BB455D"/>
    <w:rsid w:val="00C3599B"/>
    <w:rsid w:val="00C81D10"/>
    <w:rsid w:val="00D056BC"/>
    <w:rsid w:val="00D41738"/>
    <w:rsid w:val="00D8247A"/>
    <w:rsid w:val="00D94BC0"/>
    <w:rsid w:val="00E11581"/>
    <w:rsid w:val="00E2524E"/>
    <w:rsid w:val="00E60DBC"/>
    <w:rsid w:val="00E63617"/>
    <w:rsid w:val="00E63B5F"/>
    <w:rsid w:val="00EB5D4F"/>
    <w:rsid w:val="00ED77C3"/>
    <w:rsid w:val="00F14901"/>
    <w:rsid w:val="00F51F64"/>
    <w:rsid w:val="00F82349"/>
    <w:rsid w:val="00FA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5</cp:revision>
  <cp:lastPrinted>2016-08-09T18:05:00Z</cp:lastPrinted>
  <dcterms:created xsi:type="dcterms:W3CDTF">2016-08-09T17:49:00Z</dcterms:created>
  <dcterms:modified xsi:type="dcterms:W3CDTF">2016-08-09T21:00:00Z</dcterms:modified>
</cp:coreProperties>
</file>