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B8A4" w14:textId="65CE1104" w:rsidR="00B65D6F" w:rsidRPr="00CB450D" w:rsidRDefault="003E4F69" w:rsidP="009651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B65D6F" w:rsidRPr="00CB45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20</w:t>
      </w:r>
      <w:r w:rsidR="009C2DC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CA95575" w14:textId="77777777" w:rsidR="00B65D6F" w:rsidRDefault="00B65D6F" w:rsidP="00B65D6F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7400FDE" w14:textId="15AA9A88" w:rsidR="00B65D6F" w:rsidRDefault="00B65D6F" w:rsidP="00B65D6F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 a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the City Council, in the City of Woonsocket, County of Providence, State of Rhode Island in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the second floor conference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9C2D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="009C2DCF"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 P.M.</w:t>
      </w:r>
    </w:p>
    <w:p w14:paraId="4FAD917D" w14:textId="77777777" w:rsidR="00B65D6F" w:rsidRDefault="00B65D6F" w:rsidP="00B65D6F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50B33A15" w14:textId="77777777" w:rsidR="00B65D6F" w:rsidRDefault="00B65D6F" w:rsidP="00B65D6F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 members are present.</w:t>
      </w:r>
    </w:p>
    <w:p w14:paraId="06C81106" w14:textId="77777777" w:rsidR="00B65D6F" w:rsidRDefault="00B65D6F" w:rsidP="00B65D6F">
      <w:pPr>
        <w:spacing w:after="0" w:line="240" w:lineRule="auto"/>
        <w:ind w:left="144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7D971BA" w14:textId="466E4A81" w:rsidR="00B65D6F" w:rsidRDefault="009C2DCF" w:rsidP="003E4F69">
      <w:pPr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5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36">
        <w:rPr>
          <w:rFonts w:ascii="Times New Roman" w:eastAsia="Times New Roman" w:hAnsi="Times New Roman" w:cs="Times New Roman"/>
          <w:sz w:val="24"/>
          <w:szCs w:val="24"/>
        </w:rPr>
        <w:t xml:space="preserve">LC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5D6F">
        <w:rPr>
          <w:rFonts w:ascii="Times New Roman" w:eastAsia="Times New Roman" w:hAnsi="Times New Roman" w:cs="Times New Roman"/>
          <w:sz w:val="24"/>
          <w:szCs w:val="24"/>
        </w:rPr>
        <w:tab/>
      </w:r>
      <w:r w:rsidR="003E4F69">
        <w:rPr>
          <w:rFonts w:ascii="Times New Roman" w:eastAsia="Times New Roman" w:hAnsi="Times New Roman" w:cs="Times New Roman"/>
          <w:sz w:val="24"/>
          <w:szCs w:val="24"/>
        </w:rPr>
        <w:t xml:space="preserve">Upon motion of  Councilman Kithes seconded by Councilman Ward it is voted that the following license be granted, a voice vote on same being unanimous:  1 application for Class F1 license with entertainment.  </w:t>
      </w:r>
    </w:p>
    <w:p w14:paraId="580156DD" w14:textId="77777777" w:rsidR="003E4F69" w:rsidRDefault="003E4F69" w:rsidP="009651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C3BE4A7" w14:textId="3DD173A0" w:rsidR="00B65D6F" w:rsidRDefault="00B65D6F" w:rsidP="009651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Upon motion of Councilman Ward seconded by Council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voted that the meeting be and it is hereby adjourned at 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41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46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4F6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1129032" w14:textId="77777777" w:rsidR="00CB450D" w:rsidRDefault="00CB450D" w:rsidP="009651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0BFCD3C" w14:textId="77777777" w:rsidR="00B65D6F" w:rsidRDefault="00B65D6F" w:rsidP="009651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7D53D20" w14:textId="089B8363" w:rsidR="005C0839" w:rsidRDefault="00B65D6F" w:rsidP="00965133">
      <w:pPr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Attest: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Christin</w:t>
      </w:r>
      <w:r w:rsidR="00162D36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Harmon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45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City Clerk    </w:t>
      </w:r>
    </w:p>
    <w:sectPr w:rsidR="005C0839" w:rsidSect="002C7E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DEB"/>
    <w:multiLevelType w:val="multilevel"/>
    <w:tmpl w:val="07A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F"/>
    <w:rsid w:val="00040A9D"/>
    <w:rsid w:val="00053EF3"/>
    <w:rsid w:val="00114751"/>
    <w:rsid w:val="00162D36"/>
    <w:rsid w:val="001D5C74"/>
    <w:rsid w:val="001D6D53"/>
    <w:rsid w:val="00206F30"/>
    <w:rsid w:val="00220CB8"/>
    <w:rsid w:val="00251716"/>
    <w:rsid w:val="002C7E30"/>
    <w:rsid w:val="003122C6"/>
    <w:rsid w:val="00361110"/>
    <w:rsid w:val="003E4F69"/>
    <w:rsid w:val="004D37C7"/>
    <w:rsid w:val="00591DA9"/>
    <w:rsid w:val="005C0839"/>
    <w:rsid w:val="005C79C2"/>
    <w:rsid w:val="005D41DB"/>
    <w:rsid w:val="005D5FC5"/>
    <w:rsid w:val="0060424D"/>
    <w:rsid w:val="0068345D"/>
    <w:rsid w:val="006A7C36"/>
    <w:rsid w:val="00711E15"/>
    <w:rsid w:val="007127F9"/>
    <w:rsid w:val="007B4EF6"/>
    <w:rsid w:val="007C1667"/>
    <w:rsid w:val="007F090D"/>
    <w:rsid w:val="0082466A"/>
    <w:rsid w:val="009520FD"/>
    <w:rsid w:val="00965133"/>
    <w:rsid w:val="00994692"/>
    <w:rsid w:val="009C2DCF"/>
    <w:rsid w:val="009F23F5"/>
    <w:rsid w:val="00B5786B"/>
    <w:rsid w:val="00B65D6F"/>
    <w:rsid w:val="00BC6B4F"/>
    <w:rsid w:val="00CB450D"/>
    <w:rsid w:val="00CD2F25"/>
    <w:rsid w:val="00D33538"/>
    <w:rsid w:val="00D6790A"/>
    <w:rsid w:val="00D84DC4"/>
    <w:rsid w:val="00E21BB4"/>
    <w:rsid w:val="00E26390"/>
    <w:rsid w:val="00E44BED"/>
    <w:rsid w:val="00ED32F7"/>
    <w:rsid w:val="00F334FF"/>
    <w:rsid w:val="00F768D1"/>
    <w:rsid w:val="00F834B2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0937"/>
  <w15:chartTrackingRefBased/>
  <w15:docId w15:val="{DF98D167-788F-4C93-BA4E-FDA94A1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D6F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23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Payeur, Pauline</dc:creator>
  <cp:keywords/>
  <dc:description/>
  <cp:lastModifiedBy>Duarte, Chris</cp:lastModifiedBy>
  <cp:revision>4</cp:revision>
  <cp:lastPrinted>2020-02-21T17:31:00Z</cp:lastPrinted>
  <dcterms:created xsi:type="dcterms:W3CDTF">2020-02-21T17:28:00Z</dcterms:created>
  <dcterms:modified xsi:type="dcterms:W3CDTF">2020-02-21T17:33:00Z</dcterms:modified>
</cp:coreProperties>
</file>