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AF48" w14:textId="7B94F016" w:rsidR="00AF24E8" w:rsidRPr="00F46D3E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D3E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8950BF" w:rsidRPr="00F46D3E">
        <w:rPr>
          <w:rFonts w:ascii="Times New Roman" w:eastAsia="Times New Roman" w:hAnsi="Times New Roman" w:cs="Times New Roman"/>
          <w:b/>
          <w:sz w:val="24"/>
          <w:szCs w:val="24"/>
        </w:rPr>
        <w:t>October 7, 2019</w:t>
      </w:r>
    </w:p>
    <w:p w14:paraId="0E6E471C" w14:textId="77777777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37AAAA81" w14:textId="77777777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 a regular meeting of the City Council, in the City of Woonsocket, County of Providence, State of Rhode Island in Harris Hall on Monday, 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October 7,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 P.M.</w:t>
      </w:r>
    </w:p>
    <w:p w14:paraId="295BEC95" w14:textId="77777777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68FE22D" w14:textId="071A13D6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1B6C"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3E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</w:rPr>
        <w:t>members are present.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 Councilman Cournoyer was absent.</w:t>
      </w:r>
    </w:p>
    <w:p w14:paraId="18E4AE38" w14:textId="77777777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7FC53F7" w14:textId="77777777" w:rsidR="00AF24E8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prayer is read by the Clerk.  The Pledge of Allegiance is given by the assembly.</w:t>
      </w:r>
    </w:p>
    <w:p w14:paraId="462DF85B" w14:textId="77777777" w:rsidR="001F18BE" w:rsidRDefault="00AF24E8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9D9BCA" w14:textId="0E77A2EE" w:rsidR="001F18BE" w:rsidRDefault="001F18BE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LC 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>ors Sierra and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following licenses be granted, a voice vote on same being unanimous: 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 xml:space="preserve">3 applications for Class F license, 1 application for Class F license with entertainment, 1 application for tobacco sales license, 3 applications for renewal of first class victualing license, 1 application for renewal of holiday license, 6 applications for renewal of quarterly entertainment license, 1 application for transfer of holiday license and 1 application for transfer of tobacco sales license. </w:t>
      </w:r>
    </w:p>
    <w:p w14:paraId="756E8153" w14:textId="77777777" w:rsidR="008950BF" w:rsidRDefault="008950B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2B64518D" w14:textId="77777777" w:rsidR="001F18BE" w:rsidRDefault="001F18BE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LC 3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application of 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Uniques and Antiques on Main to hold second hand dealer license at 12 Main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was advertised for hearing n this date, is read by title, and </w:t>
      </w:r>
    </w:p>
    <w:p w14:paraId="42996690" w14:textId="77777777" w:rsidR="001F18BE" w:rsidRDefault="001F18BE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2008213" w14:textId="77777777" w:rsidR="008950BF" w:rsidRDefault="001F18BE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Kithes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license be granted, a voice vote on same being unanimous.</w:t>
      </w:r>
    </w:p>
    <w:p w14:paraId="388ACBA0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3FB27FDC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Marvin Wells was present for the public hearing.</w:t>
      </w:r>
    </w:p>
    <w:p w14:paraId="3DDFE062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0AFD1B0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motion of Councilman Ward seconded by Councilwoman Sierra it is voted to that the public hearing be adjourned at 7:05 P.M. </w:t>
      </w:r>
    </w:p>
    <w:p w14:paraId="040C2EB9" w14:textId="77777777" w:rsidR="001F18BE" w:rsidRDefault="001F18BE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62692441" w14:textId="181A7F6D" w:rsidR="00CE21D9" w:rsidRDefault="008950BF" w:rsidP="00F46D3E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T</w:t>
      </w:r>
      <w:r w:rsidR="009845F2">
        <w:rPr>
          <w:rFonts w:ascii="Times New Roman" w:eastAsia="Times New Roman" w:hAnsi="Times New Roman" w:cs="Times New Roman"/>
          <w:sz w:val="24"/>
          <w:szCs w:val="24"/>
        </w:rPr>
        <w:t>he following persons addressed the council under citizens good and welfare: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 Rob Keegan, Benjamin Gonzales, Estelle Bubble, Jonathan Carney, Shirley Robinson, John Reynolds</w:t>
      </w:r>
      <w:r w:rsidR="00F46D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Jr</w:t>
      </w:r>
      <w:r w:rsidR="00F46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0C287" w14:textId="77777777" w:rsidR="009845F2" w:rsidRDefault="00CE21D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53AAFC" w14:textId="2A695F9E" w:rsidR="009845F2" w:rsidRDefault="009845F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F46D3E">
        <w:rPr>
          <w:rFonts w:ascii="Times New Roman" w:eastAsia="Times New Roman" w:hAnsi="Times New Roman" w:cs="Times New Roman"/>
          <w:sz w:val="24"/>
          <w:szCs w:val="24"/>
        </w:rPr>
        <w:t>ors Kithes and Sierra</w:t>
      </w:r>
      <w:r w:rsidR="008B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voted that the minutes of the regular meeting held </w:t>
      </w:r>
      <w:r w:rsidR="008950BF">
        <w:rPr>
          <w:rFonts w:ascii="Times New Roman" w:eastAsia="Times New Roman" w:hAnsi="Times New Roman" w:cs="Times New Roman"/>
          <w:sz w:val="24"/>
          <w:szCs w:val="24"/>
        </w:rPr>
        <w:t>September 16th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approved as submitted, a voice vote on same being unanimous.</w:t>
      </w:r>
    </w:p>
    <w:p w14:paraId="74D3356C" w14:textId="77777777" w:rsidR="009845F2" w:rsidRDefault="009845F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65B5730F" w14:textId="77777777" w:rsidR="009845F2" w:rsidRDefault="009845F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</w:t>
      </w:r>
      <w:r w:rsidR="001F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consent agenda be approved as submitted, a voice vote on same being unanimous.</w:t>
      </w:r>
    </w:p>
    <w:p w14:paraId="7D0BE5FB" w14:textId="77777777" w:rsidR="009845F2" w:rsidRDefault="009845F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C82BEBA" w14:textId="77777777" w:rsidR="009845F2" w:rsidRDefault="009845F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following items are listed on the consent agenda:</w:t>
      </w:r>
    </w:p>
    <w:p w14:paraId="4EDBB8D1" w14:textId="77777777" w:rsidR="00794D9F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E4DFC32" w14:textId="77777777" w:rsidR="00794D9F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 CO 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Public Works Director regarding reconstruction of Rhodes Avenue.</w:t>
      </w:r>
    </w:p>
    <w:p w14:paraId="70D0F4EF" w14:textId="77777777" w:rsidR="00794D9F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B516ECF" w14:textId="77777777" w:rsidR="00794D9F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City Engineer submitting new water treatment plant status report.</w:t>
      </w:r>
    </w:p>
    <w:p w14:paraId="1E14C9F4" w14:textId="77777777" w:rsidR="00794D9F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E944572" w14:textId="77777777" w:rsidR="00FE56C3" w:rsidRDefault="00794D9F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Public Works Director regarding Getchell Street, N</w:t>
      </w:r>
      <w:r w:rsidR="00FE56C3">
        <w:rPr>
          <w:rFonts w:ascii="Times New Roman" w:eastAsia="Times New Roman" w:hAnsi="Times New Roman" w:cs="Times New Roman"/>
          <w:sz w:val="24"/>
          <w:szCs w:val="24"/>
        </w:rPr>
        <w:t>orth Smithfield water connection.</w:t>
      </w:r>
    </w:p>
    <w:p w14:paraId="3938FBE8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A24D6C9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Public Works Director regarding request to lease water tank space to New Cingular Wireless.</w:t>
      </w:r>
    </w:p>
    <w:p w14:paraId="5250BF40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7EC5D91B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opinion of City Solicitor regarding claim of Marion B. Sanford.</w:t>
      </w:r>
    </w:p>
    <w:p w14:paraId="0726DF5E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7953C4AE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opinion of City Solicitor regarding claim of Marisol Santiago.</w:t>
      </w:r>
    </w:p>
    <w:p w14:paraId="1DAD3582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8EA7E17" w14:textId="77777777" w:rsidR="009845F2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CO 56</w:t>
      </w:r>
      <w:r w:rsidR="009845F2">
        <w:rPr>
          <w:rFonts w:ascii="Times New Roman" w:eastAsia="Times New Roman" w:hAnsi="Times New Roman" w:cs="Times New Roman"/>
          <w:sz w:val="24"/>
          <w:szCs w:val="24"/>
        </w:rPr>
        <w:tab/>
        <w:t>Monthly odor report from Jacobs Engineering Group.</w:t>
      </w:r>
    </w:p>
    <w:p w14:paraId="76F4053B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0A799036" w14:textId="5894C240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Cournoyer arrived at 7:1</w:t>
      </w:r>
      <w:r w:rsidR="00F46D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49E311E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73CF535E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M 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communication from Mayor submitting veto message on Ordinance 19 O 45, pursuant to Chapter IV, Section 9 of the Woonsocket Home Rule Charter is read by title, and </w:t>
      </w:r>
    </w:p>
    <w:p w14:paraId="73BE2692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60DA9EC1" w14:textId="139DA2F9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>ors Brien and Sierra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68" w:rsidRPr="00EC1368">
        <w:rPr>
          <w:rFonts w:ascii="Times New Roman" w:hAnsi="Times New Roman" w:cs="Times New Roman"/>
          <w:sz w:val="24"/>
          <w:szCs w:val="24"/>
        </w:rPr>
        <w:t>it is voted to override notwithstanding the Mayor’</w:t>
      </w:r>
      <w:r w:rsidR="00EC1368">
        <w:rPr>
          <w:rFonts w:ascii="Times New Roman" w:hAnsi="Times New Roman" w:cs="Times New Roman"/>
          <w:sz w:val="24"/>
          <w:szCs w:val="24"/>
        </w:rPr>
        <w:t>s veto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>voice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vote on same being unanimous.</w:t>
      </w:r>
    </w:p>
    <w:p w14:paraId="3E094BB9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05AACA7B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M 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communication from Mayor requesting to discuss the following: Shredding and Eco depot, new construction of the freestanding Domino’s, new construction of Family Dollar, Athena’s Guinness Book of World Records Event at River’s Edge Complex, Pumpkin Fe</w:t>
      </w:r>
      <w:r w:rsidR="00BF5A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Spooktacular Dance</w:t>
      </w:r>
      <w:r w:rsidR="00BF5A79">
        <w:rPr>
          <w:rFonts w:ascii="Times New Roman" w:eastAsia="Times New Roman" w:hAnsi="Times New Roman" w:cs="Times New Roman"/>
          <w:sz w:val="24"/>
          <w:szCs w:val="24"/>
        </w:rPr>
        <w:t>, Paint Night events, demolition of city properties on River Street and congratulating Bella Mente Counseling.</w:t>
      </w:r>
    </w:p>
    <w:p w14:paraId="04269519" w14:textId="77777777" w:rsidR="00BF5A79" w:rsidRDefault="00BF5A7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7328D56" w14:textId="0F1D60A3" w:rsidR="00BF5A79" w:rsidRDefault="00BF5A7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CP 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request of Councilman Ward</w:t>
      </w:r>
      <w:r w:rsidR="000A1E77">
        <w:rPr>
          <w:rFonts w:ascii="Times New Roman" w:eastAsia="Times New Roman" w:hAnsi="Times New Roman" w:cs="Times New Roman"/>
          <w:sz w:val="24"/>
          <w:szCs w:val="24"/>
        </w:rPr>
        <w:t xml:space="preserve"> to address the following: request of property owner to acquire land abutting business, Martineau Street; October 6</w:t>
      </w:r>
      <w:r w:rsidR="000A1E77" w:rsidRPr="000A1E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A1E77">
        <w:rPr>
          <w:rFonts w:ascii="Times New Roman" w:eastAsia="Times New Roman" w:hAnsi="Times New Roman" w:cs="Times New Roman"/>
          <w:sz w:val="24"/>
          <w:szCs w:val="24"/>
        </w:rPr>
        <w:t xml:space="preserve"> car event at Diamond Hill Plaza, discussion of House Bill H5028/an act relating to public utilities and carriers-The Rhode Island Utility Fair Share Roadway Repairs Act.</w:t>
      </w:r>
    </w:p>
    <w:p w14:paraId="4965115B" w14:textId="77777777" w:rsidR="000A1E77" w:rsidRDefault="000A1E77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557A63A" w14:textId="1F523918" w:rsidR="008B5427" w:rsidRDefault="000A1E77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CP 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request of Vice President Brien to address the following: update of contract negotiations wit Green Development, status of </w:t>
      </w:r>
      <w:r w:rsidR="008B5427">
        <w:rPr>
          <w:rFonts w:ascii="Times New Roman" w:eastAsia="Times New Roman" w:hAnsi="Times New Roman" w:cs="Times New Roman"/>
          <w:sz w:val="24"/>
          <w:szCs w:val="24"/>
        </w:rPr>
        <w:t>Rivers Edge in connection with Resolution 19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R 87.</w:t>
      </w:r>
    </w:p>
    <w:p w14:paraId="4E90D490" w14:textId="77777777" w:rsidR="008B5427" w:rsidRDefault="008B5427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25377BD2" w14:textId="587F2865" w:rsidR="000A1E77" w:rsidRDefault="008B5427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CP 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request of Councilman Kithes to address the following: a discussion of the original and amended versions 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19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102, arguments against the nature and text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 the amendments, the possibility of the amendment having been out of order and a discussion of removing my name as sponsor of the amended version</w:t>
      </w:r>
      <w:r w:rsidR="000A1E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C95E328" w14:textId="77777777" w:rsidR="00FE56C3" w:rsidRDefault="00FE56C3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7D385463" w14:textId="77777777" w:rsidR="00F662B5" w:rsidRDefault="00F662B5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following remarks are made under good and welfare:</w:t>
      </w:r>
      <w:r w:rsidR="007C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A5884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28F2B837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Kithes passed.</w:t>
      </w:r>
    </w:p>
    <w:p w14:paraId="0291DDFE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30FDFBBE" w14:textId="77777777" w:rsidR="007C1B6C" w:rsidRDefault="007C1B6C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Councilwoman Sierra passed.</w:t>
      </w:r>
    </w:p>
    <w:p w14:paraId="1AAF70C9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7868172" w14:textId="2CBE6976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Councilman Soucy spoke about Athena’s Guinness 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of 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solicited more help.</w:t>
      </w:r>
    </w:p>
    <w:p w14:paraId="5E20D59E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2CAFFB1F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Ward congratulated Councilman Soucy on his participation with Athena’s.  He spoke about Autumnfest.</w:t>
      </w:r>
    </w:p>
    <w:p w14:paraId="76419D3D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E3A2A37" w14:textId="77777777" w:rsidR="004F79DE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President Gendron passed.</w:t>
      </w:r>
    </w:p>
    <w:p w14:paraId="28725FF7" w14:textId="77777777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6D8545B" w14:textId="7EF620D2" w:rsidR="003F0649" w:rsidRDefault="003F0649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Councilman Brien spoke about New Beginnings 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>Karaoke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fundraiser</w:t>
      </w:r>
      <w:r>
        <w:rPr>
          <w:rFonts w:ascii="Times New Roman" w:eastAsia="Times New Roman" w:hAnsi="Times New Roman" w:cs="Times New Roman"/>
          <w:sz w:val="24"/>
          <w:szCs w:val="24"/>
        </w:rPr>
        <w:t>.  He spoke about odor report and he spoke about Autumnfest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 w:rsidR="00B9391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C1368">
        <w:rPr>
          <w:rFonts w:ascii="Times New Roman" w:eastAsia="Times New Roman" w:hAnsi="Times New Roman" w:cs="Times New Roman"/>
          <w:sz w:val="24"/>
          <w:szCs w:val="24"/>
        </w:rPr>
        <w:t xml:space="preserve"> ride night, the beer tent </w:t>
      </w:r>
      <w:r w:rsidR="00B93914">
        <w:rPr>
          <w:rFonts w:ascii="Times New Roman" w:eastAsia="Times New Roman" w:hAnsi="Times New Roman" w:cs="Times New Roman"/>
          <w:sz w:val="24"/>
          <w:szCs w:val="24"/>
        </w:rPr>
        <w:t>&amp; and bands.</w:t>
      </w:r>
    </w:p>
    <w:p w14:paraId="4F940097" w14:textId="7BE78F5F" w:rsidR="00B93914" w:rsidRDefault="00B93914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7D742CA3" w14:textId="66453D8B" w:rsidR="00B93914" w:rsidRDefault="00B93914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Councilman Cournoyer passed.</w:t>
      </w:r>
    </w:p>
    <w:p w14:paraId="651CBD54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981D8E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in amendment of Code of Ordinances, City of Woonsocket, Appendix C entitled “Zoning” Sections 15.3 and 16.7 regulating zoning board of review fees, which was </w:t>
      </w:r>
      <w:r w:rsidR="00DD792F">
        <w:rPr>
          <w:rFonts w:ascii="Times New Roman" w:eastAsia="Times New Roman" w:hAnsi="Times New Roman" w:cs="Times New Roman"/>
          <w:sz w:val="24"/>
          <w:szCs w:val="24"/>
        </w:rPr>
        <w:t>passed for the first time on September 16</w:t>
      </w:r>
      <w:r w:rsidR="00DD792F" w:rsidRPr="00DD79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read by title, and </w:t>
      </w:r>
    </w:p>
    <w:p w14:paraId="58B2827D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344CE33" w14:textId="0956F576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>lors Sierra and Soucy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>6-1 with Councilman Kithes voting no.</w:t>
      </w:r>
    </w:p>
    <w:p w14:paraId="11A75DBC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CC3BBA7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in amendment of Code of Ordinances, City of Woonsocket, Appendix C entitled “Zoning” Zoning Board of Review procedures, which was </w:t>
      </w:r>
      <w:r w:rsidR="00DD792F">
        <w:rPr>
          <w:rFonts w:ascii="Times New Roman" w:eastAsia="Times New Roman" w:hAnsi="Times New Roman" w:cs="Times New Roman"/>
          <w:sz w:val="24"/>
          <w:szCs w:val="24"/>
        </w:rPr>
        <w:t>passed for the first time on September 16</w:t>
      </w:r>
      <w:r w:rsidR="00DD792F" w:rsidRPr="00DD79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D79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read by title, and </w:t>
      </w:r>
    </w:p>
    <w:p w14:paraId="5C02E503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76187AC7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Kithes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</w:t>
      </w:r>
    </w:p>
    <w:p w14:paraId="242B2A91" w14:textId="77777777" w:rsidR="00505A9B" w:rsidRDefault="00505A9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270CC356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amending Code of Ordinances, City of Woonsocket, Appendix C entitled “Zoning” Section 2, Section 12 and Section 18, which was </w:t>
      </w:r>
      <w:r w:rsidR="00DD792F">
        <w:rPr>
          <w:rFonts w:ascii="Times New Roman" w:eastAsia="Times New Roman" w:hAnsi="Times New Roman" w:cs="Times New Roman"/>
          <w:sz w:val="24"/>
          <w:szCs w:val="24"/>
        </w:rPr>
        <w:t>passed for the first time on September 16th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read by title, and </w:t>
      </w:r>
    </w:p>
    <w:p w14:paraId="2FAE78BC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35A8A81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</w:t>
      </w:r>
    </w:p>
    <w:p w14:paraId="53805845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7DC72DFF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 O 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in amendment of Code of Ordinances, City of Woonsocket, Appendix C entitled “Zoning” various technical changes, which was passed for the first time on </w:t>
      </w:r>
      <w:r w:rsidR="00DD792F">
        <w:rPr>
          <w:rFonts w:ascii="Times New Roman" w:eastAsia="Times New Roman" w:hAnsi="Times New Roman" w:cs="Times New Roman"/>
          <w:sz w:val="24"/>
          <w:szCs w:val="24"/>
        </w:rPr>
        <w:t>September 16th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read by title, and  </w:t>
      </w:r>
    </w:p>
    <w:p w14:paraId="5D3C9528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783313BE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</w:t>
      </w:r>
    </w:p>
    <w:p w14:paraId="5A8955A9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1A81520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in amendment of Chapter 17 entitled “Traffic” of the Code of Ordinances, City of Woonsocket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 xml:space="preserve">, which was passed for the first time on September 16th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read by title, and </w:t>
      </w:r>
    </w:p>
    <w:p w14:paraId="083F5993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015C13EE" w14:textId="77777777" w:rsidR="004550BA" w:rsidRDefault="004550BA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Soucy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 </w:t>
      </w:r>
    </w:p>
    <w:p w14:paraId="4475356D" w14:textId="77777777" w:rsidR="00D25D6B" w:rsidRDefault="00D25D6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F8F77A1" w14:textId="77777777" w:rsidR="00D25D6B" w:rsidRDefault="00D25D6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in amendment of Chapter 17 entitled “Traffic” of the Code of Ordinances, City of Woonsocket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>, which was passed for the first time on September 16</w:t>
      </w:r>
      <w:r w:rsidR="00CD31BB" w:rsidRPr="00CD31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read by title, and </w:t>
      </w:r>
    </w:p>
    <w:p w14:paraId="1DED4969" w14:textId="77777777" w:rsidR="00D25D6B" w:rsidRDefault="00D25D6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3260687" w14:textId="77777777" w:rsidR="00D25D6B" w:rsidRDefault="00D25D6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E9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E90BBB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</w:t>
      </w:r>
      <w:r w:rsidR="003F0649">
        <w:rPr>
          <w:rFonts w:ascii="Times New Roman" w:eastAsia="Times New Roman" w:hAnsi="Times New Roman" w:cs="Times New Roman"/>
          <w:sz w:val="24"/>
          <w:szCs w:val="24"/>
        </w:rPr>
        <w:t xml:space="preserve">   Councilman Kithes recused himself from this vote.</w:t>
      </w:r>
    </w:p>
    <w:p w14:paraId="54D54A86" w14:textId="77777777" w:rsidR="00D25D6B" w:rsidRDefault="00E90BB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98DC96" w14:textId="77777777" w:rsidR="003F4BE3" w:rsidRDefault="00D25D6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in amendment of Chapter 17 entitled “Traffic” of the Code of Ordinances, City of Woonsocket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>, which was passed for the first time on September 16</w:t>
      </w:r>
      <w:r w:rsidR="00CD31BB" w:rsidRPr="00CD31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4BE3">
        <w:rPr>
          <w:rFonts w:ascii="Times New Roman" w:eastAsia="Times New Roman" w:hAnsi="Times New Roman" w:cs="Times New Roman"/>
          <w:sz w:val="24"/>
          <w:szCs w:val="24"/>
        </w:rPr>
        <w:t xml:space="preserve"> is read by title, and </w:t>
      </w:r>
    </w:p>
    <w:p w14:paraId="24531B2B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23460EB3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wo</w:t>
      </w:r>
      <w:r w:rsidR="00CD31BB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ordnance be passed, a roll call vote on same being unanimous.</w:t>
      </w:r>
    </w:p>
    <w:p w14:paraId="51AEA6D8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44380B0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authorizing Finance Director to enter into a contract with KNE Corporation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>, which was passed for the first time on September 16</w:t>
      </w:r>
      <w:r w:rsidR="009E60E6" w:rsidRPr="009E60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read by title, and </w:t>
      </w:r>
    </w:p>
    <w:p w14:paraId="1CACC013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2A514E1A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voted that the ordinance be passed, a roll call vote on same being unanimous.</w:t>
      </w:r>
    </w:p>
    <w:p w14:paraId="0C2E13F0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EBFA585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59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in amendment of Chapter 17 entitled “Traffic” of the Code of Ordinances, City of Woonsocket,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 xml:space="preserve"> which was passed for the first time on September 16</w:t>
      </w:r>
      <w:r w:rsidR="009E60E6" w:rsidRPr="009E60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read by title, and </w:t>
      </w:r>
    </w:p>
    <w:p w14:paraId="793DB628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4F820A60" w14:textId="68135BEC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motion of Councilman 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Cournoyer </w:t>
      </w:r>
      <w:r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 w:rsidR="009E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voted that the ordinance be passed, a roll call vote on same being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5-2 with Councilors Kithes and Ward voting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4E9CE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51A5103" w14:textId="77777777" w:rsidR="00E0058B" w:rsidRDefault="009E60E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authorizing connection to the City of Woonsocket Water System</w:t>
      </w:r>
      <w:r w:rsidR="0084576C">
        <w:rPr>
          <w:rFonts w:ascii="Times New Roman" w:eastAsia="Times New Roman" w:hAnsi="Times New Roman" w:cs="Times New Roman"/>
          <w:sz w:val="24"/>
          <w:szCs w:val="24"/>
        </w:rPr>
        <w:t xml:space="preserve"> is read by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7EB30" w14:textId="77777777" w:rsidR="00022D3E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22D3E">
        <w:rPr>
          <w:rFonts w:ascii="Times New Roman" w:eastAsia="Times New Roman" w:hAnsi="Times New Roman" w:cs="Times New Roman"/>
          <w:sz w:val="24"/>
          <w:szCs w:val="24"/>
        </w:rPr>
        <w:t>A motion is made by Councilwoman Sierra seconded by Councilman Soucy that the ordinance be passed, however, before this is voted on</w:t>
      </w:r>
    </w:p>
    <w:p w14:paraId="2A7D3694" w14:textId="09F1074F" w:rsidR="0084576C" w:rsidRDefault="0084576C" w:rsidP="00022D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Upon motion of Council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amended as follows: </w:t>
      </w:r>
      <w:r w:rsidR="00B9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In Section 2 delete “Section 10” and in its place insert “</w:t>
      </w:r>
      <w:r w:rsidR="00B93914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9”.   This amendment is voted on and passed unanimously on a voice vote.  The ordinance, as amended, is then vote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on and passed for the first time on a unanimous roll call vote.</w:t>
      </w:r>
    </w:p>
    <w:p w14:paraId="20A38EFB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DB0E40A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63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authorizing the lease of water tower space to New Cingular Wireless is read by title, and </w:t>
      </w:r>
    </w:p>
    <w:p w14:paraId="46291798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17AF265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 for the first time, a roll call vote on same being unanimous.</w:t>
      </w:r>
    </w:p>
    <w:p w14:paraId="54B1CDCE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44312BC1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64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amending Code of Ordinances, City of Woonsocket, Chapter 2 entitled “Administration” is read by title, and </w:t>
      </w:r>
    </w:p>
    <w:p w14:paraId="2D6875BD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B799959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 for the first time, a roll call vote on same being unanimous.</w:t>
      </w:r>
    </w:p>
    <w:p w14:paraId="22FC9BF6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4FF801C9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ordinance granting a petition for Cox Communications for underground installation for fiber optic cable at the corner of Depot Square and Main Street is read by title, and </w:t>
      </w:r>
    </w:p>
    <w:p w14:paraId="7869588E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7C7725EF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passed, a roll call vote on same being unanimous.</w:t>
      </w:r>
    </w:p>
    <w:p w14:paraId="01F746D3" w14:textId="77777777" w:rsidR="0084576C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0664D004" w14:textId="77777777" w:rsidR="00D57B47" w:rsidRDefault="0084576C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O 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ordinance in amendment of Chapter 17 entitled “Traffic”</w:t>
      </w:r>
      <w:r w:rsidR="00D57B47">
        <w:rPr>
          <w:rFonts w:ascii="Times New Roman" w:eastAsia="Times New Roman" w:hAnsi="Times New Roman" w:cs="Times New Roman"/>
          <w:sz w:val="24"/>
          <w:szCs w:val="24"/>
        </w:rPr>
        <w:t xml:space="preserve"> of the Code of Ordinances is read by title, and </w:t>
      </w:r>
    </w:p>
    <w:p w14:paraId="648CE83E" w14:textId="77777777" w:rsidR="00D57B47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0CB68B9A" w14:textId="77777777" w:rsidR="00D57B47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Cournoyer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ordinance be passed for the first time, a roll call vote on same being unanimous.</w:t>
      </w:r>
      <w:r w:rsidR="00022D3E">
        <w:rPr>
          <w:rFonts w:ascii="Times New Roman" w:eastAsia="Times New Roman" w:hAnsi="Times New Roman" w:cs="Times New Roman"/>
          <w:sz w:val="24"/>
          <w:szCs w:val="24"/>
        </w:rPr>
        <w:t xml:space="preserve">  President Gendron recused himself from this vote.</w:t>
      </w:r>
    </w:p>
    <w:p w14:paraId="52164B84" w14:textId="77777777" w:rsidR="00D57B47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C5BE61D" w14:textId="77777777" w:rsidR="00D57B47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authorizing the cancellation of certain taxes is read by title, and </w:t>
      </w:r>
    </w:p>
    <w:p w14:paraId="2C97B43D" w14:textId="77777777" w:rsidR="00D57B47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2EA497F" w14:textId="77777777" w:rsidR="00727C4D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Sierra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voted that the resolution be </w:t>
      </w:r>
      <w:r w:rsidR="00727C4D">
        <w:rPr>
          <w:rFonts w:ascii="Times New Roman" w:eastAsia="Times New Roman" w:hAnsi="Times New Roman" w:cs="Times New Roman"/>
          <w:sz w:val="24"/>
          <w:szCs w:val="24"/>
        </w:rPr>
        <w:t>passed, a voice vote on same being unanimous.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 Councilman Kithes recused himself on this vote.</w:t>
      </w:r>
    </w:p>
    <w:p w14:paraId="011275F7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C443CA1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granting permission to use city property is read by title, and </w:t>
      </w:r>
    </w:p>
    <w:p w14:paraId="20D6B34D" w14:textId="77777777" w:rsidR="003D608B" w:rsidRDefault="003D608B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7A94280" w14:textId="77777777" w:rsidR="003D608B" w:rsidRDefault="003D608B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 motion is made by Councilwoman Sierra seconded by Brien that the resolution be passed, however before this is voted on</w:t>
      </w:r>
    </w:p>
    <w:p w14:paraId="636904CF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4EEA7102" w14:textId="2D5E2BD2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3D608B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3D608B"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 xml:space="preserve">Kithes </w:t>
      </w:r>
      <w:r w:rsidR="003D608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 xml:space="preserve">Sierra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voted that the resolution be </w:t>
      </w:r>
      <w:r w:rsidR="003D608B">
        <w:rPr>
          <w:rFonts w:ascii="Times New Roman" w:eastAsia="Times New Roman" w:hAnsi="Times New Roman" w:cs="Times New Roman"/>
          <w:sz w:val="24"/>
          <w:szCs w:val="24"/>
        </w:rPr>
        <w:t>tabled</w:t>
      </w:r>
      <w:r>
        <w:rPr>
          <w:rFonts w:ascii="Times New Roman" w:eastAsia="Times New Roman" w:hAnsi="Times New Roman" w:cs="Times New Roman"/>
          <w:sz w:val="24"/>
          <w:szCs w:val="24"/>
        </w:rPr>
        <w:t>, a voice vote on same being unanimous.</w:t>
      </w:r>
    </w:p>
    <w:p w14:paraId="12FE4494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F9995FE" w14:textId="68914073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108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resolution authorizing Public Works Director to enter into a contract with J.H. Lynch &amp; Sons Inc. is read by title, and </w:t>
      </w:r>
    </w:p>
    <w:p w14:paraId="021BFBE8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069BA377" w14:textId="7AEBED04" w:rsidR="0010027D" w:rsidRDefault="00727C4D" w:rsidP="0010027D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>ors Kithes and S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resolution be passed, a voice vote on same being unanimous.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Councilman Cournoyer abstained from voting.</w:t>
      </w:r>
    </w:p>
    <w:p w14:paraId="1BDAB7D8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0CB9900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invoking the authority to make inquiries and conduct an investigation by the Woonsocket City Council is read by title, and </w:t>
      </w:r>
    </w:p>
    <w:p w14:paraId="0DB960CB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BC30807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Kithes and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resolution be passed, a voice vote on same being unanimous.</w:t>
      </w:r>
    </w:p>
    <w:p w14:paraId="2417C02F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E349FC8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authorizing the engagement of Gorham &amp; Gorham in connection with making inquiries and conducting an investigation by the Woonsocket City Council is read by title, and </w:t>
      </w:r>
    </w:p>
    <w:p w14:paraId="03E28F8B" w14:textId="77777777" w:rsidR="0060593E" w:rsidRDefault="0060593E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25A9750E" w14:textId="77777777" w:rsidR="0060593E" w:rsidRDefault="0060593E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is made by Councilman Ward seconded by Councilman Brien that the resolution be passed, however, before this is voted on </w:t>
      </w:r>
    </w:p>
    <w:p w14:paraId="70FC5E58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CBC4205" w14:textId="6B2C800F" w:rsidR="00727C4D" w:rsidRDefault="00727C4D" w:rsidP="00681AE0">
      <w:pPr>
        <w:pStyle w:val="NormalWeb"/>
        <w:spacing w:before="0" w:beforeAutospacing="0" w:after="0" w:afterAutospacing="0"/>
        <w:ind w:left="1440"/>
        <w:jc w:val="both"/>
      </w:pPr>
      <w:r>
        <w:t>Upon motion of Councilman</w:t>
      </w:r>
      <w:r w:rsidR="00681AE0">
        <w:t xml:space="preserve"> Kithes</w:t>
      </w:r>
      <w:r>
        <w:t xml:space="preserve"> seconded by Councilman </w:t>
      </w:r>
      <w:r w:rsidR="00681AE0">
        <w:t>Ward</w:t>
      </w:r>
      <w:r>
        <w:t xml:space="preserve"> it is voted that the resolution be </w:t>
      </w:r>
      <w:r w:rsidR="00050938">
        <w:t>amended as follows:</w:t>
      </w:r>
      <w:r w:rsidR="00681AE0">
        <w:t xml:space="preserve">  </w:t>
      </w:r>
      <w:r w:rsidR="00681AE0">
        <w:rPr>
          <w:sz w:val="22"/>
          <w:szCs w:val="22"/>
        </w:rPr>
        <w:t>In Section 1 after “approved” add “, up to a maximum payment of $10,000.  Payment beyond $10,000 requires additional approval by the Woonsocket City Council at the time it is requested”.  The resolution, as amended, is then voted on and passed unanimously on a voice vote.</w:t>
      </w:r>
    </w:p>
    <w:p w14:paraId="7D3D6A97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82F2C93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R 111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resolution granting permission to use city property is read by title, and </w:t>
      </w:r>
    </w:p>
    <w:p w14:paraId="04CDD7DA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7DE6E81" w14:textId="77777777" w:rsidR="00727C4D" w:rsidRDefault="00727C4D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Brien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</w:t>
      </w:r>
      <w:r w:rsidR="00D64E5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resolution be passed, a voice vote on same being una</w:t>
      </w:r>
      <w:r w:rsidR="00D64E54">
        <w:rPr>
          <w:rFonts w:ascii="Times New Roman" w:eastAsia="Times New Roman" w:hAnsi="Times New Roman" w:cs="Times New Roman"/>
          <w:sz w:val="24"/>
          <w:szCs w:val="24"/>
        </w:rPr>
        <w:t>nimous.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B42406D" w14:textId="77777777" w:rsidR="0084576C" w:rsidRDefault="00D57B47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457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7AE6F37" w14:textId="2539B5B0" w:rsidR="00727149" w:rsidRDefault="00727149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 xml:space="preserve"> Kithes</w:t>
      </w:r>
      <w:r w:rsidR="00D6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voted that the meeting be and it is hereby adjourned at</w:t>
      </w:r>
      <w:r w:rsidR="00F61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7D">
        <w:rPr>
          <w:rFonts w:ascii="Times New Roman" w:eastAsia="Times New Roman" w:hAnsi="Times New Roman" w:cs="Times New Roman"/>
          <w:sz w:val="24"/>
          <w:szCs w:val="24"/>
        </w:rPr>
        <w:t>8:27</w:t>
      </w:r>
      <w:r w:rsidR="00D05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95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31FBECB1" w14:textId="77777777" w:rsidR="00681AE0" w:rsidRDefault="00681AE0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9ED4DC0" w14:textId="77777777" w:rsidR="00F61295" w:rsidRDefault="00F61295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FCC7E24" w14:textId="45FEB35E" w:rsidR="00F61295" w:rsidRDefault="00F61295" w:rsidP="00727149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Attest: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Christina Harmon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A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230FF82E" w14:textId="77777777" w:rsidR="00727149" w:rsidRDefault="00727149" w:rsidP="00E0058B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6B0D307" w14:textId="77777777" w:rsidR="00160FED" w:rsidRDefault="00160FED" w:rsidP="00E0058B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89C96F9" w14:textId="77777777" w:rsidR="00160FED" w:rsidRDefault="00160FED" w:rsidP="00E0058B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8A9B8" w14:textId="77777777" w:rsidR="00160FED" w:rsidRDefault="00160FED" w:rsidP="00E0058B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673DAD2" w14:textId="77777777" w:rsidR="00160FED" w:rsidRDefault="00160FED" w:rsidP="00E0058B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9EA879" w14:textId="77777777" w:rsidR="00E0058B" w:rsidRDefault="00E0058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2B1D8F0" w14:textId="77777777" w:rsidR="00E0058B" w:rsidRDefault="00E0058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BDC44C1" w14:textId="77777777" w:rsidR="00E0058B" w:rsidRDefault="00E0058B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468A95" w14:textId="77777777" w:rsidR="003F4BE3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93F7AAE" w14:textId="77777777" w:rsidR="00505A9B" w:rsidRDefault="003F4BE3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3522520" w14:textId="77777777" w:rsidR="00B93C76" w:rsidRDefault="00B93C76" w:rsidP="00B93C76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1671425" w14:textId="77777777" w:rsidR="00B93C76" w:rsidRDefault="00B93C76" w:rsidP="0074185A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A7C88E9" w14:textId="77777777" w:rsidR="00B93C76" w:rsidRDefault="00B93C76" w:rsidP="0074185A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69D38B2" w14:textId="77777777" w:rsidR="0074185A" w:rsidRDefault="00B93C76" w:rsidP="0074185A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18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894EDA3" w14:textId="77777777" w:rsidR="0074185A" w:rsidRDefault="0074185A" w:rsidP="00F662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46D726A" w14:textId="77777777" w:rsidR="00C97912" w:rsidRDefault="00C9791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65CB0B12" w14:textId="77777777" w:rsidR="00C97912" w:rsidRDefault="00C97912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3974A514" w14:textId="77777777" w:rsidR="005B5031" w:rsidRDefault="005B5031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AEDCD8D" w14:textId="77777777" w:rsidR="005B5031" w:rsidRDefault="005B5031" w:rsidP="005B5031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FF37989" w14:textId="77777777" w:rsidR="005B5031" w:rsidRDefault="005B5031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5A8A320B" w14:textId="77777777" w:rsidR="004045BD" w:rsidRDefault="004045BD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02AEAF75" w14:textId="77777777" w:rsidR="004045BD" w:rsidRDefault="004045BD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28DDEB8" w14:textId="77777777" w:rsidR="00634D90" w:rsidRDefault="00634D90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17A5E9B4" w14:textId="77777777" w:rsidR="009C4220" w:rsidRDefault="00634D90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9C4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352FC" w14:textId="77777777" w:rsidR="00466D8D" w:rsidRDefault="00466D8D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41937365" w14:textId="77777777" w:rsidR="00466D8D" w:rsidRDefault="00466D8D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BEB5E5" w14:textId="77777777" w:rsidR="00BF277A" w:rsidRDefault="00BF277A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54E19E" w14:textId="77777777" w:rsidR="00763344" w:rsidRDefault="0076334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</w:p>
    <w:p w14:paraId="3660328E" w14:textId="77777777" w:rsidR="00355121" w:rsidRDefault="00763344" w:rsidP="00CA3D8A">
      <w:pPr>
        <w:spacing w:after="0" w:line="240" w:lineRule="auto"/>
        <w:ind w:left="144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64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51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380485B" w14:textId="77777777"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B648B93" w14:textId="77777777"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B4B48F1" w14:textId="77777777" w:rsidR="006E62E9" w:rsidRDefault="006E62E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A046B" w14:textId="77777777" w:rsidR="006E62E9" w:rsidRDefault="006E62E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83F90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B1DC1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1468D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C6ACA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97983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75DED" w14:textId="77777777" w:rsidR="00870269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AFD94" w14:textId="77777777" w:rsidR="009952BE" w:rsidRPr="00447334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294EDE40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10721" w14:textId="77777777" w:rsidR="009952BE" w:rsidRPr="00447334" w:rsidRDefault="00870269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3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6B5A94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E8E39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EBDD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F37E2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F8E3A" w14:textId="77777777" w:rsidR="009952BE" w:rsidRPr="00447334" w:rsidRDefault="009952BE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52BE" w:rsidRPr="00447334" w:rsidSect="00F91E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BE"/>
    <w:rsid w:val="00003AAE"/>
    <w:rsid w:val="00011A83"/>
    <w:rsid w:val="00022D3E"/>
    <w:rsid w:val="00050938"/>
    <w:rsid w:val="000A1E77"/>
    <w:rsid w:val="000E5688"/>
    <w:rsid w:val="000E59C2"/>
    <w:rsid w:val="0010027D"/>
    <w:rsid w:val="00120159"/>
    <w:rsid w:val="001263C0"/>
    <w:rsid w:val="00160A85"/>
    <w:rsid w:val="00160FED"/>
    <w:rsid w:val="0016418C"/>
    <w:rsid w:val="0017636C"/>
    <w:rsid w:val="00184731"/>
    <w:rsid w:val="001879C8"/>
    <w:rsid w:val="001B721C"/>
    <w:rsid w:val="001C631B"/>
    <w:rsid w:val="001D2508"/>
    <w:rsid w:val="001F18BE"/>
    <w:rsid w:val="0023709D"/>
    <w:rsid w:val="00286A58"/>
    <w:rsid w:val="002B3914"/>
    <w:rsid w:val="002B7487"/>
    <w:rsid w:val="002E5005"/>
    <w:rsid w:val="002F024D"/>
    <w:rsid w:val="00320C4F"/>
    <w:rsid w:val="00355121"/>
    <w:rsid w:val="003C08C4"/>
    <w:rsid w:val="003D47D0"/>
    <w:rsid w:val="003D608B"/>
    <w:rsid w:val="003F0649"/>
    <w:rsid w:val="003F4BE3"/>
    <w:rsid w:val="004045BD"/>
    <w:rsid w:val="00447334"/>
    <w:rsid w:val="004550BA"/>
    <w:rsid w:val="00462EDA"/>
    <w:rsid w:val="00466D8D"/>
    <w:rsid w:val="0047162F"/>
    <w:rsid w:val="00490865"/>
    <w:rsid w:val="004A28DE"/>
    <w:rsid w:val="004F79DE"/>
    <w:rsid w:val="00505A9B"/>
    <w:rsid w:val="00532060"/>
    <w:rsid w:val="00592A2E"/>
    <w:rsid w:val="005B5031"/>
    <w:rsid w:val="005B5281"/>
    <w:rsid w:val="005D08ED"/>
    <w:rsid w:val="0060593E"/>
    <w:rsid w:val="00634D90"/>
    <w:rsid w:val="00681AE0"/>
    <w:rsid w:val="006876BB"/>
    <w:rsid w:val="006E62E9"/>
    <w:rsid w:val="006F0751"/>
    <w:rsid w:val="006F4C2E"/>
    <w:rsid w:val="00715349"/>
    <w:rsid w:val="00727149"/>
    <w:rsid w:val="00727C4D"/>
    <w:rsid w:val="0074185A"/>
    <w:rsid w:val="00741A78"/>
    <w:rsid w:val="00763344"/>
    <w:rsid w:val="00786F9E"/>
    <w:rsid w:val="00794D9F"/>
    <w:rsid w:val="007C1B6C"/>
    <w:rsid w:val="007C5F59"/>
    <w:rsid w:val="00803CDA"/>
    <w:rsid w:val="00804C61"/>
    <w:rsid w:val="00813DC8"/>
    <w:rsid w:val="0084576C"/>
    <w:rsid w:val="00870269"/>
    <w:rsid w:val="008950BF"/>
    <w:rsid w:val="008B002C"/>
    <w:rsid w:val="008B5427"/>
    <w:rsid w:val="0091107D"/>
    <w:rsid w:val="009845F2"/>
    <w:rsid w:val="009952BE"/>
    <w:rsid w:val="009A1159"/>
    <w:rsid w:val="009C4220"/>
    <w:rsid w:val="009E60E6"/>
    <w:rsid w:val="00A1617E"/>
    <w:rsid w:val="00A9697C"/>
    <w:rsid w:val="00AF24E8"/>
    <w:rsid w:val="00B0767E"/>
    <w:rsid w:val="00B26428"/>
    <w:rsid w:val="00B35EB3"/>
    <w:rsid w:val="00B80C12"/>
    <w:rsid w:val="00B93914"/>
    <w:rsid w:val="00B93C76"/>
    <w:rsid w:val="00BA7A40"/>
    <w:rsid w:val="00BE5BB2"/>
    <w:rsid w:val="00BF277A"/>
    <w:rsid w:val="00BF5A79"/>
    <w:rsid w:val="00C15128"/>
    <w:rsid w:val="00C23DD4"/>
    <w:rsid w:val="00C35B2B"/>
    <w:rsid w:val="00C97912"/>
    <w:rsid w:val="00CA3D8A"/>
    <w:rsid w:val="00CA44DF"/>
    <w:rsid w:val="00CD31BB"/>
    <w:rsid w:val="00CE21D9"/>
    <w:rsid w:val="00CE7115"/>
    <w:rsid w:val="00D05F7F"/>
    <w:rsid w:val="00D25D6B"/>
    <w:rsid w:val="00D329F7"/>
    <w:rsid w:val="00D57B47"/>
    <w:rsid w:val="00D6109E"/>
    <w:rsid w:val="00D64E54"/>
    <w:rsid w:val="00D64E96"/>
    <w:rsid w:val="00DB7BD4"/>
    <w:rsid w:val="00DD792F"/>
    <w:rsid w:val="00DF5C73"/>
    <w:rsid w:val="00DF7094"/>
    <w:rsid w:val="00E0058B"/>
    <w:rsid w:val="00E11D18"/>
    <w:rsid w:val="00E5598B"/>
    <w:rsid w:val="00E90BBB"/>
    <w:rsid w:val="00EC1368"/>
    <w:rsid w:val="00F46D3E"/>
    <w:rsid w:val="00F53FA7"/>
    <w:rsid w:val="00F604AF"/>
    <w:rsid w:val="00F61295"/>
    <w:rsid w:val="00F662B5"/>
    <w:rsid w:val="00F91E34"/>
    <w:rsid w:val="00FB7B52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1A25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5</cp:revision>
  <cp:lastPrinted>2019-10-17T13:47:00Z</cp:lastPrinted>
  <dcterms:created xsi:type="dcterms:W3CDTF">2019-10-08T16:32:00Z</dcterms:created>
  <dcterms:modified xsi:type="dcterms:W3CDTF">2019-10-17T13:53:00Z</dcterms:modified>
</cp:coreProperties>
</file>