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5B" w:rsidRDefault="00485005" w:rsidP="001B4D2D">
      <w:pPr>
        <w:rPr>
          <w:b/>
        </w:rPr>
      </w:pPr>
      <w:r>
        <w:rPr>
          <w:b/>
        </w:rPr>
        <w:t>Monday, April 22</w:t>
      </w:r>
      <w:r w:rsidR="002D542C">
        <w:rPr>
          <w:b/>
        </w:rPr>
        <w:t>, 2019</w:t>
      </w:r>
    </w:p>
    <w:p w:rsidR="001B4D2D" w:rsidRDefault="001B4D2D" w:rsidP="001B4D2D"/>
    <w:p w:rsidR="0031055B" w:rsidRDefault="00CD6094" w:rsidP="00C76484">
      <w:r>
        <w:t xml:space="preserve">In </w:t>
      </w:r>
      <w:r w:rsidR="00E12861">
        <w:t>the second floor conference room at 7:00</w:t>
      </w:r>
      <w:r w:rsidR="00C76484">
        <w:t xml:space="preserve"> P.M.</w:t>
      </w:r>
    </w:p>
    <w:p w:rsidR="0031055B" w:rsidRDefault="0031055B" w:rsidP="00C76484"/>
    <w:p w:rsidR="0042655F" w:rsidRDefault="002D542C" w:rsidP="00C76484">
      <w:r>
        <w:t>Six</w:t>
      </w:r>
      <w:r w:rsidR="001955B3">
        <w:t xml:space="preserve"> (</w:t>
      </w:r>
      <w:r>
        <w:t>6</w:t>
      </w:r>
      <w:r w:rsidR="001955B3">
        <w:t>)</w:t>
      </w:r>
      <w:r w:rsidR="0042655F">
        <w:t xml:space="preserve"> </w:t>
      </w:r>
      <w:r w:rsidR="001B4D2D">
        <w:t>members</w:t>
      </w:r>
      <w:r w:rsidR="00017B4D">
        <w:t xml:space="preserve"> were present.  </w:t>
      </w:r>
      <w:r w:rsidR="00E12861">
        <w:t>Council</w:t>
      </w:r>
      <w:r>
        <w:t>wo</w:t>
      </w:r>
      <w:r w:rsidR="00E12861">
        <w:t xml:space="preserve">man </w:t>
      </w:r>
      <w:r w:rsidR="00AE6FC1">
        <w:t xml:space="preserve">Brown was absent.  </w:t>
      </w:r>
      <w:r w:rsidR="00B72611">
        <w:t xml:space="preserve">  </w:t>
      </w:r>
    </w:p>
    <w:p w:rsidR="00E12861" w:rsidRDefault="00E12861" w:rsidP="00C76484"/>
    <w:p w:rsidR="00A82685" w:rsidRDefault="00DF6B57" w:rsidP="00C76484">
      <w:r>
        <w:t xml:space="preserve">Also in attendance </w:t>
      </w:r>
      <w:r w:rsidR="0031055B">
        <w:t xml:space="preserve">was:  </w:t>
      </w:r>
      <w:r w:rsidR="00A82685">
        <w:t xml:space="preserve">Mayor Baldelli-Hunt, </w:t>
      </w:r>
      <w:r w:rsidR="009E4240">
        <w:t>Solicitor DeSimone</w:t>
      </w:r>
      <w:r w:rsidR="00A82685">
        <w:t xml:space="preserve"> &amp; Director D’Agostino.</w:t>
      </w:r>
    </w:p>
    <w:p w:rsidR="00A82685" w:rsidRDefault="00A82685" w:rsidP="00C76484"/>
    <w:p w:rsidR="002D542C" w:rsidRDefault="002D542C" w:rsidP="00C76484">
      <w:r>
        <w:t xml:space="preserve">Participating in the discussion was:  </w:t>
      </w:r>
      <w:r w:rsidR="00A82685">
        <w:t>Elyse Pare</w:t>
      </w:r>
      <w:r>
        <w:t>.</w:t>
      </w:r>
    </w:p>
    <w:p w:rsidR="00D2385B" w:rsidRDefault="00D2385B" w:rsidP="00C76484"/>
    <w:p w:rsidR="00A82685" w:rsidRDefault="00C4255B" w:rsidP="000A18D5">
      <w:r>
        <w:rPr>
          <w:b/>
        </w:rPr>
        <w:t>Subject matter discussed was:</w:t>
      </w:r>
      <w:r>
        <w:t xml:space="preserve">  </w:t>
      </w:r>
      <w:r w:rsidR="009E4240">
        <w:t xml:space="preserve">Discussion </w:t>
      </w:r>
      <w:r w:rsidR="000A18D5">
        <w:t>with Administration regarding proposed dog park.</w:t>
      </w:r>
    </w:p>
    <w:p w:rsidR="000A18D5" w:rsidRDefault="000A18D5" w:rsidP="000A18D5"/>
    <w:p w:rsidR="000A18D5" w:rsidRDefault="000A18D5" w:rsidP="000A18D5">
      <w:pPr>
        <w:pStyle w:val="ListParagraph"/>
        <w:numPr>
          <w:ilvl w:val="0"/>
          <w:numId w:val="21"/>
        </w:numPr>
      </w:pPr>
      <w:r>
        <w:t>Location / RiversEdge.</w:t>
      </w:r>
    </w:p>
    <w:p w:rsidR="000A18D5" w:rsidRDefault="000A18D5" w:rsidP="000A18D5">
      <w:pPr>
        <w:pStyle w:val="ListParagraph"/>
        <w:numPr>
          <w:ilvl w:val="0"/>
          <w:numId w:val="21"/>
        </w:numPr>
      </w:pPr>
      <w:r>
        <w:t>Also potential location for solar farm.</w:t>
      </w:r>
    </w:p>
    <w:p w:rsidR="000A18D5" w:rsidRDefault="000A18D5" w:rsidP="000A18D5">
      <w:pPr>
        <w:pStyle w:val="ListParagraph"/>
        <w:numPr>
          <w:ilvl w:val="0"/>
          <w:numId w:val="21"/>
        </w:numPr>
      </w:pPr>
      <w:r>
        <w:t>Split location for smaller &amp; larger dogs.</w:t>
      </w:r>
    </w:p>
    <w:p w:rsidR="00B72611" w:rsidRDefault="000A18D5" w:rsidP="00B72611">
      <w:pPr>
        <w:pStyle w:val="ListParagraph"/>
        <w:numPr>
          <w:ilvl w:val="0"/>
          <w:numId w:val="21"/>
        </w:numPr>
      </w:pPr>
      <w:r>
        <w:t>Maintenance (self-policing-?)</w:t>
      </w:r>
    </w:p>
    <w:p w:rsidR="000A18D5" w:rsidRDefault="000A18D5" w:rsidP="000A18D5"/>
    <w:p w:rsidR="000A18D5" w:rsidRDefault="000A18D5" w:rsidP="000A18D5">
      <w:r>
        <w:rPr>
          <w:b/>
        </w:rPr>
        <w:t xml:space="preserve">Subject matter discussed was:  </w:t>
      </w:r>
      <w:r>
        <w:t>Discussion regarding proposed legislation requiring trash receptacles outside of convenience stores.</w:t>
      </w:r>
    </w:p>
    <w:p w:rsidR="000A18D5" w:rsidRDefault="000A18D5" w:rsidP="000A18D5"/>
    <w:p w:rsidR="000A18D5" w:rsidRDefault="000A18D5" w:rsidP="000A18D5">
      <w:pPr>
        <w:pStyle w:val="ListParagraph"/>
        <w:numPr>
          <w:ilvl w:val="0"/>
          <w:numId w:val="21"/>
        </w:numPr>
      </w:pPr>
      <w:r>
        <w:t>Notify owners in advance, volunteer instead of mandating legislation.</w:t>
      </w:r>
    </w:p>
    <w:p w:rsidR="000A18D5" w:rsidRDefault="000A18D5" w:rsidP="000A18D5">
      <w:pPr>
        <w:rPr>
          <w:b/>
        </w:rPr>
      </w:pPr>
    </w:p>
    <w:p w:rsidR="000A18D5" w:rsidRDefault="000A18D5" w:rsidP="000A18D5">
      <w:r>
        <w:rPr>
          <w:b/>
        </w:rPr>
        <w:t>Subject matter discussed was:</w:t>
      </w:r>
      <w:r>
        <w:t xml:space="preserve">  Discussion regarding trash fees.</w:t>
      </w:r>
    </w:p>
    <w:p w:rsidR="000A18D5" w:rsidRDefault="000A18D5" w:rsidP="000A18D5"/>
    <w:p w:rsidR="000A18D5" w:rsidRPr="000A18D5" w:rsidRDefault="000A18D5" w:rsidP="000A18D5">
      <w:pPr>
        <w:pStyle w:val="ListParagraph"/>
      </w:pPr>
      <w:r>
        <w:t>Condo trash fees.</w:t>
      </w:r>
    </w:p>
    <w:p w:rsidR="000A18D5" w:rsidRPr="000A18D5" w:rsidRDefault="000A18D5" w:rsidP="000A18D5"/>
    <w:p w:rsidR="00EE0D25" w:rsidRDefault="0031055B" w:rsidP="00C76484">
      <w:bookmarkStart w:id="0" w:name="_GoBack"/>
      <w:bookmarkEnd w:id="0"/>
      <w:r>
        <w:t xml:space="preserve">Upon motion of </w:t>
      </w:r>
      <w:r w:rsidR="005E3EA9">
        <w:t xml:space="preserve">Councilman </w:t>
      </w:r>
      <w:r w:rsidR="00AE3096">
        <w:t>Ward</w:t>
      </w:r>
      <w:r w:rsidR="00A24F87">
        <w:t xml:space="preserve"> seconded by </w:t>
      </w:r>
      <w:r w:rsidR="00FC1BE1">
        <w:t>Council</w:t>
      </w:r>
      <w:r w:rsidR="00A9024D">
        <w:t>man</w:t>
      </w:r>
      <w:r w:rsidR="0074069A">
        <w:t xml:space="preserve"> </w:t>
      </w:r>
      <w:r w:rsidR="00AE3096">
        <w:t>Cournoyer</w:t>
      </w:r>
      <w:r w:rsidR="006766F6">
        <w:t xml:space="preserve"> </w:t>
      </w:r>
      <w:r>
        <w:t>it is voted that the meeting be</w:t>
      </w:r>
      <w:r w:rsidR="00A24F87">
        <w:t xml:space="preserve"> and it is hereby adjourned at </w:t>
      </w:r>
      <w:r w:rsidR="00846B4B">
        <w:t>8:</w:t>
      </w:r>
      <w:r w:rsidR="00767DA9">
        <w:t>15</w:t>
      </w:r>
      <w:r w:rsidR="00F2122D">
        <w:t xml:space="preserve"> P.M.</w:t>
      </w:r>
    </w:p>
    <w:p w:rsidR="00F2122D" w:rsidRDefault="00F2122D" w:rsidP="00C76484"/>
    <w:p w:rsidR="00F2122D" w:rsidRDefault="00F2122D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p w:rsidR="0074069A" w:rsidRDefault="0074069A" w:rsidP="00C76484"/>
    <w:sectPr w:rsidR="0074069A" w:rsidSect="00303D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91E18"/>
    <w:multiLevelType w:val="hybridMultilevel"/>
    <w:tmpl w:val="4ABEEE06"/>
    <w:lvl w:ilvl="0" w:tplc="B59467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8D3"/>
    <w:multiLevelType w:val="hybridMultilevel"/>
    <w:tmpl w:val="B298F796"/>
    <w:lvl w:ilvl="0" w:tplc="192AD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A2002"/>
    <w:multiLevelType w:val="hybridMultilevel"/>
    <w:tmpl w:val="2138C6F2"/>
    <w:lvl w:ilvl="0" w:tplc="A6988D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4A1B4027"/>
    <w:multiLevelType w:val="hybridMultilevel"/>
    <w:tmpl w:val="92BCD11E"/>
    <w:lvl w:ilvl="0" w:tplc="5DF01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D806D6"/>
    <w:multiLevelType w:val="hybridMultilevel"/>
    <w:tmpl w:val="3620D980"/>
    <w:lvl w:ilvl="0" w:tplc="26DE74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66A97"/>
    <w:multiLevelType w:val="hybridMultilevel"/>
    <w:tmpl w:val="759E8A3A"/>
    <w:lvl w:ilvl="0" w:tplc="BB8C6E0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103A7"/>
    <w:multiLevelType w:val="hybridMultilevel"/>
    <w:tmpl w:val="8D14E49C"/>
    <w:lvl w:ilvl="0" w:tplc="1778A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32444"/>
    <w:multiLevelType w:val="hybridMultilevel"/>
    <w:tmpl w:val="821E629C"/>
    <w:lvl w:ilvl="0" w:tplc="7CF05F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37D6B"/>
    <w:multiLevelType w:val="hybridMultilevel"/>
    <w:tmpl w:val="210AD30C"/>
    <w:lvl w:ilvl="0" w:tplc="739C8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92D11"/>
    <w:multiLevelType w:val="hybridMultilevel"/>
    <w:tmpl w:val="055E2678"/>
    <w:lvl w:ilvl="0" w:tplc="23E2E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3370"/>
    <w:multiLevelType w:val="hybridMultilevel"/>
    <w:tmpl w:val="03F40396"/>
    <w:lvl w:ilvl="0" w:tplc="4C12BDF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6E0030"/>
    <w:multiLevelType w:val="hybridMultilevel"/>
    <w:tmpl w:val="3F0AF3EC"/>
    <w:lvl w:ilvl="0" w:tplc="FED6098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"/>
  </w:num>
  <w:num w:numId="5">
    <w:abstractNumId w:val="20"/>
  </w:num>
  <w:num w:numId="6">
    <w:abstractNumId w:val="3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69"/>
    <w:rsid w:val="00010D11"/>
    <w:rsid w:val="00017B4D"/>
    <w:rsid w:val="00042917"/>
    <w:rsid w:val="00053AF6"/>
    <w:rsid w:val="00073631"/>
    <w:rsid w:val="000A18D5"/>
    <w:rsid w:val="000E7157"/>
    <w:rsid w:val="00112382"/>
    <w:rsid w:val="001142B3"/>
    <w:rsid w:val="001159D3"/>
    <w:rsid w:val="00124139"/>
    <w:rsid w:val="00130DDD"/>
    <w:rsid w:val="0013487E"/>
    <w:rsid w:val="00171C22"/>
    <w:rsid w:val="00173557"/>
    <w:rsid w:val="00185E56"/>
    <w:rsid w:val="001955B3"/>
    <w:rsid w:val="001A5622"/>
    <w:rsid w:val="001A6329"/>
    <w:rsid w:val="001B4A1D"/>
    <w:rsid w:val="001B4D2D"/>
    <w:rsid w:val="001F3F60"/>
    <w:rsid w:val="0023090A"/>
    <w:rsid w:val="00236A04"/>
    <w:rsid w:val="00240610"/>
    <w:rsid w:val="00260163"/>
    <w:rsid w:val="0026548C"/>
    <w:rsid w:val="002926CD"/>
    <w:rsid w:val="002C0A75"/>
    <w:rsid w:val="002D02D0"/>
    <w:rsid w:val="002D542C"/>
    <w:rsid w:val="002F7227"/>
    <w:rsid w:val="00302474"/>
    <w:rsid w:val="00303D11"/>
    <w:rsid w:val="00310472"/>
    <w:rsid w:val="0031055B"/>
    <w:rsid w:val="00317157"/>
    <w:rsid w:val="0033721E"/>
    <w:rsid w:val="00345C88"/>
    <w:rsid w:val="003703C6"/>
    <w:rsid w:val="003B0F20"/>
    <w:rsid w:val="003B28BD"/>
    <w:rsid w:val="00413703"/>
    <w:rsid w:val="0042655F"/>
    <w:rsid w:val="00470BEB"/>
    <w:rsid w:val="00485005"/>
    <w:rsid w:val="00492803"/>
    <w:rsid w:val="00496DFB"/>
    <w:rsid w:val="004F4E5E"/>
    <w:rsid w:val="004F5632"/>
    <w:rsid w:val="004F64A6"/>
    <w:rsid w:val="0050080F"/>
    <w:rsid w:val="0051190D"/>
    <w:rsid w:val="0051592C"/>
    <w:rsid w:val="00525E90"/>
    <w:rsid w:val="00533161"/>
    <w:rsid w:val="00552166"/>
    <w:rsid w:val="005C1E4A"/>
    <w:rsid w:val="005C7048"/>
    <w:rsid w:val="005E3EA9"/>
    <w:rsid w:val="00637144"/>
    <w:rsid w:val="00642698"/>
    <w:rsid w:val="0065079A"/>
    <w:rsid w:val="006766F6"/>
    <w:rsid w:val="00677841"/>
    <w:rsid w:val="006A3436"/>
    <w:rsid w:val="006A55B4"/>
    <w:rsid w:val="006B1162"/>
    <w:rsid w:val="006B39CB"/>
    <w:rsid w:val="006B5BC9"/>
    <w:rsid w:val="006D05BC"/>
    <w:rsid w:val="006E3DB3"/>
    <w:rsid w:val="00700AEB"/>
    <w:rsid w:val="0070259B"/>
    <w:rsid w:val="00715F43"/>
    <w:rsid w:val="007166E9"/>
    <w:rsid w:val="0072532D"/>
    <w:rsid w:val="0074069A"/>
    <w:rsid w:val="0075710E"/>
    <w:rsid w:val="007612C0"/>
    <w:rsid w:val="00767DA9"/>
    <w:rsid w:val="00772A56"/>
    <w:rsid w:val="0078697C"/>
    <w:rsid w:val="007A14C0"/>
    <w:rsid w:val="007B36C4"/>
    <w:rsid w:val="0080030D"/>
    <w:rsid w:val="0080251C"/>
    <w:rsid w:val="00817681"/>
    <w:rsid w:val="008211B4"/>
    <w:rsid w:val="00822BA7"/>
    <w:rsid w:val="0083369A"/>
    <w:rsid w:val="00842D39"/>
    <w:rsid w:val="00846B4B"/>
    <w:rsid w:val="00871215"/>
    <w:rsid w:val="00874857"/>
    <w:rsid w:val="00884774"/>
    <w:rsid w:val="008A46CE"/>
    <w:rsid w:val="008B1CA2"/>
    <w:rsid w:val="008B7BB6"/>
    <w:rsid w:val="00900D22"/>
    <w:rsid w:val="00915ADB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96624"/>
    <w:rsid w:val="009D7B8A"/>
    <w:rsid w:val="009E334C"/>
    <w:rsid w:val="009E4240"/>
    <w:rsid w:val="00A10018"/>
    <w:rsid w:val="00A221CB"/>
    <w:rsid w:val="00A24F87"/>
    <w:rsid w:val="00A2786C"/>
    <w:rsid w:val="00A70CD9"/>
    <w:rsid w:val="00A73451"/>
    <w:rsid w:val="00A82685"/>
    <w:rsid w:val="00A9024D"/>
    <w:rsid w:val="00A9389C"/>
    <w:rsid w:val="00AA3479"/>
    <w:rsid w:val="00AD2339"/>
    <w:rsid w:val="00AE3096"/>
    <w:rsid w:val="00AE6FC1"/>
    <w:rsid w:val="00AF262D"/>
    <w:rsid w:val="00B30100"/>
    <w:rsid w:val="00B57AA7"/>
    <w:rsid w:val="00B61904"/>
    <w:rsid w:val="00B63726"/>
    <w:rsid w:val="00B67794"/>
    <w:rsid w:val="00B72611"/>
    <w:rsid w:val="00B73AA6"/>
    <w:rsid w:val="00B74E3E"/>
    <w:rsid w:val="00B75E1F"/>
    <w:rsid w:val="00B83F64"/>
    <w:rsid w:val="00B87286"/>
    <w:rsid w:val="00B957B7"/>
    <w:rsid w:val="00BE2E2F"/>
    <w:rsid w:val="00BE504A"/>
    <w:rsid w:val="00BE588E"/>
    <w:rsid w:val="00C03D9D"/>
    <w:rsid w:val="00C16E74"/>
    <w:rsid w:val="00C23C0A"/>
    <w:rsid w:val="00C30818"/>
    <w:rsid w:val="00C32972"/>
    <w:rsid w:val="00C4255B"/>
    <w:rsid w:val="00C534DC"/>
    <w:rsid w:val="00C76484"/>
    <w:rsid w:val="00C85632"/>
    <w:rsid w:val="00C91B3C"/>
    <w:rsid w:val="00CA50B3"/>
    <w:rsid w:val="00CC7C9F"/>
    <w:rsid w:val="00CD6094"/>
    <w:rsid w:val="00CF2AA9"/>
    <w:rsid w:val="00D23784"/>
    <w:rsid w:val="00D2385B"/>
    <w:rsid w:val="00D31B7B"/>
    <w:rsid w:val="00D56B82"/>
    <w:rsid w:val="00D67A9C"/>
    <w:rsid w:val="00DA77C4"/>
    <w:rsid w:val="00DC5862"/>
    <w:rsid w:val="00DD0969"/>
    <w:rsid w:val="00DD1D0E"/>
    <w:rsid w:val="00DF4E7C"/>
    <w:rsid w:val="00DF6B57"/>
    <w:rsid w:val="00E03E93"/>
    <w:rsid w:val="00E12861"/>
    <w:rsid w:val="00E42961"/>
    <w:rsid w:val="00E67553"/>
    <w:rsid w:val="00E91629"/>
    <w:rsid w:val="00EA785C"/>
    <w:rsid w:val="00EB47B7"/>
    <w:rsid w:val="00EE0D25"/>
    <w:rsid w:val="00EF5E10"/>
    <w:rsid w:val="00F007B4"/>
    <w:rsid w:val="00F104C3"/>
    <w:rsid w:val="00F152A0"/>
    <w:rsid w:val="00F2122D"/>
    <w:rsid w:val="00F234C5"/>
    <w:rsid w:val="00F25EB4"/>
    <w:rsid w:val="00F40B0F"/>
    <w:rsid w:val="00F74427"/>
    <w:rsid w:val="00F851AC"/>
    <w:rsid w:val="00F86512"/>
    <w:rsid w:val="00F95AB7"/>
    <w:rsid w:val="00FB08CC"/>
    <w:rsid w:val="00FC1BE1"/>
    <w:rsid w:val="00FD3F6F"/>
    <w:rsid w:val="00FE6367"/>
    <w:rsid w:val="00FF09A7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6CB2"/>
  <w15:docId w15:val="{94A70B84-B35E-4C95-B10C-5167997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4</cp:revision>
  <cp:lastPrinted>2019-04-23T16:48:00Z</cp:lastPrinted>
  <dcterms:created xsi:type="dcterms:W3CDTF">2019-04-23T16:42:00Z</dcterms:created>
  <dcterms:modified xsi:type="dcterms:W3CDTF">2019-04-23T20:11:00Z</dcterms:modified>
</cp:coreProperties>
</file>