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C8" w:rsidRPr="0071494C" w:rsidRDefault="0083766C" w:rsidP="0071494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  <w:r w:rsidR="001879C8" w:rsidRPr="0071494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07820">
        <w:rPr>
          <w:rFonts w:ascii="Times New Roman" w:eastAsia="Times New Roman" w:hAnsi="Times New Roman" w:cs="Times New Roman"/>
          <w:b/>
          <w:sz w:val="24"/>
          <w:szCs w:val="24"/>
        </w:rPr>
        <w:t>September 23</w:t>
      </w:r>
      <w:r w:rsidR="001879C8" w:rsidRPr="0071494C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1879C8" w:rsidRDefault="001879C8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a </w:t>
      </w:r>
      <w:r w:rsidR="00AE5A16"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of the City Council, in the City of Woonsocket, County of Providence, State of Rhode Island in </w:t>
      </w:r>
      <w:r w:rsidR="00AE5A16">
        <w:rPr>
          <w:rFonts w:ascii="Times New Roman" w:eastAsia="Times New Roman" w:hAnsi="Times New Roman" w:cs="Times New Roman"/>
          <w:sz w:val="24"/>
          <w:szCs w:val="24"/>
        </w:rPr>
        <w:t>the second floor conference 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83766C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7820">
        <w:rPr>
          <w:rFonts w:ascii="Times New Roman" w:eastAsia="Times New Roman" w:hAnsi="Times New Roman" w:cs="Times New Roman"/>
          <w:sz w:val="24"/>
          <w:szCs w:val="24"/>
        </w:rPr>
        <w:t>September 23</w:t>
      </w:r>
      <w:r w:rsidR="0083766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at 7 P.M.</w:t>
      </w:r>
    </w:p>
    <w:p w:rsidR="00BC2C92" w:rsidRDefault="00BC2C92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C2C92" w:rsidRDefault="00807820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members were present.</w:t>
      </w:r>
      <w:r w:rsidR="008376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A7779" w:rsidRDefault="008A7779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in attendance was: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766C">
        <w:rPr>
          <w:rFonts w:ascii="Times New Roman" w:eastAsia="Times New Roman" w:hAnsi="Times New Roman" w:cs="Times New Roman"/>
          <w:sz w:val="24"/>
          <w:szCs w:val="24"/>
        </w:rPr>
        <w:t>Solicitor DeSimone</w:t>
      </w:r>
      <w:r w:rsidR="00807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820" w:rsidRDefault="00807820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8A7779" w:rsidP="008A777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LC </w:t>
      </w:r>
      <w:r w:rsidR="0080782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79C8">
        <w:rPr>
          <w:rFonts w:ascii="Times New Roman" w:eastAsia="Times New Roman" w:hAnsi="Times New Roman" w:cs="Times New Roman"/>
          <w:sz w:val="24"/>
          <w:szCs w:val="24"/>
        </w:rPr>
        <w:t>Upon motion of Councilman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66C">
        <w:rPr>
          <w:rFonts w:ascii="Times New Roman" w:eastAsia="Times New Roman" w:hAnsi="Times New Roman" w:cs="Times New Roman"/>
          <w:sz w:val="24"/>
          <w:szCs w:val="24"/>
        </w:rPr>
        <w:t>Cournoyer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9C8">
        <w:rPr>
          <w:rFonts w:ascii="Times New Roman" w:eastAsia="Times New Roman" w:hAnsi="Times New Roman" w:cs="Times New Roman"/>
          <w:sz w:val="24"/>
          <w:szCs w:val="24"/>
        </w:rPr>
        <w:t>seconded by Council</w:t>
      </w:r>
      <w:r w:rsidR="0083766C">
        <w:rPr>
          <w:rFonts w:ascii="Times New Roman" w:eastAsia="Times New Roman" w:hAnsi="Times New Roman" w:cs="Times New Roman"/>
          <w:sz w:val="24"/>
          <w:szCs w:val="24"/>
        </w:rPr>
        <w:t>ors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66C">
        <w:rPr>
          <w:rFonts w:ascii="Times New Roman" w:eastAsia="Times New Roman" w:hAnsi="Times New Roman" w:cs="Times New Roman"/>
          <w:sz w:val="24"/>
          <w:szCs w:val="24"/>
        </w:rPr>
        <w:t>Sierra &amp; Ward</w:t>
      </w:r>
      <w:r w:rsidR="002B3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9C8">
        <w:rPr>
          <w:rFonts w:ascii="Times New Roman" w:eastAsia="Times New Roman" w:hAnsi="Times New Roman" w:cs="Times New Roman"/>
          <w:sz w:val="24"/>
          <w:szCs w:val="24"/>
        </w:rPr>
        <w:t xml:space="preserve">it is voted that the following licenses be granted, a voice vote on same being unanimous: </w:t>
      </w:r>
      <w:r w:rsidR="00314AD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91B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1879C8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807820">
        <w:rPr>
          <w:rFonts w:ascii="Times New Roman" w:eastAsia="Times New Roman" w:hAnsi="Times New Roman" w:cs="Times New Roman"/>
          <w:sz w:val="24"/>
          <w:szCs w:val="24"/>
        </w:rPr>
        <w:t>Holiday license and 1 application for Tobacco license</w:t>
      </w:r>
      <w:r w:rsidR="007149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7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6418C" w:rsidRPr="00744A00" w:rsidRDefault="0016418C" w:rsidP="0040091B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44A00">
        <w:rPr>
          <w:rFonts w:ascii="Times New Roman" w:eastAsia="Times New Roman" w:hAnsi="Times New Roman" w:cs="Times New Roman"/>
          <w:sz w:val="24"/>
          <w:szCs w:val="24"/>
        </w:rPr>
        <w:t>Upon motion of Council</w:t>
      </w:r>
      <w:r w:rsidR="00807820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A1617E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820">
        <w:rPr>
          <w:rFonts w:ascii="Times New Roman" w:eastAsia="Times New Roman" w:hAnsi="Times New Roman" w:cs="Times New Roman"/>
          <w:sz w:val="24"/>
          <w:szCs w:val="24"/>
        </w:rPr>
        <w:t>Sierrs</w:t>
      </w:r>
      <w:r w:rsidR="00BC2C92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seconded by Council</w:t>
      </w:r>
      <w:r w:rsidR="000518DE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394204" w:rsidRPr="00744A00">
        <w:rPr>
          <w:rFonts w:ascii="Times New Roman" w:eastAsia="Times New Roman" w:hAnsi="Times New Roman" w:cs="Times New Roman"/>
          <w:sz w:val="24"/>
          <w:szCs w:val="24"/>
        </w:rPr>
        <w:t xml:space="preserve"> Ward</w:t>
      </w:r>
      <w:r w:rsidR="00BC2C92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it is voted that the meeting be and it is hereby adjourned at</w:t>
      </w:r>
      <w:r w:rsidR="00A1617E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820">
        <w:rPr>
          <w:rFonts w:ascii="Times New Roman" w:eastAsia="Times New Roman" w:hAnsi="Times New Roman" w:cs="Times New Roman"/>
          <w:sz w:val="24"/>
          <w:szCs w:val="24"/>
        </w:rPr>
        <w:t>8:17</w:t>
      </w:r>
      <w:r w:rsidR="00BC2C92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:rsidR="0016418C" w:rsidRPr="00744A00" w:rsidRDefault="0016418C" w:rsidP="00744A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C4C70" w:rsidRPr="00744A00" w:rsidRDefault="00AA3CED" w:rsidP="00744A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44A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952BE" w:rsidRPr="00744A00" w:rsidRDefault="0016418C" w:rsidP="0040091B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4A00">
        <w:rPr>
          <w:rFonts w:ascii="Times New Roman" w:eastAsia="Times New Roman" w:hAnsi="Times New Roman" w:cs="Times New Roman"/>
          <w:sz w:val="24"/>
          <w:szCs w:val="24"/>
        </w:rPr>
        <w:t>Attest: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="00394204"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Christina Harmon</w:t>
      </w:r>
      <w:r w:rsidR="006C3DC4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  <w:t xml:space="preserve">City Clerk   </w:t>
      </w:r>
    </w:p>
    <w:sectPr w:rsidR="009952BE" w:rsidRPr="00744A00" w:rsidSect="007149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6B54"/>
    <w:multiLevelType w:val="hybridMultilevel"/>
    <w:tmpl w:val="1820C722"/>
    <w:lvl w:ilvl="0" w:tplc="3A08A818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5907"/>
    <w:multiLevelType w:val="hybridMultilevel"/>
    <w:tmpl w:val="791EE076"/>
    <w:lvl w:ilvl="0" w:tplc="B5AAB0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826F7F"/>
    <w:multiLevelType w:val="hybridMultilevel"/>
    <w:tmpl w:val="765E6CEE"/>
    <w:lvl w:ilvl="0" w:tplc="476C8504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EA53E0"/>
    <w:multiLevelType w:val="hybridMultilevel"/>
    <w:tmpl w:val="3E9C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583EC2">
      <w:start w:val="19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25651"/>
    <w:multiLevelType w:val="hybridMultilevel"/>
    <w:tmpl w:val="85CED498"/>
    <w:lvl w:ilvl="0" w:tplc="DA1E29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D064143"/>
    <w:multiLevelType w:val="hybridMultilevel"/>
    <w:tmpl w:val="7E9A775C"/>
    <w:lvl w:ilvl="0" w:tplc="D5189F5E">
      <w:start w:val="1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BE"/>
    <w:rsid w:val="000518DE"/>
    <w:rsid w:val="000F47CC"/>
    <w:rsid w:val="0016418C"/>
    <w:rsid w:val="00184731"/>
    <w:rsid w:val="001879C8"/>
    <w:rsid w:val="001D2508"/>
    <w:rsid w:val="00246888"/>
    <w:rsid w:val="002B3914"/>
    <w:rsid w:val="002C4C70"/>
    <w:rsid w:val="002E5005"/>
    <w:rsid w:val="002F3550"/>
    <w:rsid w:val="00314ADD"/>
    <w:rsid w:val="00320C4F"/>
    <w:rsid w:val="00355121"/>
    <w:rsid w:val="00394204"/>
    <w:rsid w:val="003C08C4"/>
    <w:rsid w:val="0040091B"/>
    <w:rsid w:val="00405E47"/>
    <w:rsid w:val="00447334"/>
    <w:rsid w:val="00462EDA"/>
    <w:rsid w:val="004E0934"/>
    <w:rsid w:val="005B5281"/>
    <w:rsid w:val="006B4D84"/>
    <w:rsid w:val="006C3DC4"/>
    <w:rsid w:val="006E62E9"/>
    <w:rsid w:val="0071494C"/>
    <w:rsid w:val="00744A00"/>
    <w:rsid w:val="0079227E"/>
    <w:rsid w:val="00803CDA"/>
    <w:rsid w:val="00807820"/>
    <w:rsid w:val="00820800"/>
    <w:rsid w:val="0083766C"/>
    <w:rsid w:val="00870269"/>
    <w:rsid w:val="008A4652"/>
    <w:rsid w:val="008A7779"/>
    <w:rsid w:val="00962A12"/>
    <w:rsid w:val="009952BE"/>
    <w:rsid w:val="00A1617E"/>
    <w:rsid w:val="00A6071D"/>
    <w:rsid w:val="00AA3CED"/>
    <w:rsid w:val="00AC5AA0"/>
    <w:rsid w:val="00AE5A16"/>
    <w:rsid w:val="00B26428"/>
    <w:rsid w:val="00B35EB3"/>
    <w:rsid w:val="00BC2C92"/>
    <w:rsid w:val="00C15128"/>
    <w:rsid w:val="00C863F1"/>
    <w:rsid w:val="00CA3D8A"/>
    <w:rsid w:val="00D16B8F"/>
    <w:rsid w:val="00D329F7"/>
    <w:rsid w:val="00DF7094"/>
    <w:rsid w:val="00E11D18"/>
    <w:rsid w:val="00E95065"/>
    <w:rsid w:val="00EA12BC"/>
    <w:rsid w:val="00F0490C"/>
    <w:rsid w:val="00F4343A"/>
    <w:rsid w:val="00F53FA7"/>
    <w:rsid w:val="00FA27E1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3AC3"/>
  <w15:docId w15:val="{26529C1F-EA05-4CE6-94EE-ABBA80F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4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Duarte, Chris</dc:creator>
  <cp:lastModifiedBy>Duarte, Chris</cp:lastModifiedBy>
  <cp:revision>3</cp:revision>
  <cp:lastPrinted>2019-07-30T13:29:00Z</cp:lastPrinted>
  <dcterms:created xsi:type="dcterms:W3CDTF">2019-09-24T16:16:00Z</dcterms:created>
  <dcterms:modified xsi:type="dcterms:W3CDTF">2019-09-24T16:18:00Z</dcterms:modified>
</cp:coreProperties>
</file>