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C8" w:rsidRPr="0071494C" w:rsidRDefault="0083766C" w:rsidP="00032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 w:rsidR="001879C8" w:rsidRPr="0071494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53AC3">
        <w:rPr>
          <w:rFonts w:ascii="Times New Roman" w:eastAsia="Times New Roman" w:hAnsi="Times New Roman" w:cs="Times New Roman"/>
          <w:b/>
          <w:sz w:val="24"/>
          <w:szCs w:val="24"/>
        </w:rPr>
        <w:t>October 7</w:t>
      </w:r>
      <w:r w:rsidR="001879C8" w:rsidRPr="0071494C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1879C8" w:rsidRDefault="001879C8" w:rsidP="008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9C8" w:rsidRDefault="00645BE2" w:rsidP="0064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second floor conference room at </w:t>
      </w:r>
      <w:r w:rsidR="00553AC3">
        <w:rPr>
          <w:rFonts w:ascii="Times New Roman" w:eastAsia="Times New Roman" w:hAnsi="Times New Roman" w:cs="Times New Roman"/>
          <w:sz w:val="24"/>
          <w:szCs w:val="24"/>
        </w:rPr>
        <w:t>6:45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BC2C92" w:rsidRDefault="00BC2C92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C2C92" w:rsidRDefault="00553AC3" w:rsidP="0064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Six (6)</w:t>
      </w:r>
      <w:r w:rsidR="00B45A29"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were present.</w:t>
      </w:r>
      <w:r w:rsidR="008376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Councilman Cournoyer was absent.</w:t>
      </w:r>
    </w:p>
    <w:p w:rsidR="001879C8" w:rsidRDefault="001879C8" w:rsidP="00187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7779" w:rsidRDefault="008A7779" w:rsidP="0064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in attendance was:</w:t>
      </w:r>
      <w:r w:rsidR="00BC2C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3AC3">
        <w:rPr>
          <w:rFonts w:ascii="Times New Roman" w:eastAsia="Times New Roman" w:hAnsi="Times New Roman" w:cs="Times New Roman"/>
          <w:sz w:val="24"/>
          <w:szCs w:val="24"/>
        </w:rPr>
        <w:t xml:space="preserve">Director Lima, Mayor Baldelli-Hunt, Director D’Agostino, </w:t>
      </w:r>
      <w:r w:rsidR="0083766C">
        <w:rPr>
          <w:rFonts w:ascii="Times New Roman" w:eastAsia="Times New Roman" w:hAnsi="Times New Roman" w:cs="Times New Roman"/>
          <w:sz w:val="24"/>
          <w:szCs w:val="24"/>
        </w:rPr>
        <w:t>Solicitor DeSimone</w:t>
      </w:r>
      <w:r w:rsidR="00553AC3">
        <w:rPr>
          <w:rFonts w:ascii="Times New Roman" w:eastAsia="Times New Roman" w:hAnsi="Times New Roman" w:cs="Times New Roman"/>
          <w:sz w:val="24"/>
          <w:szCs w:val="24"/>
        </w:rPr>
        <w:t>, Director Jalette &amp; Chief Oates.</w:t>
      </w:r>
    </w:p>
    <w:p w:rsidR="00645BE2" w:rsidRDefault="00645BE2" w:rsidP="0064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367" w:rsidRDefault="00553AC3" w:rsidP="0064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 matter discussed was:  </w:t>
      </w:r>
      <w:r>
        <w:rPr>
          <w:rFonts w:ascii="Times New Roman" w:eastAsia="Times New Roman" w:hAnsi="Times New Roman" w:cs="Times New Roman"/>
          <w:sz w:val="24"/>
          <w:szCs w:val="24"/>
        </w:rPr>
        <w:t>Discussion regarding update on animal shelter.</w:t>
      </w:r>
    </w:p>
    <w:p w:rsidR="00553AC3" w:rsidRDefault="00553AC3" w:rsidP="00645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AC3" w:rsidRDefault="00553AC3" w:rsidP="00553AC3">
      <w:pPr>
        <w:pStyle w:val="ListParagraph"/>
        <w:numPr>
          <w:ilvl w:val="0"/>
          <w:numId w:val="7"/>
        </w:numPr>
      </w:pPr>
      <w:r>
        <w:t>Existing shelter being upgraded.</w:t>
      </w:r>
    </w:p>
    <w:p w:rsidR="00553AC3" w:rsidRDefault="00553AC3" w:rsidP="00553AC3">
      <w:pPr>
        <w:pStyle w:val="ListParagraph"/>
        <w:numPr>
          <w:ilvl w:val="0"/>
          <w:numId w:val="7"/>
        </w:numPr>
      </w:pPr>
      <w:r>
        <w:t>Blueprint created, measuring &amp; fencing underway.</w:t>
      </w:r>
    </w:p>
    <w:p w:rsidR="00553AC3" w:rsidRDefault="00553AC3" w:rsidP="00553AC3">
      <w:pPr>
        <w:pStyle w:val="ListParagraph"/>
        <w:numPr>
          <w:ilvl w:val="0"/>
          <w:numId w:val="7"/>
        </w:numPr>
      </w:pPr>
      <w:r>
        <w:t>Facility is operational and partially staffed (one per diem staff at $1,500/month).</w:t>
      </w:r>
    </w:p>
    <w:p w:rsidR="00553AC3" w:rsidRPr="00553AC3" w:rsidRDefault="00553AC3" w:rsidP="00384FF6">
      <w:pPr>
        <w:pStyle w:val="ListParagraph"/>
        <w:ind w:left="1080"/>
      </w:pPr>
    </w:p>
    <w:p w:rsidR="0016418C" w:rsidRPr="00744A00" w:rsidRDefault="0016418C" w:rsidP="00645BE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sz w:val="24"/>
          <w:szCs w:val="24"/>
        </w:rPr>
        <w:t>Upon motion of Council</w:t>
      </w:r>
      <w:r w:rsidR="00553AC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an</w:t>
      </w:r>
      <w:r w:rsidR="00A1617E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AC3">
        <w:rPr>
          <w:rFonts w:ascii="Times New Roman" w:eastAsia="Times New Roman" w:hAnsi="Times New Roman" w:cs="Times New Roman"/>
          <w:sz w:val="24"/>
          <w:szCs w:val="24"/>
        </w:rPr>
        <w:t>Ward</w:t>
      </w:r>
      <w:r w:rsidR="00BC2C92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seconded by Council</w:t>
      </w:r>
      <w:r w:rsidR="00384FF6">
        <w:rPr>
          <w:rFonts w:ascii="Times New Roman" w:eastAsia="Times New Roman" w:hAnsi="Times New Roman" w:cs="Times New Roman"/>
          <w:sz w:val="24"/>
          <w:szCs w:val="24"/>
        </w:rPr>
        <w:t>ors</w:t>
      </w:r>
      <w:r w:rsidR="00394204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F6">
        <w:rPr>
          <w:rFonts w:ascii="Times New Roman" w:eastAsia="Times New Roman" w:hAnsi="Times New Roman" w:cs="Times New Roman"/>
          <w:sz w:val="24"/>
          <w:szCs w:val="24"/>
        </w:rPr>
        <w:t>Brien &amp; Sierra</w:t>
      </w:r>
      <w:r w:rsidR="00BC2C92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it is voted that the meeting be and it is hereby adjourned at</w:t>
      </w:r>
      <w:r w:rsidR="00A1617E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F6">
        <w:rPr>
          <w:rFonts w:ascii="Times New Roman" w:eastAsia="Times New Roman" w:hAnsi="Times New Roman" w:cs="Times New Roman"/>
          <w:sz w:val="24"/>
          <w:szCs w:val="24"/>
        </w:rPr>
        <w:t>6:53</w:t>
      </w:r>
      <w:bookmarkStart w:id="0" w:name="_GoBack"/>
      <w:bookmarkEnd w:id="0"/>
      <w:r w:rsidR="00BC2C92" w:rsidRPr="00744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:rsidR="0016418C" w:rsidRPr="00744A00" w:rsidRDefault="0016418C" w:rsidP="00744A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C4C70" w:rsidRPr="00744A00" w:rsidRDefault="00AA3CED" w:rsidP="00744A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52BE" w:rsidRPr="00744A00" w:rsidRDefault="0016418C" w:rsidP="000328F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44A00">
        <w:rPr>
          <w:rFonts w:ascii="Times New Roman" w:eastAsia="Times New Roman" w:hAnsi="Times New Roman" w:cs="Times New Roman"/>
          <w:sz w:val="24"/>
          <w:szCs w:val="24"/>
        </w:rPr>
        <w:t>Attest:</w:t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="00394204"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="000328FA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>Christina Harmon</w:t>
      </w:r>
      <w:r w:rsidR="003B48C5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ab/>
      </w:r>
      <w:r w:rsidR="000328FA">
        <w:rPr>
          <w:rFonts w:ascii="Times New Roman" w:eastAsia="Times New Roman" w:hAnsi="Times New Roman" w:cs="Times New Roman"/>
          <w:sz w:val="24"/>
          <w:szCs w:val="24"/>
        </w:rPr>
        <w:tab/>
      </w:r>
      <w:r w:rsidRPr="00744A00">
        <w:rPr>
          <w:rFonts w:ascii="Times New Roman" w:eastAsia="Times New Roman" w:hAnsi="Times New Roman" w:cs="Times New Roman"/>
          <w:sz w:val="24"/>
          <w:szCs w:val="24"/>
        </w:rPr>
        <w:t xml:space="preserve">City Clerk   </w:t>
      </w:r>
    </w:p>
    <w:sectPr w:rsidR="009952BE" w:rsidRPr="00744A00" w:rsidSect="000328FA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B54"/>
    <w:multiLevelType w:val="hybridMultilevel"/>
    <w:tmpl w:val="1820C722"/>
    <w:lvl w:ilvl="0" w:tplc="3A08A818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5907"/>
    <w:multiLevelType w:val="hybridMultilevel"/>
    <w:tmpl w:val="791EE076"/>
    <w:lvl w:ilvl="0" w:tplc="B5AAB0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8B72F6"/>
    <w:multiLevelType w:val="hybridMultilevel"/>
    <w:tmpl w:val="9AD45CA2"/>
    <w:lvl w:ilvl="0" w:tplc="3B9066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26F7F"/>
    <w:multiLevelType w:val="hybridMultilevel"/>
    <w:tmpl w:val="765E6CEE"/>
    <w:lvl w:ilvl="0" w:tplc="476C8504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EA53E0"/>
    <w:multiLevelType w:val="hybridMultilevel"/>
    <w:tmpl w:val="3E9C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583EC2">
      <w:start w:val="19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5651"/>
    <w:multiLevelType w:val="hybridMultilevel"/>
    <w:tmpl w:val="85CED498"/>
    <w:lvl w:ilvl="0" w:tplc="DA1E29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064143"/>
    <w:multiLevelType w:val="hybridMultilevel"/>
    <w:tmpl w:val="7E9A775C"/>
    <w:lvl w:ilvl="0" w:tplc="D5189F5E">
      <w:start w:val="1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BE"/>
    <w:rsid w:val="000328FA"/>
    <w:rsid w:val="000518DE"/>
    <w:rsid w:val="00090153"/>
    <w:rsid w:val="000F47CC"/>
    <w:rsid w:val="0011503A"/>
    <w:rsid w:val="0016418C"/>
    <w:rsid w:val="00184731"/>
    <w:rsid w:val="001879C8"/>
    <w:rsid w:val="001D2508"/>
    <w:rsid w:val="00246888"/>
    <w:rsid w:val="002856FB"/>
    <w:rsid w:val="002A59B1"/>
    <w:rsid w:val="002B3914"/>
    <w:rsid w:val="002C4C70"/>
    <w:rsid w:val="002E5005"/>
    <w:rsid w:val="002F3550"/>
    <w:rsid w:val="00314ADD"/>
    <w:rsid w:val="00320C4F"/>
    <w:rsid w:val="00355121"/>
    <w:rsid w:val="00384FF6"/>
    <w:rsid w:val="00394204"/>
    <w:rsid w:val="003B48C5"/>
    <w:rsid w:val="003C08C4"/>
    <w:rsid w:val="0040091B"/>
    <w:rsid w:val="00405E47"/>
    <w:rsid w:val="00447334"/>
    <w:rsid w:val="00462EDA"/>
    <w:rsid w:val="004E0934"/>
    <w:rsid w:val="00553AC3"/>
    <w:rsid w:val="00572815"/>
    <w:rsid w:val="005B5281"/>
    <w:rsid w:val="005F7735"/>
    <w:rsid w:val="00645BE2"/>
    <w:rsid w:val="006B4D84"/>
    <w:rsid w:val="006E62E9"/>
    <w:rsid w:val="0070697A"/>
    <w:rsid w:val="0071494C"/>
    <w:rsid w:val="00744A00"/>
    <w:rsid w:val="0079227E"/>
    <w:rsid w:val="007D6E7E"/>
    <w:rsid w:val="00803CDA"/>
    <w:rsid w:val="00820800"/>
    <w:rsid w:val="0083766C"/>
    <w:rsid w:val="00870269"/>
    <w:rsid w:val="008A4652"/>
    <w:rsid w:val="008A7779"/>
    <w:rsid w:val="00952367"/>
    <w:rsid w:val="00962A12"/>
    <w:rsid w:val="009952BE"/>
    <w:rsid w:val="009D4A32"/>
    <w:rsid w:val="00A1617E"/>
    <w:rsid w:val="00A6071D"/>
    <w:rsid w:val="00AA3CED"/>
    <w:rsid w:val="00AC5AA0"/>
    <w:rsid w:val="00AE5A16"/>
    <w:rsid w:val="00B26428"/>
    <w:rsid w:val="00B35EB3"/>
    <w:rsid w:val="00B45A29"/>
    <w:rsid w:val="00BC2C92"/>
    <w:rsid w:val="00C15128"/>
    <w:rsid w:val="00C47F3E"/>
    <w:rsid w:val="00C863F1"/>
    <w:rsid w:val="00CA3D8A"/>
    <w:rsid w:val="00D16B8F"/>
    <w:rsid w:val="00D329F7"/>
    <w:rsid w:val="00DF7094"/>
    <w:rsid w:val="00E11D18"/>
    <w:rsid w:val="00E95065"/>
    <w:rsid w:val="00EA12BC"/>
    <w:rsid w:val="00F0490C"/>
    <w:rsid w:val="00F4343A"/>
    <w:rsid w:val="00F53FA7"/>
    <w:rsid w:val="00FA27E1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6C49"/>
  <w15:docId w15:val="{26529C1F-EA05-4CE6-94EE-ABBA80F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4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Chris</dc:creator>
  <cp:lastModifiedBy>Duarte, Chris</cp:lastModifiedBy>
  <cp:revision>2</cp:revision>
  <cp:lastPrinted>2019-09-24T16:08:00Z</cp:lastPrinted>
  <dcterms:created xsi:type="dcterms:W3CDTF">2019-10-08T13:46:00Z</dcterms:created>
  <dcterms:modified xsi:type="dcterms:W3CDTF">2019-10-08T13:46:00Z</dcterms:modified>
</cp:coreProperties>
</file>