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194D18" w:rsidP="00DD0969">
      <w:pPr>
        <w:rPr>
          <w:b/>
        </w:rPr>
      </w:pPr>
      <w:r>
        <w:rPr>
          <w:b/>
        </w:rPr>
        <w:t>Thurs</w:t>
      </w:r>
      <w:r w:rsidR="005C1C40">
        <w:rPr>
          <w:b/>
        </w:rPr>
        <w:t>day</w:t>
      </w:r>
      <w:r w:rsidR="005C012B">
        <w:rPr>
          <w:b/>
        </w:rPr>
        <w:t xml:space="preserve">, </w:t>
      </w:r>
      <w:r>
        <w:rPr>
          <w:b/>
        </w:rPr>
        <w:t>February</w:t>
      </w:r>
      <w:r w:rsidR="005C012B">
        <w:rPr>
          <w:b/>
        </w:rPr>
        <w:t xml:space="preserve"> </w:t>
      </w:r>
      <w:r>
        <w:rPr>
          <w:b/>
        </w:rPr>
        <w:t>8</w:t>
      </w:r>
      <w:r w:rsidR="00DD0969">
        <w:rPr>
          <w:b/>
        </w:rPr>
        <w:t>, 201</w:t>
      </w:r>
      <w:r>
        <w:rPr>
          <w:b/>
        </w:rPr>
        <w:t>8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194D18">
        <w:t>Thursday</w:t>
      </w:r>
      <w:r w:rsidR="00377152">
        <w:t>, February</w:t>
      </w:r>
      <w:r w:rsidR="00194D18">
        <w:t xml:space="preserve"> 8, 2018</w:t>
      </w:r>
      <w:r>
        <w:t xml:space="preserve"> in Harris Hall at City Hall at </w:t>
      </w:r>
      <w:r w:rsidR="005C1C40">
        <w:t>6</w:t>
      </w:r>
      <w:r>
        <w:t>:</w:t>
      </w:r>
      <w:r w:rsidR="00194D18">
        <w:t>15</w:t>
      </w:r>
      <w:r>
        <w:t xml:space="preserve"> P.M. </w:t>
      </w:r>
    </w:p>
    <w:p w:rsidR="00DD0969" w:rsidRDefault="00DD0969" w:rsidP="00DD0969"/>
    <w:p w:rsidR="009E7CE7" w:rsidRDefault="005C1C40" w:rsidP="00DD0969">
      <w:pPr>
        <w:ind w:left="1440"/>
      </w:pPr>
      <w:r>
        <w:t>All</w:t>
      </w:r>
      <w:r w:rsidR="00DD0969">
        <w:t xml:space="preserve"> m</w:t>
      </w:r>
      <w:r w:rsidR="005C012B">
        <w:t xml:space="preserve">embers </w:t>
      </w:r>
      <w:r>
        <w:t>were</w:t>
      </w:r>
      <w:r w:rsidR="005C012B">
        <w:t xml:space="preserve"> present.  </w:t>
      </w:r>
    </w:p>
    <w:p w:rsidR="005C1C40" w:rsidRDefault="005C1C40" w:rsidP="00DD0969">
      <w:pPr>
        <w:ind w:left="1440"/>
      </w:pPr>
    </w:p>
    <w:p w:rsidR="00173557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 w:rsidR="009E7CE7">
        <w:t>7</w:t>
      </w:r>
      <w:r w:rsidRPr="001428D9">
        <w:t xml:space="preserve"> R </w:t>
      </w:r>
      <w:r w:rsidR="00194D18">
        <w:t>136</w:t>
      </w:r>
      <w:r>
        <w:rPr>
          <w:b/>
        </w:rPr>
        <w:tab/>
      </w:r>
      <w:r>
        <w:t xml:space="preserve">A resolution </w:t>
      </w:r>
      <w:r w:rsidR="00194D18">
        <w:t>appointing Steven J. Lima to the Woonsocket School Committee</w:t>
      </w:r>
      <w:r>
        <w:t xml:space="preserve"> is read title, and</w:t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173557" w:rsidRDefault="000C2E97" w:rsidP="00173557">
      <w:pPr>
        <w:tabs>
          <w:tab w:val="left" w:pos="1440"/>
        </w:tabs>
        <w:ind w:left="1440" w:hanging="1440"/>
      </w:pPr>
      <w:r>
        <w:tab/>
      </w:r>
      <w:r w:rsidR="00173557">
        <w:t xml:space="preserve">Upon motion of Councilman </w:t>
      </w:r>
      <w:r w:rsidR="00194D18">
        <w:t xml:space="preserve"> Brien</w:t>
      </w:r>
      <w:r w:rsidR="00173557">
        <w:t xml:space="preserve"> and seconded by Council</w:t>
      </w:r>
      <w:r w:rsidR="005C1C40">
        <w:t>wo</w:t>
      </w:r>
      <w:r w:rsidR="00173557">
        <w:t xml:space="preserve">man </w:t>
      </w:r>
      <w:r w:rsidR="005C1C40">
        <w:t>Murray</w:t>
      </w:r>
      <w:r w:rsidR="00173557">
        <w:t xml:space="preserve"> it is voted that the resolution be passed, </w:t>
      </w:r>
      <w:r w:rsidR="005C1C40">
        <w:t xml:space="preserve">as roll call vote on same being </w:t>
      </w:r>
      <w:r w:rsidR="00975154">
        <w:t>6-1 with Councilwoman Sierra voting no</w:t>
      </w:r>
      <w:r w:rsidR="005C1C40">
        <w:t>.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042917" w:rsidRDefault="00173557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Councilman </w:t>
      </w:r>
      <w:r w:rsidR="00975154">
        <w:t>Beauchamp</w:t>
      </w:r>
      <w:r w:rsidR="00042917">
        <w:t xml:space="preserve"> seconded by Council</w:t>
      </w:r>
      <w:r w:rsidR="005C1C40">
        <w:t>man</w:t>
      </w:r>
      <w:r w:rsidR="00DF4050">
        <w:t xml:space="preserve"> </w:t>
      </w:r>
      <w:r w:rsidR="00975154">
        <w:t>Fagnant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5C1C40">
        <w:t>6</w:t>
      </w:r>
      <w:r w:rsidR="005C012B">
        <w:t>:</w:t>
      </w:r>
      <w:r w:rsidR="00975154">
        <w:t>25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194D18"/>
    <w:rsid w:val="00260163"/>
    <w:rsid w:val="003703C6"/>
    <w:rsid w:val="00377152"/>
    <w:rsid w:val="00496DFB"/>
    <w:rsid w:val="005936C4"/>
    <w:rsid w:val="005C012B"/>
    <w:rsid w:val="005C1C40"/>
    <w:rsid w:val="006A3436"/>
    <w:rsid w:val="008E7334"/>
    <w:rsid w:val="00975154"/>
    <w:rsid w:val="009E7CE7"/>
    <w:rsid w:val="00A10018"/>
    <w:rsid w:val="00AD2339"/>
    <w:rsid w:val="00AF6368"/>
    <w:rsid w:val="00B05BAB"/>
    <w:rsid w:val="00B36490"/>
    <w:rsid w:val="00DD0969"/>
    <w:rsid w:val="00DF4050"/>
    <w:rsid w:val="00E03E93"/>
    <w:rsid w:val="00F1689E"/>
    <w:rsid w:val="00F25EB4"/>
    <w:rsid w:val="00F74427"/>
    <w:rsid w:val="00F820DB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4</cp:revision>
  <cp:lastPrinted>2018-02-09T14:22:00Z</cp:lastPrinted>
  <dcterms:created xsi:type="dcterms:W3CDTF">2018-02-09T14:21:00Z</dcterms:created>
  <dcterms:modified xsi:type="dcterms:W3CDTF">2018-02-09T20:26:00Z</dcterms:modified>
</cp:coreProperties>
</file>