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EA" w:rsidRPr="00480929" w:rsidRDefault="00827F82" w:rsidP="00827F82">
      <w:pPr>
        <w:jc w:val="center"/>
        <w:rPr>
          <w:b/>
          <w:sz w:val="28"/>
        </w:rPr>
      </w:pPr>
      <w:bookmarkStart w:id="0" w:name="_GoBack"/>
      <w:bookmarkEnd w:id="0"/>
      <w:r w:rsidRPr="00480929">
        <w:rPr>
          <w:b/>
          <w:sz w:val="28"/>
        </w:rPr>
        <w:t>Woonsocket City Council Renewable Energy Sub-Committee</w:t>
      </w:r>
    </w:p>
    <w:p w:rsidR="00827F82" w:rsidRDefault="00827F82" w:rsidP="00827F82">
      <w:pPr>
        <w:jc w:val="center"/>
        <w:rPr>
          <w:b/>
          <w:sz w:val="28"/>
        </w:rPr>
      </w:pPr>
      <w:r w:rsidRPr="00480929">
        <w:rPr>
          <w:b/>
          <w:sz w:val="28"/>
        </w:rPr>
        <w:t xml:space="preserve">Meeting Minutes of </w:t>
      </w:r>
      <w:r w:rsidR="00DA1636">
        <w:rPr>
          <w:b/>
          <w:sz w:val="28"/>
        </w:rPr>
        <w:t>30</w:t>
      </w:r>
      <w:r w:rsidR="00A462E7">
        <w:rPr>
          <w:b/>
          <w:sz w:val="28"/>
        </w:rPr>
        <w:t xml:space="preserve"> Ju</w:t>
      </w:r>
      <w:r w:rsidR="00DA1636">
        <w:rPr>
          <w:b/>
          <w:sz w:val="28"/>
        </w:rPr>
        <w:t>ly</w:t>
      </w:r>
      <w:r w:rsidR="009E6A56">
        <w:rPr>
          <w:b/>
          <w:sz w:val="28"/>
        </w:rPr>
        <w:t xml:space="preserve"> 2019</w:t>
      </w:r>
    </w:p>
    <w:p w:rsidR="00480929" w:rsidRPr="00480929" w:rsidRDefault="00480929" w:rsidP="00827F82">
      <w:pPr>
        <w:jc w:val="center"/>
        <w:rPr>
          <w:b/>
          <w:sz w:val="28"/>
        </w:rPr>
      </w:pPr>
    </w:p>
    <w:p w:rsidR="008B65EA" w:rsidRPr="0037648C" w:rsidRDefault="008B65EA" w:rsidP="006B4351">
      <w:pPr>
        <w:jc w:val="both"/>
        <w:rPr>
          <w:rFonts w:cstheme="minorHAnsi"/>
          <w:sz w:val="28"/>
          <w:szCs w:val="28"/>
        </w:rPr>
      </w:pPr>
      <w:r w:rsidRPr="0037648C">
        <w:rPr>
          <w:rFonts w:cstheme="minorHAnsi"/>
          <w:sz w:val="28"/>
          <w:szCs w:val="28"/>
        </w:rPr>
        <w:t xml:space="preserve">The Woonsocket City Council Renewable Energy Sub-Committee </w:t>
      </w:r>
      <w:r w:rsidR="001B38D9" w:rsidRPr="0037648C">
        <w:rPr>
          <w:rFonts w:cstheme="minorHAnsi"/>
          <w:sz w:val="28"/>
          <w:szCs w:val="28"/>
        </w:rPr>
        <w:t xml:space="preserve">convened a meeting in </w:t>
      </w:r>
      <w:r w:rsidR="00DA1636">
        <w:rPr>
          <w:rFonts w:cstheme="minorHAnsi"/>
          <w:sz w:val="28"/>
          <w:szCs w:val="28"/>
        </w:rPr>
        <w:t xml:space="preserve">Harris Hall </w:t>
      </w:r>
      <w:r w:rsidR="007E4023">
        <w:rPr>
          <w:rFonts w:cstheme="minorHAnsi"/>
          <w:sz w:val="28"/>
          <w:szCs w:val="28"/>
        </w:rPr>
        <w:t>(</w:t>
      </w:r>
      <w:r w:rsidRPr="0037648C">
        <w:rPr>
          <w:rFonts w:cstheme="minorHAnsi"/>
          <w:sz w:val="28"/>
          <w:szCs w:val="28"/>
        </w:rPr>
        <w:t>at City Hall</w:t>
      </w:r>
      <w:r w:rsidR="007E4023">
        <w:rPr>
          <w:rFonts w:cstheme="minorHAnsi"/>
          <w:sz w:val="28"/>
          <w:szCs w:val="28"/>
        </w:rPr>
        <w:t>)</w:t>
      </w:r>
      <w:r w:rsidRPr="0037648C">
        <w:rPr>
          <w:rFonts w:cstheme="minorHAnsi"/>
          <w:sz w:val="28"/>
          <w:szCs w:val="28"/>
        </w:rPr>
        <w:t xml:space="preserve"> at </w:t>
      </w:r>
      <w:r w:rsidR="000E1993">
        <w:rPr>
          <w:rFonts w:cstheme="minorHAnsi"/>
          <w:sz w:val="28"/>
          <w:szCs w:val="28"/>
        </w:rPr>
        <w:t>5</w:t>
      </w:r>
      <w:r w:rsidR="00CB1562" w:rsidRPr="0037648C">
        <w:rPr>
          <w:rFonts w:cstheme="minorHAnsi"/>
          <w:sz w:val="28"/>
          <w:szCs w:val="28"/>
        </w:rPr>
        <w:t>:3</w:t>
      </w:r>
      <w:r w:rsidR="007E4023">
        <w:rPr>
          <w:rFonts w:cstheme="minorHAnsi"/>
          <w:sz w:val="28"/>
          <w:szCs w:val="28"/>
        </w:rPr>
        <w:t>1</w:t>
      </w:r>
      <w:r w:rsidRPr="0037648C">
        <w:rPr>
          <w:rFonts w:cstheme="minorHAnsi"/>
          <w:sz w:val="28"/>
          <w:szCs w:val="28"/>
        </w:rPr>
        <w:t xml:space="preserve"> pm on </w:t>
      </w:r>
      <w:r w:rsidR="00DA1636">
        <w:rPr>
          <w:rFonts w:cstheme="minorHAnsi"/>
          <w:sz w:val="28"/>
          <w:szCs w:val="28"/>
        </w:rPr>
        <w:t>Tuesday</w:t>
      </w:r>
      <w:r w:rsidR="001B38D9" w:rsidRPr="0037648C">
        <w:rPr>
          <w:rFonts w:cstheme="minorHAnsi"/>
          <w:sz w:val="28"/>
          <w:szCs w:val="28"/>
        </w:rPr>
        <w:t xml:space="preserve">, </w:t>
      </w:r>
      <w:r w:rsidR="00CB1562" w:rsidRPr="0037648C">
        <w:rPr>
          <w:rFonts w:cstheme="minorHAnsi"/>
          <w:sz w:val="28"/>
          <w:szCs w:val="28"/>
        </w:rPr>
        <w:t>Ju</w:t>
      </w:r>
      <w:r w:rsidR="00DA1636">
        <w:rPr>
          <w:rFonts w:cstheme="minorHAnsi"/>
          <w:sz w:val="28"/>
          <w:szCs w:val="28"/>
        </w:rPr>
        <w:t>ly 30</w:t>
      </w:r>
      <w:r w:rsidR="001B38D9" w:rsidRPr="0037648C">
        <w:rPr>
          <w:rFonts w:cstheme="minorHAnsi"/>
          <w:sz w:val="28"/>
          <w:szCs w:val="28"/>
        </w:rPr>
        <w:t>,</w:t>
      </w:r>
      <w:r w:rsidRPr="0037648C">
        <w:rPr>
          <w:rFonts w:cstheme="minorHAnsi"/>
          <w:sz w:val="28"/>
          <w:szCs w:val="28"/>
        </w:rPr>
        <w:t xml:space="preserve"> 201</w:t>
      </w:r>
      <w:r w:rsidR="001B38D9" w:rsidRPr="0037648C">
        <w:rPr>
          <w:rFonts w:cstheme="minorHAnsi"/>
          <w:sz w:val="28"/>
          <w:szCs w:val="28"/>
        </w:rPr>
        <w:t>9</w:t>
      </w:r>
      <w:r w:rsidRPr="0037648C">
        <w:rPr>
          <w:rFonts w:cstheme="minorHAnsi"/>
          <w:sz w:val="28"/>
          <w:szCs w:val="28"/>
        </w:rPr>
        <w:t>.</w:t>
      </w:r>
    </w:p>
    <w:p w:rsidR="00D30C73" w:rsidRPr="0037648C" w:rsidRDefault="008B65EA" w:rsidP="006B4351">
      <w:pPr>
        <w:jc w:val="both"/>
        <w:rPr>
          <w:rFonts w:cstheme="minorHAnsi"/>
          <w:sz w:val="28"/>
          <w:szCs w:val="28"/>
        </w:rPr>
      </w:pPr>
      <w:r w:rsidRPr="0037648C">
        <w:rPr>
          <w:rFonts w:cstheme="minorHAnsi"/>
          <w:sz w:val="28"/>
          <w:szCs w:val="28"/>
        </w:rPr>
        <w:t xml:space="preserve">Sub-Committee members Jon Brien, </w:t>
      </w:r>
      <w:r w:rsidR="0009711F" w:rsidRPr="0037648C">
        <w:rPr>
          <w:rFonts w:cstheme="minorHAnsi"/>
          <w:sz w:val="28"/>
          <w:szCs w:val="28"/>
        </w:rPr>
        <w:t>John Ward</w:t>
      </w:r>
      <w:r w:rsidRPr="0037648C">
        <w:rPr>
          <w:rFonts w:cstheme="minorHAnsi"/>
          <w:sz w:val="28"/>
          <w:szCs w:val="28"/>
        </w:rPr>
        <w:t xml:space="preserve"> and James Cournoyer were present.  </w:t>
      </w:r>
      <w:r w:rsidR="00D30C73" w:rsidRPr="0037648C">
        <w:rPr>
          <w:rFonts w:cstheme="minorHAnsi"/>
          <w:sz w:val="28"/>
          <w:szCs w:val="28"/>
        </w:rPr>
        <w:t xml:space="preserve"> Chairman Brien presided over the meeting.  </w:t>
      </w:r>
    </w:p>
    <w:p w:rsidR="001B38D9" w:rsidRPr="0037648C" w:rsidRDefault="0009711F" w:rsidP="006B4351">
      <w:pPr>
        <w:jc w:val="both"/>
        <w:rPr>
          <w:rFonts w:cstheme="minorHAnsi"/>
          <w:sz w:val="28"/>
          <w:szCs w:val="28"/>
        </w:rPr>
      </w:pPr>
      <w:r w:rsidRPr="0037648C">
        <w:rPr>
          <w:rFonts w:cstheme="minorHAnsi"/>
          <w:sz w:val="28"/>
          <w:szCs w:val="28"/>
        </w:rPr>
        <w:t>Also in attendance w</w:t>
      </w:r>
      <w:r w:rsidR="001B38D9" w:rsidRPr="0037648C">
        <w:rPr>
          <w:rFonts w:cstheme="minorHAnsi"/>
          <w:sz w:val="28"/>
          <w:szCs w:val="28"/>
        </w:rPr>
        <w:t>ere the following:</w:t>
      </w:r>
    </w:p>
    <w:p w:rsidR="008C66BB" w:rsidRPr="0037648C" w:rsidRDefault="008C66BB" w:rsidP="001B38D9">
      <w:pPr>
        <w:pStyle w:val="ListParagraph"/>
        <w:numPr>
          <w:ilvl w:val="0"/>
          <w:numId w:val="4"/>
        </w:numPr>
        <w:jc w:val="both"/>
        <w:rPr>
          <w:rFonts w:cstheme="minorHAnsi"/>
          <w:sz w:val="28"/>
          <w:szCs w:val="28"/>
        </w:rPr>
      </w:pPr>
      <w:r w:rsidRPr="0037648C">
        <w:rPr>
          <w:rFonts w:cstheme="minorHAnsi"/>
          <w:sz w:val="28"/>
          <w:szCs w:val="28"/>
        </w:rPr>
        <w:t>Solicitor John DeSimone</w:t>
      </w:r>
    </w:p>
    <w:p w:rsidR="001B38D9" w:rsidRPr="0037648C" w:rsidRDefault="001B38D9" w:rsidP="0037648C">
      <w:pPr>
        <w:jc w:val="both"/>
        <w:rPr>
          <w:rFonts w:cstheme="minorHAnsi"/>
          <w:sz w:val="28"/>
          <w:szCs w:val="28"/>
        </w:rPr>
      </w:pPr>
    </w:p>
    <w:p w:rsidR="00154147" w:rsidRDefault="00334BF0" w:rsidP="0037648C">
      <w:pPr>
        <w:spacing w:after="0" w:line="240" w:lineRule="auto"/>
        <w:contextualSpacing/>
        <w:rPr>
          <w:rFonts w:eastAsia="Times New Roman" w:cstheme="minorHAnsi"/>
          <w:sz w:val="28"/>
          <w:szCs w:val="28"/>
        </w:rPr>
      </w:pPr>
      <w:r w:rsidRPr="00334BF0">
        <w:rPr>
          <w:rFonts w:eastAsia="Times New Roman" w:cstheme="minorHAnsi"/>
          <w:b/>
          <w:sz w:val="28"/>
          <w:szCs w:val="28"/>
        </w:rPr>
        <w:t xml:space="preserve">Approval of minutes from the meeting held </w:t>
      </w:r>
      <w:r w:rsidR="00DA1636">
        <w:rPr>
          <w:rFonts w:eastAsia="Times New Roman" w:cstheme="minorHAnsi"/>
          <w:b/>
          <w:sz w:val="28"/>
          <w:szCs w:val="28"/>
        </w:rPr>
        <w:t>June 10, 20</w:t>
      </w:r>
      <w:r w:rsidR="009F111A">
        <w:rPr>
          <w:rFonts w:eastAsia="Times New Roman" w:cstheme="minorHAnsi"/>
          <w:b/>
          <w:sz w:val="28"/>
          <w:szCs w:val="28"/>
        </w:rPr>
        <w:t>1</w:t>
      </w:r>
      <w:r w:rsidR="00DA1636">
        <w:rPr>
          <w:rFonts w:eastAsia="Times New Roman" w:cstheme="minorHAnsi"/>
          <w:b/>
          <w:sz w:val="28"/>
          <w:szCs w:val="28"/>
        </w:rPr>
        <w:t>9</w:t>
      </w:r>
      <w:r w:rsidRPr="00334BF0">
        <w:rPr>
          <w:rFonts w:eastAsia="Times New Roman" w:cstheme="minorHAnsi"/>
          <w:b/>
          <w:sz w:val="28"/>
          <w:szCs w:val="28"/>
        </w:rPr>
        <w:t>.</w:t>
      </w:r>
      <w:r w:rsidRPr="0037648C">
        <w:rPr>
          <w:rFonts w:eastAsia="Times New Roman" w:cstheme="minorHAnsi"/>
          <w:sz w:val="28"/>
          <w:szCs w:val="28"/>
        </w:rPr>
        <w:t xml:space="preserve"> </w:t>
      </w:r>
    </w:p>
    <w:p w:rsidR="00154147" w:rsidRDefault="00154147" w:rsidP="0037648C">
      <w:pPr>
        <w:spacing w:after="0" w:line="240" w:lineRule="auto"/>
        <w:contextualSpacing/>
        <w:rPr>
          <w:rFonts w:eastAsia="Times New Roman" w:cstheme="minorHAnsi"/>
          <w:sz w:val="28"/>
          <w:szCs w:val="28"/>
        </w:rPr>
      </w:pPr>
    </w:p>
    <w:p w:rsidR="00334BF0" w:rsidRPr="00334BF0" w:rsidRDefault="00334BF0" w:rsidP="0037648C">
      <w:pPr>
        <w:spacing w:after="0" w:line="240" w:lineRule="auto"/>
        <w:contextualSpacing/>
        <w:rPr>
          <w:rFonts w:eastAsia="Times New Roman" w:cstheme="minorHAnsi"/>
          <w:sz w:val="28"/>
          <w:szCs w:val="28"/>
        </w:rPr>
      </w:pPr>
      <w:r w:rsidRPr="0037648C">
        <w:rPr>
          <w:rFonts w:eastAsia="Times New Roman" w:cstheme="minorHAnsi"/>
          <w:sz w:val="28"/>
          <w:szCs w:val="28"/>
        </w:rPr>
        <w:t>A motion was made by Member Ward to approve the</w:t>
      </w:r>
      <w:r w:rsidR="00DA1636">
        <w:rPr>
          <w:rFonts w:eastAsia="Times New Roman" w:cstheme="minorHAnsi"/>
          <w:sz w:val="28"/>
          <w:szCs w:val="28"/>
        </w:rPr>
        <w:t xml:space="preserve"> June 10</w:t>
      </w:r>
      <w:r w:rsidRPr="0037648C">
        <w:rPr>
          <w:rFonts w:eastAsia="Times New Roman" w:cstheme="minorHAnsi"/>
          <w:sz w:val="28"/>
          <w:szCs w:val="28"/>
        </w:rPr>
        <w:t>, 2019 meeting minutes, seconded by Member Cournoyer.  The motion passed on a 3-0 vote.</w:t>
      </w:r>
    </w:p>
    <w:p w:rsidR="00334BF0" w:rsidRPr="00334BF0" w:rsidRDefault="00334BF0" w:rsidP="0037648C">
      <w:pPr>
        <w:spacing w:after="0" w:line="240" w:lineRule="auto"/>
        <w:ind w:left="720"/>
        <w:contextualSpacing/>
        <w:rPr>
          <w:rFonts w:eastAsia="Times New Roman" w:cstheme="minorHAnsi"/>
          <w:sz w:val="28"/>
          <w:szCs w:val="28"/>
        </w:rPr>
      </w:pPr>
    </w:p>
    <w:p w:rsidR="00154147" w:rsidRDefault="00334BF0" w:rsidP="0037648C">
      <w:pPr>
        <w:spacing w:after="0" w:line="240" w:lineRule="auto"/>
        <w:contextualSpacing/>
        <w:rPr>
          <w:rFonts w:eastAsia="Times New Roman" w:cstheme="minorHAnsi"/>
          <w:b/>
          <w:sz w:val="28"/>
          <w:szCs w:val="28"/>
        </w:rPr>
      </w:pPr>
      <w:r w:rsidRPr="00334BF0">
        <w:rPr>
          <w:rFonts w:eastAsia="Times New Roman" w:cstheme="minorHAnsi"/>
          <w:b/>
          <w:sz w:val="28"/>
          <w:szCs w:val="28"/>
        </w:rPr>
        <w:t>Vote on whether or not to recommend to the City Council that the City issue an RFP for the development of a solar energy project at the site known as “River’s Edge”.</w:t>
      </w:r>
    </w:p>
    <w:p w:rsidR="00154147" w:rsidRDefault="00154147" w:rsidP="0037648C">
      <w:pPr>
        <w:spacing w:after="0" w:line="240" w:lineRule="auto"/>
        <w:contextualSpacing/>
        <w:rPr>
          <w:rFonts w:eastAsia="Times New Roman" w:cstheme="minorHAnsi"/>
          <w:sz w:val="28"/>
          <w:szCs w:val="28"/>
        </w:rPr>
      </w:pPr>
    </w:p>
    <w:p w:rsidR="00F17191" w:rsidRDefault="00DA1636" w:rsidP="0037648C">
      <w:pPr>
        <w:spacing w:after="0" w:line="240" w:lineRule="auto"/>
        <w:contextualSpacing/>
        <w:rPr>
          <w:rFonts w:eastAsia="Times New Roman" w:cstheme="minorHAnsi"/>
          <w:sz w:val="28"/>
          <w:szCs w:val="28"/>
        </w:rPr>
      </w:pPr>
      <w:r>
        <w:rPr>
          <w:rFonts w:eastAsia="Times New Roman" w:cstheme="minorHAnsi"/>
          <w:sz w:val="28"/>
          <w:szCs w:val="28"/>
        </w:rPr>
        <w:t xml:space="preserve">A brief discussion ensued wherein Chairman Brien explained that the City previously issued an RFP </w:t>
      </w:r>
      <w:r w:rsidR="007E4023">
        <w:rPr>
          <w:rFonts w:eastAsia="Times New Roman" w:cstheme="minorHAnsi"/>
          <w:sz w:val="28"/>
          <w:szCs w:val="28"/>
        </w:rPr>
        <w:t>(</w:t>
      </w:r>
      <w:r w:rsidR="00326BC4">
        <w:rPr>
          <w:rFonts w:eastAsia="Times New Roman" w:cstheme="minorHAnsi"/>
          <w:sz w:val="28"/>
          <w:szCs w:val="28"/>
        </w:rPr>
        <w:t xml:space="preserve">#5849 </w:t>
      </w:r>
      <w:r w:rsidR="007E4023">
        <w:rPr>
          <w:rFonts w:eastAsia="Times New Roman" w:cstheme="minorHAnsi"/>
          <w:sz w:val="28"/>
          <w:szCs w:val="28"/>
        </w:rPr>
        <w:t xml:space="preserve">in April 2018) </w:t>
      </w:r>
      <w:r>
        <w:rPr>
          <w:rFonts w:eastAsia="Times New Roman" w:cstheme="minorHAnsi"/>
          <w:sz w:val="28"/>
          <w:szCs w:val="28"/>
        </w:rPr>
        <w:t xml:space="preserve">seeking </w:t>
      </w:r>
      <w:r w:rsidR="007E4023">
        <w:rPr>
          <w:rFonts w:eastAsia="Times New Roman" w:cstheme="minorHAnsi"/>
          <w:sz w:val="28"/>
          <w:szCs w:val="28"/>
        </w:rPr>
        <w:t xml:space="preserve">renewable energy </w:t>
      </w:r>
      <w:r>
        <w:rPr>
          <w:rFonts w:eastAsia="Times New Roman" w:cstheme="minorHAnsi"/>
          <w:sz w:val="28"/>
          <w:szCs w:val="28"/>
        </w:rPr>
        <w:t xml:space="preserve">projects </w:t>
      </w:r>
      <w:r w:rsidR="007E4023">
        <w:rPr>
          <w:rFonts w:eastAsia="Times New Roman" w:cstheme="minorHAnsi"/>
          <w:sz w:val="28"/>
          <w:szCs w:val="28"/>
        </w:rPr>
        <w:t xml:space="preserve">to </w:t>
      </w:r>
      <w:r>
        <w:rPr>
          <w:rFonts w:eastAsia="Times New Roman" w:cstheme="minorHAnsi"/>
          <w:sz w:val="28"/>
          <w:szCs w:val="28"/>
        </w:rPr>
        <w:t xml:space="preserve">provide </w:t>
      </w:r>
      <w:r w:rsidR="007E4023">
        <w:rPr>
          <w:rFonts w:eastAsia="Times New Roman" w:cstheme="minorHAnsi"/>
          <w:sz w:val="28"/>
          <w:szCs w:val="28"/>
        </w:rPr>
        <w:t xml:space="preserve">the City with, on an annual basis, </w:t>
      </w:r>
      <w:r>
        <w:rPr>
          <w:rFonts w:eastAsia="Times New Roman" w:cstheme="minorHAnsi"/>
          <w:sz w:val="28"/>
          <w:szCs w:val="28"/>
        </w:rPr>
        <w:t xml:space="preserve">approximately 8.5 megawatts of energy.  He further explained that the City </w:t>
      </w:r>
      <w:r w:rsidR="00A24C3D">
        <w:rPr>
          <w:rFonts w:eastAsia="Times New Roman" w:cstheme="minorHAnsi"/>
          <w:sz w:val="28"/>
          <w:szCs w:val="28"/>
        </w:rPr>
        <w:t xml:space="preserve">purposely </w:t>
      </w:r>
      <w:r>
        <w:rPr>
          <w:rFonts w:eastAsia="Times New Roman" w:cstheme="minorHAnsi"/>
          <w:sz w:val="28"/>
          <w:szCs w:val="28"/>
        </w:rPr>
        <w:t>did not identify specific sites as</w:t>
      </w:r>
      <w:r w:rsidR="00A24C3D">
        <w:rPr>
          <w:rFonts w:eastAsia="Times New Roman" w:cstheme="minorHAnsi"/>
          <w:sz w:val="28"/>
          <w:szCs w:val="28"/>
        </w:rPr>
        <w:t xml:space="preserve"> part of that RFP</w:t>
      </w:r>
      <w:r>
        <w:rPr>
          <w:rFonts w:eastAsia="Times New Roman" w:cstheme="minorHAnsi"/>
          <w:sz w:val="28"/>
          <w:szCs w:val="28"/>
        </w:rPr>
        <w:t xml:space="preserve"> and</w:t>
      </w:r>
      <w:r w:rsidR="001430E4">
        <w:rPr>
          <w:rFonts w:eastAsia="Times New Roman" w:cstheme="minorHAnsi"/>
          <w:sz w:val="28"/>
          <w:szCs w:val="28"/>
        </w:rPr>
        <w:t xml:space="preserve"> that, pursuant to that RFP, </w:t>
      </w:r>
      <w:r>
        <w:rPr>
          <w:rFonts w:eastAsia="Times New Roman" w:cstheme="minorHAnsi"/>
          <w:sz w:val="28"/>
          <w:szCs w:val="28"/>
        </w:rPr>
        <w:t xml:space="preserve">the City </w:t>
      </w:r>
      <w:r w:rsidR="00326BC4">
        <w:rPr>
          <w:rFonts w:eastAsia="Times New Roman" w:cstheme="minorHAnsi"/>
          <w:sz w:val="28"/>
          <w:szCs w:val="28"/>
        </w:rPr>
        <w:t xml:space="preserve">ultimately </w:t>
      </w:r>
      <w:r w:rsidR="009642E4">
        <w:rPr>
          <w:rFonts w:eastAsia="Times New Roman" w:cstheme="minorHAnsi"/>
          <w:sz w:val="28"/>
          <w:szCs w:val="28"/>
        </w:rPr>
        <w:t>selected</w:t>
      </w:r>
      <w:r>
        <w:rPr>
          <w:rFonts w:eastAsia="Times New Roman" w:cstheme="minorHAnsi"/>
          <w:sz w:val="28"/>
          <w:szCs w:val="28"/>
        </w:rPr>
        <w:t xml:space="preserve"> Green Development, LLC, which </w:t>
      </w:r>
      <w:r w:rsidR="00E65E4B">
        <w:rPr>
          <w:rFonts w:eastAsia="Times New Roman" w:cstheme="minorHAnsi"/>
          <w:sz w:val="28"/>
          <w:szCs w:val="28"/>
        </w:rPr>
        <w:t>identified several sites throughout the city for</w:t>
      </w:r>
      <w:r>
        <w:rPr>
          <w:rFonts w:eastAsia="Times New Roman" w:cstheme="minorHAnsi"/>
          <w:sz w:val="28"/>
          <w:szCs w:val="28"/>
        </w:rPr>
        <w:t xml:space="preserve"> solar projects</w:t>
      </w:r>
      <w:r w:rsidR="001C7E5F">
        <w:rPr>
          <w:rFonts w:eastAsia="Times New Roman" w:cstheme="minorHAnsi"/>
          <w:sz w:val="28"/>
          <w:szCs w:val="28"/>
        </w:rPr>
        <w:t xml:space="preserve">.  However, the total amount </w:t>
      </w:r>
      <w:r w:rsidR="000E1993">
        <w:rPr>
          <w:rFonts w:eastAsia="Times New Roman" w:cstheme="minorHAnsi"/>
          <w:sz w:val="28"/>
          <w:szCs w:val="28"/>
        </w:rPr>
        <w:t xml:space="preserve">of power </w:t>
      </w:r>
      <w:r w:rsidR="001C7E5F">
        <w:rPr>
          <w:rFonts w:eastAsia="Times New Roman" w:cstheme="minorHAnsi"/>
          <w:sz w:val="28"/>
          <w:szCs w:val="28"/>
        </w:rPr>
        <w:t>that Green Development, LLC’s proposed locations would provid</w:t>
      </w:r>
      <w:r w:rsidR="00E65E4B">
        <w:rPr>
          <w:rFonts w:eastAsia="Times New Roman" w:cstheme="minorHAnsi"/>
          <w:sz w:val="28"/>
          <w:szCs w:val="28"/>
        </w:rPr>
        <w:t>e</w:t>
      </w:r>
      <w:r w:rsidR="001C7E5F">
        <w:rPr>
          <w:rFonts w:eastAsia="Times New Roman" w:cstheme="minorHAnsi"/>
          <w:sz w:val="28"/>
          <w:szCs w:val="28"/>
        </w:rPr>
        <w:t xml:space="preserve"> </w:t>
      </w:r>
      <w:r w:rsidR="000E1993">
        <w:rPr>
          <w:rFonts w:eastAsia="Times New Roman" w:cstheme="minorHAnsi"/>
          <w:sz w:val="28"/>
          <w:szCs w:val="28"/>
        </w:rPr>
        <w:t>was l</w:t>
      </w:r>
      <w:r w:rsidR="001C7E5F">
        <w:rPr>
          <w:rFonts w:eastAsia="Times New Roman" w:cstheme="minorHAnsi"/>
          <w:sz w:val="28"/>
          <w:szCs w:val="28"/>
        </w:rPr>
        <w:t>ess than the 8.5 megawatts the City was seeking, thus it made sense for the City to</w:t>
      </w:r>
      <w:r w:rsidR="00E65E4B">
        <w:rPr>
          <w:rFonts w:eastAsia="Times New Roman" w:cstheme="minorHAnsi"/>
          <w:sz w:val="28"/>
          <w:szCs w:val="28"/>
        </w:rPr>
        <w:t xml:space="preserve"> issue a second RFP in an effort to </w:t>
      </w:r>
      <w:r w:rsidR="001C7E5F">
        <w:rPr>
          <w:rFonts w:eastAsia="Times New Roman" w:cstheme="minorHAnsi"/>
          <w:sz w:val="28"/>
          <w:szCs w:val="28"/>
        </w:rPr>
        <w:t xml:space="preserve">fill the </w:t>
      </w:r>
      <w:r w:rsidR="00E65E4B">
        <w:rPr>
          <w:rFonts w:eastAsia="Times New Roman" w:cstheme="minorHAnsi"/>
          <w:sz w:val="28"/>
          <w:szCs w:val="28"/>
        </w:rPr>
        <w:t xml:space="preserve">remaining </w:t>
      </w:r>
      <w:r w:rsidR="001C7E5F">
        <w:rPr>
          <w:rFonts w:eastAsia="Times New Roman" w:cstheme="minorHAnsi"/>
          <w:sz w:val="28"/>
          <w:szCs w:val="28"/>
        </w:rPr>
        <w:t xml:space="preserve">capacity.  Chairman Brien recommended that the second RFP identify </w:t>
      </w:r>
      <w:r w:rsidR="001430E4">
        <w:rPr>
          <w:rFonts w:eastAsia="Times New Roman" w:cstheme="minorHAnsi"/>
          <w:sz w:val="28"/>
          <w:szCs w:val="28"/>
        </w:rPr>
        <w:t xml:space="preserve">the specific </w:t>
      </w:r>
      <w:r w:rsidR="001C7E5F">
        <w:rPr>
          <w:rFonts w:eastAsia="Times New Roman" w:cstheme="minorHAnsi"/>
          <w:sz w:val="28"/>
          <w:szCs w:val="28"/>
        </w:rPr>
        <w:t xml:space="preserve">site(s) that </w:t>
      </w:r>
      <w:r w:rsidR="009642E4">
        <w:rPr>
          <w:rFonts w:eastAsia="Times New Roman" w:cstheme="minorHAnsi"/>
          <w:sz w:val="28"/>
          <w:szCs w:val="28"/>
        </w:rPr>
        <w:t xml:space="preserve">the City </w:t>
      </w:r>
      <w:r w:rsidR="001C7E5F">
        <w:rPr>
          <w:rFonts w:eastAsia="Times New Roman" w:cstheme="minorHAnsi"/>
          <w:sz w:val="28"/>
          <w:szCs w:val="28"/>
        </w:rPr>
        <w:t>want</w:t>
      </w:r>
      <w:r w:rsidR="000E1993">
        <w:rPr>
          <w:rFonts w:eastAsia="Times New Roman" w:cstheme="minorHAnsi"/>
          <w:sz w:val="28"/>
          <w:szCs w:val="28"/>
        </w:rPr>
        <w:t>ed</w:t>
      </w:r>
      <w:r w:rsidR="001C7E5F">
        <w:rPr>
          <w:rFonts w:eastAsia="Times New Roman" w:cstheme="minorHAnsi"/>
          <w:sz w:val="28"/>
          <w:szCs w:val="28"/>
        </w:rPr>
        <w:t xml:space="preserve"> respondents to bid on.  </w:t>
      </w:r>
      <w:r w:rsidR="009642E4">
        <w:rPr>
          <w:rFonts w:eastAsia="Times New Roman" w:cstheme="minorHAnsi"/>
          <w:sz w:val="28"/>
          <w:szCs w:val="28"/>
        </w:rPr>
        <w:t>To that end, h</w:t>
      </w:r>
      <w:r w:rsidR="001C7E5F">
        <w:rPr>
          <w:rFonts w:eastAsia="Times New Roman" w:cstheme="minorHAnsi"/>
          <w:sz w:val="28"/>
          <w:szCs w:val="28"/>
        </w:rPr>
        <w:t>e recommended that an RFP be issued for the “Rivers Edge” site</w:t>
      </w:r>
      <w:r w:rsidR="00E65E4B">
        <w:rPr>
          <w:rFonts w:eastAsia="Times New Roman" w:cstheme="minorHAnsi"/>
          <w:sz w:val="28"/>
          <w:szCs w:val="28"/>
        </w:rPr>
        <w:t>, which is a former landfill that has been capped and is currently used as a recreation / soccer field</w:t>
      </w:r>
      <w:r w:rsidR="001C7E5F">
        <w:rPr>
          <w:rFonts w:eastAsia="Times New Roman" w:cstheme="minorHAnsi"/>
          <w:sz w:val="28"/>
          <w:szCs w:val="28"/>
        </w:rPr>
        <w:t>.</w:t>
      </w:r>
      <w:r w:rsidR="00E65E4B">
        <w:rPr>
          <w:rFonts w:eastAsia="Times New Roman" w:cstheme="minorHAnsi"/>
          <w:sz w:val="28"/>
          <w:szCs w:val="28"/>
        </w:rPr>
        <w:t xml:space="preserve">  Member Ward noted that capped landfills have frequently been repurposed for either recreational facilities or solar fields and that the existing soccer fields are currently </w:t>
      </w:r>
      <w:r w:rsidR="009642E4">
        <w:rPr>
          <w:rFonts w:eastAsia="Times New Roman" w:cstheme="minorHAnsi"/>
          <w:sz w:val="28"/>
          <w:szCs w:val="28"/>
        </w:rPr>
        <w:t>u</w:t>
      </w:r>
      <w:r w:rsidR="00E65E4B">
        <w:rPr>
          <w:rFonts w:eastAsia="Times New Roman" w:cstheme="minorHAnsi"/>
          <w:sz w:val="28"/>
          <w:szCs w:val="28"/>
        </w:rPr>
        <w:t xml:space="preserve">tilized, </w:t>
      </w:r>
      <w:r w:rsidR="009642E4">
        <w:rPr>
          <w:rFonts w:eastAsia="Times New Roman" w:cstheme="minorHAnsi"/>
          <w:sz w:val="28"/>
          <w:szCs w:val="28"/>
        </w:rPr>
        <w:t>however, t</w:t>
      </w:r>
      <w:r w:rsidR="00E65E4B">
        <w:rPr>
          <w:rFonts w:eastAsia="Times New Roman" w:cstheme="minorHAnsi"/>
          <w:sz w:val="28"/>
          <w:szCs w:val="28"/>
        </w:rPr>
        <w:t>he amount of activity has been greatly diminished over the years and</w:t>
      </w:r>
      <w:r w:rsidR="004C30F3">
        <w:rPr>
          <w:rFonts w:eastAsia="Times New Roman" w:cstheme="minorHAnsi"/>
          <w:sz w:val="28"/>
          <w:szCs w:val="28"/>
        </w:rPr>
        <w:t>,</w:t>
      </w:r>
      <w:r w:rsidR="00E65E4B">
        <w:rPr>
          <w:rFonts w:eastAsia="Times New Roman" w:cstheme="minorHAnsi"/>
          <w:sz w:val="28"/>
          <w:szCs w:val="28"/>
        </w:rPr>
        <w:t xml:space="preserve"> based on his communications with the City’s Parks &amp; Recreation Supervisor, the soccer fields are not favored by </w:t>
      </w:r>
      <w:r w:rsidR="004C30F3">
        <w:rPr>
          <w:rFonts w:eastAsia="Times New Roman" w:cstheme="minorHAnsi"/>
          <w:sz w:val="28"/>
          <w:szCs w:val="28"/>
        </w:rPr>
        <w:t xml:space="preserve">a number of </w:t>
      </w:r>
      <w:r w:rsidR="00E65E4B">
        <w:rPr>
          <w:rFonts w:eastAsia="Times New Roman" w:cstheme="minorHAnsi"/>
          <w:sz w:val="28"/>
          <w:szCs w:val="28"/>
        </w:rPr>
        <w:t xml:space="preserve">leagues due to balls </w:t>
      </w:r>
      <w:r w:rsidR="001430E4">
        <w:rPr>
          <w:rFonts w:eastAsia="Times New Roman" w:cstheme="minorHAnsi"/>
          <w:sz w:val="28"/>
          <w:szCs w:val="28"/>
        </w:rPr>
        <w:t xml:space="preserve">being </w:t>
      </w:r>
      <w:r w:rsidR="00E65E4B">
        <w:rPr>
          <w:rFonts w:eastAsia="Times New Roman" w:cstheme="minorHAnsi"/>
          <w:sz w:val="28"/>
          <w:szCs w:val="28"/>
        </w:rPr>
        <w:t xml:space="preserve">kicked over the fence into the river.  Further, he </w:t>
      </w:r>
      <w:r w:rsidR="001430E4">
        <w:rPr>
          <w:rFonts w:eastAsia="Times New Roman" w:cstheme="minorHAnsi"/>
          <w:sz w:val="28"/>
          <w:szCs w:val="28"/>
        </w:rPr>
        <w:t>noted</w:t>
      </w:r>
      <w:r w:rsidR="00E65E4B">
        <w:rPr>
          <w:rFonts w:eastAsia="Times New Roman" w:cstheme="minorHAnsi"/>
          <w:sz w:val="28"/>
          <w:szCs w:val="28"/>
        </w:rPr>
        <w:t xml:space="preserve"> that the Parks and Recreation Supervisor indicated that there </w:t>
      </w:r>
      <w:r w:rsidR="009642E4">
        <w:rPr>
          <w:rFonts w:eastAsia="Times New Roman" w:cstheme="minorHAnsi"/>
          <w:sz w:val="28"/>
          <w:szCs w:val="28"/>
        </w:rPr>
        <w:lastRenderedPageBreak/>
        <w:t xml:space="preserve">appears to </w:t>
      </w:r>
      <w:r w:rsidR="00E65E4B">
        <w:rPr>
          <w:rFonts w:eastAsia="Times New Roman" w:cstheme="minorHAnsi"/>
          <w:sz w:val="28"/>
          <w:szCs w:val="28"/>
        </w:rPr>
        <w:t>simply</w:t>
      </w:r>
      <w:r w:rsidR="009642E4">
        <w:rPr>
          <w:rFonts w:eastAsia="Times New Roman" w:cstheme="minorHAnsi"/>
          <w:sz w:val="28"/>
          <w:szCs w:val="28"/>
        </w:rPr>
        <w:t xml:space="preserve"> be</w:t>
      </w:r>
      <w:r w:rsidR="00E65E4B">
        <w:rPr>
          <w:rFonts w:eastAsia="Times New Roman" w:cstheme="minorHAnsi"/>
          <w:sz w:val="28"/>
          <w:szCs w:val="28"/>
        </w:rPr>
        <w:t xml:space="preserve"> </w:t>
      </w:r>
      <w:r w:rsidR="001430E4">
        <w:rPr>
          <w:rFonts w:eastAsia="Times New Roman" w:cstheme="minorHAnsi"/>
          <w:sz w:val="28"/>
          <w:szCs w:val="28"/>
        </w:rPr>
        <w:t xml:space="preserve">declining </w:t>
      </w:r>
      <w:r w:rsidR="00E65E4B">
        <w:rPr>
          <w:rFonts w:eastAsia="Times New Roman" w:cstheme="minorHAnsi"/>
          <w:sz w:val="28"/>
          <w:szCs w:val="28"/>
        </w:rPr>
        <w:t xml:space="preserve">interest in soccer </w:t>
      </w:r>
      <w:r w:rsidR="009642E4">
        <w:rPr>
          <w:rFonts w:eastAsia="Times New Roman" w:cstheme="minorHAnsi"/>
          <w:sz w:val="28"/>
          <w:szCs w:val="28"/>
        </w:rPr>
        <w:t xml:space="preserve">within the City </w:t>
      </w:r>
      <w:r w:rsidR="00E65E4B">
        <w:rPr>
          <w:rFonts w:eastAsia="Times New Roman" w:cstheme="minorHAnsi"/>
          <w:sz w:val="28"/>
          <w:szCs w:val="28"/>
        </w:rPr>
        <w:t>and therefore less use of the facility. It was agreed that</w:t>
      </w:r>
      <w:r w:rsidR="00A95F6C">
        <w:rPr>
          <w:rFonts w:eastAsia="Times New Roman" w:cstheme="minorHAnsi"/>
          <w:sz w:val="28"/>
          <w:szCs w:val="28"/>
        </w:rPr>
        <w:t xml:space="preserve"> recreational</w:t>
      </w:r>
      <w:r w:rsidR="00E65E4B">
        <w:rPr>
          <w:rFonts w:eastAsia="Times New Roman" w:cstheme="minorHAnsi"/>
          <w:sz w:val="28"/>
          <w:szCs w:val="28"/>
        </w:rPr>
        <w:t xml:space="preserve"> use of the facility and reassignment of </w:t>
      </w:r>
      <w:r w:rsidR="00A95F6C">
        <w:rPr>
          <w:rFonts w:eastAsia="Times New Roman" w:cstheme="minorHAnsi"/>
          <w:sz w:val="28"/>
          <w:szCs w:val="28"/>
        </w:rPr>
        <w:t xml:space="preserve">such </w:t>
      </w:r>
      <w:r w:rsidR="00E65E4B">
        <w:rPr>
          <w:rFonts w:eastAsia="Times New Roman" w:cstheme="minorHAnsi"/>
          <w:sz w:val="28"/>
          <w:szCs w:val="28"/>
        </w:rPr>
        <w:t xml:space="preserve">activity to one </w:t>
      </w:r>
      <w:r w:rsidR="00A95F6C">
        <w:rPr>
          <w:rFonts w:eastAsia="Times New Roman" w:cstheme="minorHAnsi"/>
          <w:sz w:val="28"/>
          <w:szCs w:val="28"/>
        </w:rPr>
        <w:t xml:space="preserve">or more </w:t>
      </w:r>
      <w:r w:rsidR="00E65E4B">
        <w:rPr>
          <w:rFonts w:eastAsia="Times New Roman" w:cstheme="minorHAnsi"/>
          <w:sz w:val="28"/>
          <w:szCs w:val="28"/>
        </w:rPr>
        <w:t xml:space="preserve">of the of the several other parks </w:t>
      </w:r>
      <w:r w:rsidR="009642E4">
        <w:rPr>
          <w:rFonts w:eastAsia="Times New Roman" w:cstheme="minorHAnsi"/>
          <w:sz w:val="28"/>
          <w:szCs w:val="28"/>
        </w:rPr>
        <w:t>&amp;</w:t>
      </w:r>
      <w:r w:rsidR="00E65E4B">
        <w:rPr>
          <w:rFonts w:eastAsia="Times New Roman" w:cstheme="minorHAnsi"/>
          <w:sz w:val="28"/>
          <w:szCs w:val="28"/>
        </w:rPr>
        <w:t xml:space="preserve"> fields </w:t>
      </w:r>
      <w:r w:rsidR="00A95F6C">
        <w:rPr>
          <w:rFonts w:eastAsia="Times New Roman" w:cstheme="minorHAnsi"/>
          <w:sz w:val="28"/>
          <w:szCs w:val="28"/>
        </w:rPr>
        <w:t xml:space="preserve">in the City </w:t>
      </w:r>
      <w:r w:rsidR="00E65E4B">
        <w:rPr>
          <w:rFonts w:eastAsia="Times New Roman" w:cstheme="minorHAnsi"/>
          <w:sz w:val="28"/>
          <w:szCs w:val="28"/>
        </w:rPr>
        <w:t>(e.g. Barry Field) would need to be</w:t>
      </w:r>
      <w:r w:rsidR="00A95F6C">
        <w:rPr>
          <w:rFonts w:eastAsia="Times New Roman" w:cstheme="minorHAnsi"/>
          <w:sz w:val="28"/>
          <w:szCs w:val="28"/>
        </w:rPr>
        <w:t xml:space="preserve"> a consider</w:t>
      </w:r>
      <w:r w:rsidR="00154147">
        <w:rPr>
          <w:rFonts w:eastAsia="Times New Roman" w:cstheme="minorHAnsi"/>
          <w:sz w:val="28"/>
          <w:szCs w:val="28"/>
        </w:rPr>
        <w:t>ed</w:t>
      </w:r>
      <w:r w:rsidR="00A95F6C">
        <w:rPr>
          <w:rFonts w:eastAsia="Times New Roman" w:cstheme="minorHAnsi"/>
          <w:sz w:val="28"/>
          <w:szCs w:val="28"/>
        </w:rPr>
        <w:t xml:space="preserve"> and</w:t>
      </w:r>
      <w:r w:rsidR="00E65E4B">
        <w:rPr>
          <w:rFonts w:eastAsia="Times New Roman" w:cstheme="minorHAnsi"/>
          <w:sz w:val="28"/>
          <w:szCs w:val="28"/>
        </w:rPr>
        <w:t xml:space="preserve"> factored into any final decisions, however, at this point it was prudent to move forward to at least find out what </w:t>
      </w:r>
      <w:r w:rsidR="00A95F6C">
        <w:rPr>
          <w:rFonts w:eastAsia="Times New Roman" w:cstheme="minorHAnsi"/>
          <w:sz w:val="28"/>
          <w:szCs w:val="28"/>
        </w:rPr>
        <w:t xml:space="preserve">potential the site has for solar / renewable energy. Chairman Brien concurred and </w:t>
      </w:r>
      <w:r w:rsidR="001C7E5F">
        <w:rPr>
          <w:rFonts w:eastAsia="Times New Roman" w:cstheme="minorHAnsi"/>
          <w:sz w:val="28"/>
          <w:szCs w:val="28"/>
        </w:rPr>
        <w:t xml:space="preserve">noted that he sent a </w:t>
      </w:r>
      <w:r w:rsidR="00A95F6C">
        <w:rPr>
          <w:rFonts w:eastAsia="Times New Roman" w:cstheme="minorHAnsi"/>
          <w:sz w:val="28"/>
          <w:szCs w:val="28"/>
        </w:rPr>
        <w:t xml:space="preserve">formal </w:t>
      </w:r>
      <w:r w:rsidR="001C7E5F">
        <w:rPr>
          <w:rFonts w:eastAsia="Times New Roman" w:cstheme="minorHAnsi"/>
          <w:sz w:val="28"/>
          <w:szCs w:val="28"/>
        </w:rPr>
        <w:t xml:space="preserve">letter to the Mayor on June 24, 2019 requesting </w:t>
      </w:r>
      <w:r w:rsidR="00A95F6C">
        <w:rPr>
          <w:rFonts w:eastAsia="Times New Roman" w:cstheme="minorHAnsi"/>
          <w:sz w:val="28"/>
          <w:szCs w:val="28"/>
        </w:rPr>
        <w:t xml:space="preserve">her to provide the Committee </w:t>
      </w:r>
      <w:r w:rsidR="001C7E5F">
        <w:rPr>
          <w:rFonts w:eastAsia="Times New Roman" w:cstheme="minorHAnsi"/>
          <w:sz w:val="28"/>
          <w:szCs w:val="28"/>
        </w:rPr>
        <w:t xml:space="preserve">any additional sites </w:t>
      </w:r>
      <w:r w:rsidR="00A95F6C">
        <w:rPr>
          <w:rFonts w:eastAsia="Times New Roman" w:cstheme="minorHAnsi"/>
          <w:sz w:val="28"/>
          <w:szCs w:val="28"/>
        </w:rPr>
        <w:t xml:space="preserve">that </w:t>
      </w:r>
      <w:r w:rsidR="001C7E5F">
        <w:rPr>
          <w:rFonts w:eastAsia="Times New Roman" w:cstheme="minorHAnsi"/>
          <w:sz w:val="28"/>
          <w:szCs w:val="28"/>
        </w:rPr>
        <w:t xml:space="preserve">she may have </w:t>
      </w:r>
      <w:r w:rsidR="00A95F6C">
        <w:rPr>
          <w:rFonts w:eastAsia="Times New Roman" w:cstheme="minorHAnsi"/>
          <w:sz w:val="28"/>
          <w:szCs w:val="28"/>
        </w:rPr>
        <w:t xml:space="preserve">in mind, as </w:t>
      </w:r>
      <w:r w:rsidR="009642E4">
        <w:rPr>
          <w:rFonts w:eastAsia="Times New Roman" w:cstheme="minorHAnsi"/>
          <w:sz w:val="28"/>
          <w:szCs w:val="28"/>
        </w:rPr>
        <w:t>she</w:t>
      </w:r>
      <w:r w:rsidR="00A95F6C">
        <w:rPr>
          <w:rFonts w:eastAsia="Times New Roman" w:cstheme="minorHAnsi"/>
          <w:sz w:val="28"/>
          <w:szCs w:val="28"/>
        </w:rPr>
        <w:t xml:space="preserve"> previously stated on several occasions that she had been “working on this issue” and</w:t>
      </w:r>
      <w:r w:rsidR="009642E4">
        <w:rPr>
          <w:rFonts w:eastAsia="Times New Roman" w:cstheme="minorHAnsi"/>
          <w:sz w:val="28"/>
          <w:szCs w:val="28"/>
        </w:rPr>
        <w:t xml:space="preserve"> that she </w:t>
      </w:r>
      <w:r w:rsidR="00A95F6C">
        <w:rPr>
          <w:rFonts w:eastAsia="Times New Roman" w:cstheme="minorHAnsi"/>
          <w:sz w:val="28"/>
          <w:szCs w:val="28"/>
        </w:rPr>
        <w:t>“had several sites” she wanted considered.  Chairman Brien stated that despite the Mayor indicating numerous times, going back to last year</w:t>
      </w:r>
      <w:r w:rsidR="007C6F05">
        <w:rPr>
          <w:rFonts w:eastAsia="Times New Roman" w:cstheme="minorHAnsi"/>
          <w:sz w:val="28"/>
          <w:szCs w:val="28"/>
        </w:rPr>
        <w:t>, t</w:t>
      </w:r>
      <w:r w:rsidR="001C7E5F">
        <w:rPr>
          <w:rFonts w:eastAsia="Times New Roman" w:cstheme="minorHAnsi"/>
          <w:sz w:val="28"/>
          <w:szCs w:val="28"/>
        </w:rPr>
        <w:t xml:space="preserve">hat she </w:t>
      </w:r>
      <w:r w:rsidR="007C6F05">
        <w:rPr>
          <w:rFonts w:eastAsia="Times New Roman" w:cstheme="minorHAnsi"/>
          <w:sz w:val="28"/>
          <w:szCs w:val="28"/>
        </w:rPr>
        <w:t>had sites she wanted considered, she still had not produced a list</w:t>
      </w:r>
      <w:r w:rsidR="009642E4">
        <w:rPr>
          <w:rFonts w:eastAsia="Times New Roman" w:cstheme="minorHAnsi"/>
          <w:sz w:val="28"/>
          <w:szCs w:val="28"/>
        </w:rPr>
        <w:t>, despite numerous requests to do so,</w:t>
      </w:r>
      <w:r w:rsidR="007C6F05">
        <w:rPr>
          <w:rFonts w:eastAsia="Times New Roman" w:cstheme="minorHAnsi"/>
          <w:sz w:val="28"/>
          <w:szCs w:val="28"/>
        </w:rPr>
        <w:t xml:space="preserve"> and</w:t>
      </w:r>
      <w:r w:rsidR="009642E4">
        <w:rPr>
          <w:rFonts w:eastAsia="Times New Roman" w:cstheme="minorHAnsi"/>
          <w:sz w:val="28"/>
          <w:szCs w:val="28"/>
        </w:rPr>
        <w:t xml:space="preserve"> that</w:t>
      </w:r>
      <w:r w:rsidR="007C6F05">
        <w:rPr>
          <w:rFonts w:eastAsia="Times New Roman" w:cstheme="minorHAnsi"/>
          <w:sz w:val="28"/>
          <w:szCs w:val="28"/>
        </w:rPr>
        <w:t xml:space="preserve"> it was time to move forward. C</w:t>
      </w:r>
      <w:r w:rsidR="001C7E5F">
        <w:rPr>
          <w:rFonts w:eastAsia="Times New Roman" w:cstheme="minorHAnsi"/>
          <w:sz w:val="28"/>
          <w:szCs w:val="28"/>
        </w:rPr>
        <w:t xml:space="preserve">hairman Brien </w:t>
      </w:r>
      <w:r w:rsidR="007C6F05">
        <w:rPr>
          <w:rFonts w:eastAsia="Times New Roman" w:cstheme="minorHAnsi"/>
          <w:sz w:val="28"/>
          <w:szCs w:val="28"/>
        </w:rPr>
        <w:t>the</w:t>
      </w:r>
      <w:r w:rsidR="009642E4">
        <w:rPr>
          <w:rFonts w:eastAsia="Times New Roman" w:cstheme="minorHAnsi"/>
          <w:sz w:val="28"/>
          <w:szCs w:val="28"/>
        </w:rPr>
        <w:t>n</w:t>
      </w:r>
      <w:r w:rsidR="007C6F05">
        <w:rPr>
          <w:rFonts w:eastAsia="Times New Roman" w:cstheme="minorHAnsi"/>
          <w:sz w:val="28"/>
          <w:szCs w:val="28"/>
        </w:rPr>
        <w:t xml:space="preserve"> </w:t>
      </w:r>
      <w:r w:rsidR="001C7E5F">
        <w:rPr>
          <w:rFonts w:eastAsia="Times New Roman" w:cstheme="minorHAnsi"/>
          <w:sz w:val="28"/>
          <w:szCs w:val="28"/>
        </w:rPr>
        <w:t>passed out a draft RFP that he recommended the City issue pursuant to approval from the full Council.</w:t>
      </w:r>
      <w:r w:rsidR="009642E4">
        <w:rPr>
          <w:rFonts w:eastAsia="Times New Roman" w:cstheme="minorHAnsi"/>
          <w:sz w:val="28"/>
          <w:szCs w:val="28"/>
        </w:rPr>
        <w:t xml:space="preserve">  Chairman Brien said he’d like to be in a position to </w:t>
      </w:r>
      <w:r w:rsidR="00F17191">
        <w:rPr>
          <w:rFonts w:eastAsia="Times New Roman" w:cstheme="minorHAnsi"/>
          <w:sz w:val="28"/>
          <w:szCs w:val="28"/>
        </w:rPr>
        <w:t xml:space="preserve">submit a </w:t>
      </w:r>
      <w:r w:rsidR="009642E4">
        <w:rPr>
          <w:rFonts w:eastAsia="Times New Roman" w:cstheme="minorHAnsi"/>
          <w:sz w:val="28"/>
          <w:szCs w:val="28"/>
        </w:rPr>
        <w:t xml:space="preserve">formal Resolution </w:t>
      </w:r>
      <w:r w:rsidR="00F17191">
        <w:rPr>
          <w:rFonts w:eastAsia="Times New Roman" w:cstheme="minorHAnsi"/>
          <w:sz w:val="28"/>
          <w:szCs w:val="28"/>
        </w:rPr>
        <w:t xml:space="preserve">to </w:t>
      </w:r>
      <w:r w:rsidR="009642E4">
        <w:rPr>
          <w:rFonts w:eastAsia="Times New Roman" w:cstheme="minorHAnsi"/>
          <w:sz w:val="28"/>
          <w:szCs w:val="28"/>
        </w:rPr>
        <w:t>the</w:t>
      </w:r>
      <w:r w:rsidR="00F17191">
        <w:rPr>
          <w:rFonts w:eastAsia="Times New Roman" w:cstheme="minorHAnsi"/>
          <w:sz w:val="28"/>
          <w:szCs w:val="28"/>
        </w:rPr>
        <w:t xml:space="preserve"> City Council at their August 5, 2019 regularly scheduled meeting wherein the Sub Committee would recommend that the Council instruct the Administration to review and edit the draft RFP, return it to the full Council for final review and approva</w:t>
      </w:r>
      <w:r w:rsidR="004C30F3">
        <w:rPr>
          <w:rFonts w:eastAsia="Times New Roman" w:cstheme="minorHAnsi"/>
          <w:sz w:val="28"/>
          <w:szCs w:val="28"/>
        </w:rPr>
        <w:t>l</w:t>
      </w:r>
      <w:r w:rsidR="00F17191">
        <w:rPr>
          <w:rFonts w:eastAsia="Times New Roman" w:cstheme="minorHAnsi"/>
          <w:sz w:val="28"/>
          <w:szCs w:val="28"/>
        </w:rPr>
        <w:t xml:space="preserve">, after which the </w:t>
      </w:r>
      <w:r w:rsidR="00143291">
        <w:rPr>
          <w:rFonts w:eastAsia="Times New Roman" w:cstheme="minorHAnsi"/>
          <w:sz w:val="28"/>
          <w:szCs w:val="28"/>
        </w:rPr>
        <w:t>A</w:t>
      </w:r>
      <w:r w:rsidR="00F17191">
        <w:rPr>
          <w:rFonts w:eastAsia="Times New Roman" w:cstheme="minorHAnsi"/>
          <w:sz w:val="28"/>
          <w:szCs w:val="28"/>
        </w:rPr>
        <w:t>dministration would then issue the RFP.  Chairman Brien then asked for a motion to that effect.</w:t>
      </w:r>
    </w:p>
    <w:p w:rsidR="001C7E5F" w:rsidRDefault="001C7E5F" w:rsidP="0037648C">
      <w:pPr>
        <w:spacing w:after="0" w:line="240" w:lineRule="auto"/>
        <w:contextualSpacing/>
        <w:rPr>
          <w:rFonts w:eastAsia="Times New Roman" w:cstheme="minorHAnsi"/>
          <w:sz w:val="28"/>
          <w:szCs w:val="28"/>
        </w:rPr>
      </w:pPr>
    </w:p>
    <w:p w:rsidR="001C7E5F" w:rsidRDefault="001C7E5F" w:rsidP="0037648C">
      <w:pPr>
        <w:spacing w:after="0" w:line="240" w:lineRule="auto"/>
        <w:contextualSpacing/>
        <w:rPr>
          <w:rFonts w:eastAsia="Times New Roman" w:cstheme="minorHAnsi"/>
          <w:sz w:val="28"/>
          <w:szCs w:val="28"/>
        </w:rPr>
      </w:pPr>
      <w:r>
        <w:rPr>
          <w:rFonts w:eastAsia="Times New Roman" w:cstheme="minorHAnsi"/>
          <w:sz w:val="28"/>
          <w:szCs w:val="28"/>
        </w:rPr>
        <w:t xml:space="preserve">A motion was made by Member Cournoyer that a Resolution be put before the </w:t>
      </w:r>
      <w:r w:rsidR="009F111A">
        <w:rPr>
          <w:rFonts w:eastAsia="Times New Roman" w:cstheme="minorHAnsi"/>
          <w:sz w:val="28"/>
          <w:szCs w:val="28"/>
        </w:rPr>
        <w:t xml:space="preserve">full </w:t>
      </w:r>
      <w:r>
        <w:rPr>
          <w:rFonts w:eastAsia="Times New Roman" w:cstheme="minorHAnsi"/>
          <w:sz w:val="28"/>
          <w:szCs w:val="28"/>
        </w:rPr>
        <w:t xml:space="preserve">Council instructing the Administration to review and edit the draft RFP, return it to the </w:t>
      </w:r>
      <w:r w:rsidR="009F111A">
        <w:rPr>
          <w:rFonts w:eastAsia="Times New Roman" w:cstheme="minorHAnsi"/>
          <w:sz w:val="28"/>
          <w:szCs w:val="28"/>
        </w:rPr>
        <w:t>full</w:t>
      </w:r>
      <w:r>
        <w:rPr>
          <w:rFonts w:eastAsia="Times New Roman" w:cstheme="minorHAnsi"/>
          <w:sz w:val="28"/>
          <w:szCs w:val="28"/>
        </w:rPr>
        <w:t xml:space="preserve"> Council for final review</w:t>
      </w:r>
      <w:r w:rsidR="00F17191">
        <w:rPr>
          <w:rFonts w:eastAsia="Times New Roman" w:cstheme="minorHAnsi"/>
          <w:sz w:val="28"/>
          <w:szCs w:val="28"/>
        </w:rPr>
        <w:t>, amendments</w:t>
      </w:r>
      <w:r>
        <w:rPr>
          <w:rFonts w:eastAsia="Times New Roman" w:cstheme="minorHAnsi"/>
          <w:sz w:val="28"/>
          <w:szCs w:val="28"/>
        </w:rPr>
        <w:t xml:space="preserve"> </w:t>
      </w:r>
      <w:r w:rsidR="007C6F05">
        <w:rPr>
          <w:rFonts w:eastAsia="Times New Roman" w:cstheme="minorHAnsi"/>
          <w:sz w:val="28"/>
          <w:szCs w:val="28"/>
        </w:rPr>
        <w:t xml:space="preserve">and approval, after which the Administration would </w:t>
      </w:r>
      <w:r>
        <w:rPr>
          <w:rFonts w:eastAsia="Times New Roman" w:cstheme="minorHAnsi"/>
          <w:sz w:val="28"/>
          <w:szCs w:val="28"/>
        </w:rPr>
        <w:t>then issue the</w:t>
      </w:r>
      <w:r w:rsidR="00F17191">
        <w:rPr>
          <w:rFonts w:eastAsia="Times New Roman" w:cstheme="minorHAnsi"/>
          <w:sz w:val="28"/>
          <w:szCs w:val="28"/>
        </w:rPr>
        <w:t xml:space="preserve"> final, amended </w:t>
      </w:r>
      <w:r>
        <w:rPr>
          <w:rFonts w:eastAsia="Times New Roman" w:cstheme="minorHAnsi"/>
          <w:sz w:val="28"/>
          <w:szCs w:val="28"/>
        </w:rPr>
        <w:t xml:space="preserve">RFP.  </w:t>
      </w:r>
      <w:r w:rsidR="00154147">
        <w:rPr>
          <w:rFonts w:eastAsia="Times New Roman" w:cstheme="minorHAnsi"/>
          <w:sz w:val="28"/>
          <w:szCs w:val="28"/>
        </w:rPr>
        <w:t xml:space="preserve">Member Ward seconded the </w:t>
      </w:r>
      <w:r>
        <w:rPr>
          <w:rFonts w:eastAsia="Times New Roman" w:cstheme="minorHAnsi"/>
          <w:sz w:val="28"/>
          <w:szCs w:val="28"/>
        </w:rPr>
        <w:t>motion.  The motion passed on a 3-0 vote.</w:t>
      </w:r>
    </w:p>
    <w:p w:rsidR="007C6F05" w:rsidRDefault="007C6F05" w:rsidP="0037648C">
      <w:pPr>
        <w:spacing w:after="0" w:line="240" w:lineRule="auto"/>
        <w:contextualSpacing/>
        <w:rPr>
          <w:rFonts w:eastAsia="Times New Roman" w:cstheme="minorHAnsi"/>
          <w:b/>
          <w:sz w:val="28"/>
          <w:szCs w:val="28"/>
        </w:rPr>
      </w:pPr>
    </w:p>
    <w:p w:rsidR="001C7E5F" w:rsidRDefault="000E1993" w:rsidP="0037648C">
      <w:pPr>
        <w:spacing w:after="0" w:line="240" w:lineRule="auto"/>
        <w:contextualSpacing/>
        <w:rPr>
          <w:rFonts w:eastAsia="Times New Roman" w:cstheme="minorHAnsi"/>
          <w:sz w:val="28"/>
          <w:szCs w:val="28"/>
        </w:rPr>
      </w:pPr>
      <w:r>
        <w:rPr>
          <w:rFonts w:eastAsia="Times New Roman" w:cstheme="minorHAnsi"/>
          <w:b/>
          <w:sz w:val="28"/>
          <w:szCs w:val="28"/>
        </w:rPr>
        <w:t>Update on discussions with Green Development, LLC pursuant to Resolution 19 R 71</w:t>
      </w:r>
    </w:p>
    <w:p w:rsidR="000E1993" w:rsidRDefault="000E1993" w:rsidP="0037648C">
      <w:pPr>
        <w:spacing w:after="0" w:line="240" w:lineRule="auto"/>
        <w:contextualSpacing/>
        <w:rPr>
          <w:rFonts w:eastAsia="Times New Roman" w:cstheme="minorHAnsi"/>
          <w:sz w:val="28"/>
          <w:szCs w:val="28"/>
        </w:rPr>
      </w:pPr>
    </w:p>
    <w:p w:rsidR="000E1993" w:rsidRDefault="000E1993" w:rsidP="0037648C">
      <w:pPr>
        <w:spacing w:after="0" w:line="240" w:lineRule="auto"/>
        <w:contextualSpacing/>
        <w:rPr>
          <w:rFonts w:eastAsia="Times New Roman" w:cstheme="minorHAnsi"/>
          <w:sz w:val="28"/>
          <w:szCs w:val="28"/>
        </w:rPr>
      </w:pPr>
      <w:r>
        <w:rPr>
          <w:rFonts w:eastAsia="Times New Roman" w:cstheme="minorHAnsi"/>
          <w:sz w:val="28"/>
          <w:szCs w:val="28"/>
        </w:rPr>
        <w:t>Solicitor DeSimone advised the Committee that</w:t>
      </w:r>
      <w:r w:rsidR="00F17191">
        <w:rPr>
          <w:rFonts w:eastAsia="Times New Roman" w:cstheme="minorHAnsi"/>
          <w:sz w:val="28"/>
          <w:szCs w:val="28"/>
        </w:rPr>
        <w:t>, as of this date, July 30, 2019,</w:t>
      </w:r>
      <w:r>
        <w:rPr>
          <w:rFonts w:eastAsia="Times New Roman" w:cstheme="minorHAnsi"/>
          <w:sz w:val="28"/>
          <w:szCs w:val="28"/>
        </w:rPr>
        <w:t xml:space="preserve"> the Administration ha</w:t>
      </w:r>
      <w:r w:rsidR="00F17191">
        <w:rPr>
          <w:rFonts w:eastAsia="Times New Roman" w:cstheme="minorHAnsi"/>
          <w:sz w:val="28"/>
          <w:szCs w:val="28"/>
        </w:rPr>
        <w:t>d</w:t>
      </w:r>
      <w:r>
        <w:rPr>
          <w:rFonts w:eastAsia="Times New Roman" w:cstheme="minorHAnsi"/>
          <w:sz w:val="28"/>
          <w:szCs w:val="28"/>
        </w:rPr>
        <w:t xml:space="preserve"> not yet had any discussions with Green Energy, LLC in connection with </w:t>
      </w:r>
      <w:r w:rsidRPr="00F17191">
        <w:rPr>
          <w:rFonts w:eastAsia="Times New Roman" w:cstheme="minorHAnsi"/>
          <w:i/>
          <w:sz w:val="28"/>
          <w:szCs w:val="28"/>
        </w:rPr>
        <w:t>Resolution 19 R 71</w:t>
      </w:r>
      <w:r w:rsidR="00F17191">
        <w:rPr>
          <w:rFonts w:eastAsia="Times New Roman" w:cstheme="minorHAnsi"/>
          <w:sz w:val="28"/>
          <w:szCs w:val="28"/>
        </w:rPr>
        <w:t xml:space="preserve"> that was passed by the City Council on June 17, 2019 wherein the Council instructed the Administration </w:t>
      </w:r>
      <w:r w:rsidR="00154147">
        <w:rPr>
          <w:rFonts w:eastAsia="Times New Roman" w:cstheme="minorHAnsi"/>
          <w:sz w:val="28"/>
          <w:szCs w:val="28"/>
        </w:rPr>
        <w:t xml:space="preserve">to </w:t>
      </w:r>
      <w:r w:rsidR="00F17191" w:rsidRPr="00143291">
        <w:rPr>
          <w:rFonts w:eastAsia="Times New Roman" w:cstheme="minorHAnsi"/>
          <w:i/>
          <w:sz w:val="28"/>
          <w:szCs w:val="28"/>
        </w:rPr>
        <w:t>“immediately begin contract negotiations with Green Development, LLC in connection with RFP #5849</w:t>
      </w:r>
      <w:r w:rsidR="00143291" w:rsidRPr="00143291">
        <w:rPr>
          <w:rFonts w:eastAsia="Times New Roman" w:cstheme="minorHAnsi"/>
          <w:i/>
          <w:sz w:val="28"/>
          <w:szCs w:val="28"/>
        </w:rPr>
        <w:t>”</w:t>
      </w:r>
      <w:r>
        <w:rPr>
          <w:rFonts w:eastAsia="Times New Roman" w:cstheme="minorHAnsi"/>
          <w:sz w:val="28"/>
          <w:szCs w:val="28"/>
        </w:rPr>
        <w:t>.</w:t>
      </w:r>
      <w:r w:rsidR="00F17191">
        <w:rPr>
          <w:rFonts w:eastAsia="Times New Roman" w:cstheme="minorHAnsi"/>
          <w:sz w:val="28"/>
          <w:szCs w:val="28"/>
        </w:rPr>
        <w:t xml:space="preserve">  Solicitor DeSimone </w:t>
      </w:r>
      <w:r>
        <w:rPr>
          <w:rFonts w:eastAsia="Times New Roman" w:cstheme="minorHAnsi"/>
          <w:sz w:val="28"/>
          <w:szCs w:val="28"/>
        </w:rPr>
        <w:t xml:space="preserve">did note, however, that </w:t>
      </w:r>
      <w:r w:rsidR="009F111A">
        <w:rPr>
          <w:rFonts w:eastAsia="Times New Roman" w:cstheme="minorHAnsi"/>
          <w:sz w:val="28"/>
          <w:szCs w:val="28"/>
        </w:rPr>
        <w:t>on Friday, Ju</w:t>
      </w:r>
      <w:r w:rsidR="00143291">
        <w:rPr>
          <w:rFonts w:eastAsia="Times New Roman" w:cstheme="minorHAnsi"/>
          <w:sz w:val="28"/>
          <w:szCs w:val="28"/>
        </w:rPr>
        <w:t>ly</w:t>
      </w:r>
      <w:r w:rsidR="009F111A">
        <w:rPr>
          <w:rFonts w:eastAsia="Times New Roman" w:cstheme="minorHAnsi"/>
          <w:sz w:val="28"/>
          <w:szCs w:val="28"/>
        </w:rPr>
        <w:t xml:space="preserve"> 26, 2019 </w:t>
      </w:r>
      <w:r>
        <w:rPr>
          <w:rFonts w:eastAsia="Times New Roman" w:cstheme="minorHAnsi"/>
          <w:sz w:val="28"/>
          <w:szCs w:val="28"/>
        </w:rPr>
        <w:t xml:space="preserve">the City engaged Attorney Christian </w:t>
      </w:r>
      <w:proofErr w:type="spellStart"/>
      <w:r>
        <w:rPr>
          <w:rFonts w:eastAsia="Times New Roman" w:cstheme="minorHAnsi"/>
          <w:sz w:val="28"/>
          <w:szCs w:val="28"/>
        </w:rPr>
        <w:t>Capizzo</w:t>
      </w:r>
      <w:proofErr w:type="spellEnd"/>
      <w:r>
        <w:rPr>
          <w:rFonts w:eastAsia="Times New Roman" w:cstheme="minorHAnsi"/>
          <w:sz w:val="28"/>
          <w:szCs w:val="28"/>
        </w:rPr>
        <w:t xml:space="preserve"> </w:t>
      </w:r>
      <w:r w:rsidR="00143291">
        <w:rPr>
          <w:rFonts w:eastAsia="Times New Roman" w:cstheme="minorHAnsi"/>
          <w:sz w:val="28"/>
          <w:szCs w:val="28"/>
        </w:rPr>
        <w:t xml:space="preserve">from Partridge, Snow &amp; Hahn LLP </w:t>
      </w:r>
      <w:r>
        <w:rPr>
          <w:rFonts w:eastAsia="Times New Roman" w:cstheme="minorHAnsi"/>
          <w:sz w:val="28"/>
          <w:szCs w:val="28"/>
        </w:rPr>
        <w:t xml:space="preserve">to represent the City in the subject negotiations. Both Member Cournoyer and Chairman Brien noted that the hiring of outside </w:t>
      </w:r>
      <w:r w:rsidR="009F111A">
        <w:rPr>
          <w:rFonts w:eastAsia="Times New Roman" w:cstheme="minorHAnsi"/>
          <w:sz w:val="28"/>
          <w:szCs w:val="28"/>
        </w:rPr>
        <w:t>legal c</w:t>
      </w:r>
      <w:r>
        <w:rPr>
          <w:rFonts w:eastAsia="Times New Roman" w:cstheme="minorHAnsi"/>
          <w:sz w:val="28"/>
          <w:szCs w:val="28"/>
        </w:rPr>
        <w:t xml:space="preserve">ounsel requires City Council </w:t>
      </w:r>
      <w:r w:rsidR="009F111A">
        <w:rPr>
          <w:rFonts w:eastAsia="Times New Roman" w:cstheme="minorHAnsi"/>
          <w:sz w:val="28"/>
          <w:szCs w:val="28"/>
        </w:rPr>
        <w:t>a</w:t>
      </w:r>
      <w:r>
        <w:rPr>
          <w:rFonts w:eastAsia="Times New Roman" w:cstheme="minorHAnsi"/>
          <w:sz w:val="28"/>
          <w:szCs w:val="28"/>
        </w:rPr>
        <w:t>pproval.  The</w:t>
      </w:r>
      <w:r w:rsidR="009F111A">
        <w:rPr>
          <w:rFonts w:eastAsia="Times New Roman" w:cstheme="minorHAnsi"/>
          <w:sz w:val="28"/>
          <w:szCs w:val="28"/>
        </w:rPr>
        <w:t xml:space="preserve">y </w:t>
      </w:r>
      <w:r>
        <w:rPr>
          <w:rFonts w:eastAsia="Times New Roman" w:cstheme="minorHAnsi"/>
          <w:sz w:val="28"/>
          <w:szCs w:val="28"/>
        </w:rPr>
        <w:t>both also noted that time was of the essence</w:t>
      </w:r>
      <w:r w:rsidR="009F111A">
        <w:rPr>
          <w:rFonts w:eastAsia="Times New Roman" w:cstheme="minorHAnsi"/>
          <w:sz w:val="28"/>
          <w:szCs w:val="28"/>
        </w:rPr>
        <w:t xml:space="preserve"> and</w:t>
      </w:r>
      <w:r>
        <w:rPr>
          <w:rFonts w:eastAsia="Times New Roman" w:cstheme="minorHAnsi"/>
          <w:sz w:val="28"/>
          <w:szCs w:val="28"/>
        </w:rPr>
        <w:t xml:space="preserve"> the Administration needed to move forward quickly and begin discussions and negotiations with Green Development, LLC.  Solicitor DeSimone agreed on all counts and </w:t>
      </w:r>
      <w:r w:rsidR="00154147">
        <w:rPr>
          <w:rFonts w:eastAsia="Times New Roman" w:cstheme="minorHAnsi"/>
          <w:sz w:val="28"/>
          <w:szCs w:val="28"/>
        </w:rPr>
        <w:t xml:space="preserve">said </w:t>
      </w:r>
      <w:r>
        <w:rPr>
          <w:rFonts w:eastAsia="Times New Roman" w:cstheme="minorHAnsi"/>
          <w:sz w:val="28"/>
          <w:szCs w:val="28"/>
        </w:rPr>
        <w:t>he would advise the Administration as such.</w:t>
      </w:r>
    </w:p>
    <w:p w:rsidR="00143291" w:rsidRDefault="00143291" w:rsidP="0037648C">
      <w:pPr>
        <w:spacing w:after="0" w:line="240" w:lineRule="auto"/>
        <w:contextualSpacing/>
        <w:rPr>
          <w:rFonts w:eastAsia="Times New Roman" w:cstheme="minorHAnsi"/>
          <w:sz w:val="28"/>
          <w:szCs w:val="28"/>
        </w:rPr>
      </w:pPr>
    </w:p>
    <w:p w:rsidR="0037648C" w:rsidRPr="0037648C" w:rsidRDefault="0037648C" w:rsidP="0037648C">
      <w:pPr>
        <w:spacing w:after="0" w:line="240" w:lineRule="auto"/>
        <w:contextualSpacing/>
        <w:rPr>
          <w:rFonts w:cstheme="minorHAnsi"/>
          <w:sz w:val="28"/>
          <w:szCs w:val="28"/>
        </w:rPr>
      </w:pPr>
      <w:r w:rsidRPr="0037648C">
        <w:rPr>
          <w:rFonts w:eastAsia="Times New Roman" w:cstheme="minorHAnsi"/>
          <w:sz w:val="28"/>
          <w:szCs w:val="28"/>
        </w:rPr>
        <w:t>The meeting was adjourned at 6:</w:t>
      </w:r>
      <w:r w:rsidR="00154147">
        <w:rPr>
          <w:rFonts w:eastAsia="Times New Roman" w:cstheme="minorHAnsi"/>
          <w:sz w:val="28"/>
          <w:szCs w:val="28"/>
        </w:rPr>
        <w:t>14</w:t>
      </w:r>
      <w:r w:rsidRPr="0037648C">
        <w:rPr>
          <w:rFonts w:eastAsia="Times New Roman" w:cstheme="minorHAnsi"/>
          <w:sz w:val="28"/>
          <w:szCs w:val="28"/>
        </w:rPr>
        <w:t xml:space="preserve"> pm</w:t>
      </w:r>
      <w:r w:rsidR="00334BF0" w:rsidRPr="0037648C">
        <w:rPr>
          <w:rFonts w:eastAsia="Times New Roman" w:cstheme="minorHAnsi"/>
          <w:sz w:val="28"/>
          <w:szCs w:val="28"/>
        </w:rPr>
        <w:t>.</w:t>
      </w:r>
      <w:r w:rsidR="00964CA1" w:rsidRPr="0037648C">
        <w:rPr>
          <w:rFonts w:cstheme="minorHAnsi"/>
          <w:sz w:val="28"/>
          <w:szCs w:val="28"/>
        </w:rPr>
        <w:t xml:space="preserve"> </w:t>
      </w:r>
    </w:p>
    <w:sectPr w:rsidR="0037648C" w:rsidRPr="0037648C" w:rsidSect="00143291">
      <w:headerReference w:type="even" r:id="rId7"/>
      <w:headerReference w:type="default" r:id="rId8"/>
      <w:footerReference w:type="even" r:id="rId9"/>
      <w:footerReference w:type="default" r:id="rId10"/>
      <w:headerReference w:type="first" r:id="rId11"/>
      <w:footerReference w:type="first" r:id="rId12"/>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23" w:rsidRDefault="00937D23" w:rsidP="00A741CF">
      <w:pPr>
        <w:spacing w:after="0" w:line="240" w:lineRule="auto"/>
      </w:pPr>
      <w:r>
        <w:separator/>
      </w:r>
    </w:p>
  </w:endnote>
  <w:endnote w:type="continuationSeparator" w:id="0">
    <w:p w:rsidR="00937D23" w:rsidRDefault="00937D23" w:rsidP="00A7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86151"/>
      <w:docPartObj>
        <w:docPartGallery w:val="Page Numbers (Bottom of Page)"/>
        <w:docPartUnique/>
      </w:docPartObj>
    </w:sdtPr>
    <w:sdtEndPr>
      <w:rPr>
        <w:noProof/>
      </w:rPr>
    </w:sdtEndPr>
    <w:sdtContent>
      <w:p w:rsidR="00A741CF" w:rsidRDefault="00A74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41CF" w:rsidRDefault="00A74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23" w:rsidRDefault="00937D23" w:rsidP="00A741CF">
      <w:pPr>
        <w:spacing w:after="0" w:line="240" w:lineRule="auto"/>
      </w:pPr>
      <w:r>
        <w:separator/>
      </w:r>
    </w:p>
  </w:footnote>
  <w:footnote w:type="continuationSeparator" w:id="0">
    <w:p w:rsidR="00937D23" w:rsidRDefault="00937D23" w:rsidP="00A7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055"/>
    <w:multiLevelType w:val="hybridMultilevel"/>
    <w:tmpl w:val="5A2A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15:restartNumberingAfterBreak="0">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C948F3"/>
    <w:multiLevelType w:val="hybridMultilevel"/>
    <w:tmpl w:val="C56C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EA"/>
    <w:rsid w:val="000015C2"/>
    <w:rsid w:val="000017E3"/>
    <w:rsid w:val="00001CAE"/>
    <w:rsid w:val="0000235D"/>
    <w:rsid w:val="0000236E"/>
    <w:rsid w:val="000029AC"/>
    <w:rsid w:val="00002A5F"/>
    <w:rsid w:val="0000350B"/>
    <w:rsid w:val="00004044"/>
    <w:rsid w:val="000049D2"/>
    <w:rsid w:val="00004A52"/>
    <w:rsid w:val="00004D3B"/>
    <w:rsid w:val="00004F71"/>
    <w:rsid w:val="00004FAC"/>
    <w:rsid w:val="00005058"/>
    <w:rsid w:val="00005BB3"/>
    <w:rsid w:val="0000642D"/>
    <w:rsid w:val="00006781"/>
    <w:rsid w:val="00006B8B"/>
    <w:rsid w:val="00007B98"/>
    <w:rsid w:val="00007E8E"/>
    <w:rsid w:val="00010172"/>
    <w:rsid w:val="000102B3"/>
    <w:rsid w:val="000107DA"/>
    <w:rsid w:val="00010CA4"/>
    <w:rsid w:val="000112A7"/>
    <w:rsid w:val="00011BB0"/>
    <w:rsid w:val="00012095"/>
    <w:rsid w:val="0001212F"/>
    <w:rsid w:val="00012A51"/>
    <w:rsid w:val="000132D2"/>
    <w:rsid w:val="00013833"/>
    <w:rsid w:val="0001383D"/>
    <w:rsid w:val="00014057"/>
    <w:rsid w:val="00014583"/>
    <w:rsid w:val="0001472E"/>
    <w:rsid w:val="00014B7F"/>
    <w:rsid w:val="00014BC2"/>
    <w:rsid w:val="000159B1"/>
    <w:rsid w:val="00015D42"/>
    <w:rsid w:val="00015E6E"/>
    <w:rsid w:val="00016C45"/>
    <w:rsid w:val="000176B8"/>
    <w:rsid w:val="00017AC9"/>
    <w:rsid w:val="00017AE6"/>
    <w:rsid w:val="0002061E"/>
    <w:rsid w:val="000209CB"/>
    <w:rsid w:val="00020AD2"/>
    <w:rsid w:val="00021088"/>
    <w:rsid w:val="000212FE"/>
    <w:rsid w:val="00021558"/>
    <w:rsid w:val="00021D04"/>
    <w:rsid w:val="000221B4"/>
    <w:rsid w:val="00022813"/>
    <w:rsid w:val="00022B02"/>
    <w:rsid w:val="0002308F"/>
    <w:rsid w:val="00023562"/>
    <w:rsid w:val="000238BE"/>
    <w:rsid w:val="00024194"/>
    <w:rsid w:val="00024261"/>
    <w:rsid w:val="000247AF"/>
    <w:rsid w:val="0002543A"/>
    <w:rsid w:val="000255E1"/>
    <w:rsid w:val="00026050"/>
    <w:rsid w:val="000260A8"/>
    <w:rsid w:val="000266BA"/>
    <w:rsid w:val="000276AC"/>
    <w:rsid w:val="00027C62"/>
    <w:rsid w:val="00027DE2"/>
    <w:rsid w:val="0003166F"/>
    <w:rsid w:val="00032468"/>
    <w:rsid w:val="00032675"/>
    <w:rsid w:val="00032E21"/>
    <w:rsid w:val="00033068"/>
    <w:rsid w:val="00033499"/>
    <w:rsid w:val="00033D63"/>
    <w:rsid w:val="000340D3"/>
    <w:rsid w:val="00034204"/>
    <w:rsid w:val="000345EB"/>
    <w:rsid w:val="000346AC"/>
    <w:rsid w:val="00034D16"/>
    <w:rsid w:val="00034E53"/>
    <w:rsid w:val="00034F18"/>
    <w:rsid w:val="00035064"/>
    <w:rsid w:val="0003544D"/>
    <w:rsid w:val="00035DCD"/>
    <w:rsid w:val="00035F40"/>
    <w:rsid w:val="0003602D"/>
    <w:rsid w:val="00036033"/>
    <w:rsid w:val="00036080"/>
    <w:rsid w:val="0003623F"/>
    <w:rsid w:val="00036570"/>
    <w:rsid w:val="000367C1"/>
    <w:rsid w:val="00036997"/>
    <w:rsid w:val="00037398"/>
    <w:rsid w:val="00037B90"/>
    <w:rsid w:val="00037C76"/>
    <w:rsid w:val="00037FC8"/>
    <w:rsid w:val="000402F0"/>
    <w:rsid w:val="00040ED2"/>
    <w:rsid w:val="00041999"/>
    <w:rsid w:val="00041AE2"/>
    <w:rsid w:val="00041D32"/>
    <w:rsid w:val="00041E5B"/>
    <w:rsid w:val="00042240"/>
    <w:rsid w:val="0004263F"/>
    <w:rsid w:val="00042760"/>
    <w:rsid w:val="000430AF"/>
    <w:rsid w:val="000435C1"/>
    <w:rsid w:val="00043790"/>
    <w:rsid w:val="0004419F"/>
    <w:rsid w:val="0004431A"/>
    <w:rsid w:val="000445CA"/>
    <w:rsid w:val="00044F5D"/>
    <w:rsid w:val="00046C21"/>
    <w:rsid w:val="000477AB"/>
    <w:rsid w:val="000478A5"/>
    <w:rsid w:val="000478C7"/>
    <w:rsid w:val="00047CB4"/>
    <w:rsid w:val="0005044E"/>
    <w:rsid w:val="00051450"/>
    <w:rsid w:val="000515FF"/>
    <w:rsid w:val="00051886"/>
    <w:rsid w:val="00051FC8"/>
    <w:rsid w:val="00052E87"/>
    <w:rsid w:val="00053CE7"/>
    <w:rsid w:val="00054CC3"/>
    <w:rsid w:val="00054D2F"/>
    <w:rsid w:val="00055161"/>
    <w:rsid w:val="00055A5F"/>
    <w:rsid w:val="000569D9"/>
    <w:rsid w:val="000576CE"/>
    <w:rsid w:val="00060526"/>
    <w:rsid w:val="00061CC2"/>
    <w:rsid w:val="00061E5A"/>
    <w:rsid w:val="00062A91"/>
    <w:rsid w:val="00063425"/>
    <w:rsid w:val="000635CE"/>
    <w:rsid w:val="00063849"/>
    <w:rsid w:val="00063970"/>
    <w:rsid w:val="00063AE2"/>
    <w:rsid w:val="00063F5B"/>
    <w:rsid w:val="00064677"/>
    <w:rsid w:val="000647BB"/>
    <w:rsid w:val="000648E9"/>
    <w:rsid w:val="00064E43"/>
    <w:rsid w:val="00065B0A"/>
    <w:rsid w:val="00065D97"/>
    <w:rsid w:val="000663FC"/>
    <w:rsid w:val="000673E4"/>
    <w:rsid w:val="0006752F"/>
    <w:rsid w:val="0006789E"/>
    <w:rsid w:val="00067BE6"/>
    <w:rsid w:val="00067E4A"/>
    <w:rsid w:val="00070509"/>
    <w:rsid w:val="00070BB9"/>
    <w:rsid w:val="00071716"/>
    <w:rsid w:val="000721A1"/>
    <w:rsid w:val="00072339"/>
    <w:rsid w:val="00072B2E"/>
    <w:rsid w:val="0007326F"/>
    <w:rsid w:val="000735BF"/>
    <w:rsid w:val="000737B5"/>
    <w:rsid w:val="00074270"/>
    <w:rsid w:val="00074B67"/>
    <w:rsid w:val="00074E51"/>
    <w:rsid w:val="00074F0F"/>
    <w:rsid w:val="00075168"/>
    <w:rsid w:val="000758ED"/>
    <w:rsid w:val="00075B0E"/>
    <w:rsid w:val="00075B36"/>
    <w:rsid w:val="00075FD7"/>
    <w:rsid w:val="00076338"/>
    <w:rsid w:val="00076DFE"/>
    <w:rsid w:val="00076E4B"/>
    <w:rsid w:val="000770A1"/>
    <w:rsid w:val="000772E4"/>
    <w:rsid w:val="00077778"/>
    <w:rsid w:val="00077B3D"/>
    <w:rsid w:val="00077D18"/>
    <w:rsid w:val="00080778"/>
    <w:rsid w:val="00081424"/>
    <w:rsid w:val="00081765"/>
    <w:rsid w:val="00081801"/>
    <w:rsid w:val="00081A89"/>
    <w:rsid w:val="00081FA9"/>
    <w:rsid w:val="0008225D"/>
    <w:rsid w:val="00082B78"/>
    <w:rsid w:val="00082E3C"/>
    <w:rsid w:val="000833E7"/>
    <w:rsid w:val="00083853"/>
    <w:rsid w:val="00083EFF"/>
    <w:rsid w:val="00084C3E"/>
    <w:rsid w:val="00084DA5"/>
    <w:rsid w:val="00085028"/>
    <w:rsid w:val="00085207"/>
    <w:rsid w:val="000856F4"/>
    <w:rsid w:val="00085B31"/>
    <w:rsid w:val="000869B7"/>
    <w:rsid w:val="00087226"/>
    <w:rsid w:val="0008724B"/>
    <w:rsid w:val="000872D2"/>
    <w:rsid w:val="000872FA"/>
    <w:rsid w:val="00087530"/>
    <w:rsid w:val="00087CF6"/>
    <w:rsid w:val="00087EA4"/>
    <w:rsid w:val="000901C3"/>
    <w:rsid w:val="00090643"/>
    <w:rsid w:val="000917F3"/>
    <w:rsid w:val="00091F6C"/>
    <w:rsid w:val="000927C8"/>
    <w:rsid w:val="000929B6"/>
    <w:rsid w:val="00092A5F"/>
    <w:rsid w:val="000932E0"/>
    <w:rsid w:val="00093E1E"/>
    <w:rsid w:val="00094B55"/>
    <w:rsid w:val="00094BF5"/>
    <w:rsid w:val="00095470"/>
    <w:rsid w:val="0009683D"/>
    <w:rsid w:val="00096F8A"/>
    <w:rsid w:val="0009711F"/>
    <w:rsid w:val="000973AF"/>
    <w:rsid w:val="00097506"/>
    <w:rsid w:val="000A05AE"/>
    <w:rsid w:val="000A0ABF"/>
    <w:rsid w:val="000A0F29"/>
    <w:rsid w:val="000A1EE5"/>
    <w:rsid w:val="000A286F"/>
    <w:rsid w:val="000A2A44"/>
    <w:rsid w:val="000A2BE6"/>
    <w:rsid w:val="000A32CE"/>
    <w:rsid w:val="000A3D4E"/>
    <w:rsid w:val="000A3E95"/>
    <w:rsid w:val="000A405F"/>
    <w:rsid w:val="000A51E2"/>
    <w:rsid w:val="000A5272"/>
    <w:rsid w:val="000A5E1F"/>
    <w:rsid w:val="000A62FB"/>
    <w:rsid w:val="000A644E"/>
    <w:rsid w:val="000A6E05"/>
    <w:rsid w:val="000A71CD"/>
    <w:rsid w:val="000A745E"/>
    <w:rsid w:val="000A754B"/>
    <w:rsid w:val="000A7556"/>
    <w:rsid w:val="000A7A25"/>
    <w:rsid w:val="000A7A83"/>
    <w:rsid w:val="000A7EAB"/>
    <w:rsid w:val="000B0346"/>
    <w:rsid w:val="000B0400"/>
    <w:rsid w:val="000B0402"/>
    <w:rsid w:val="000B0C22"/>
    <w:rsid w:val="000B152F"/>
    <w:rsid w:val="000B1709"/>
    <w:rsid w:val="000B1A1F"/>
    <w:rsid w:val="000B2ADB"/>
    <w:rsid w:val="000B3387"/>
    <w:rsid w:val="000B3464"/>
    <w:rsid w:val="000B354D"/>
    <w:rsid w:val="000B4614"/>
    <w:rsid w:val="000B46FC"/>
    <w:rsid w:val="000B48AA"/>
    <w:rsid w:val="000B4914"/>
    <w:rsid w:val="000B5006"/>
    <w:rsid w:val="000B55DF"/>
    <w:rsid w:val="000B5672"/>
    <w:rsid w:val="000B5C88"/>
    <w:rsid w:val="000B6628"/>
    <w:rsid w:val="000B6B89"/>
    <w:rsid w:val="000B6DDC"/>
    <w:rsid w:val="000B7742"/>
    <w:rsid w:val="000B79A7"/>
    <w:rsid w:val="000B7EEE"/>
    <w:rsid w:val="000C096D"/>
    <w:rsid w:val="000C0F87"/>
    <w:rsid w:val="000C14C9"/>
    <w:rsid w:val="000C1A13"/>
    <w:rsid w:val="000C20A4"/>
    <w:rsid w:val="000C28A4"/>
    <w:rsid w:val="000C2B76"/>
    <w:rsid w:val="000C2D06"/>
    <w:rsid w:val="000C31CF"/>
    <w:rsid w:val="000C334E"/>
    <w:rsid w:val="000C3925"/>
    <w:rsid w:val="000C40AC"/>
    <w:rsid w:val="000C418A"/>
    <w:rsid w:val="000C428D"/>
    <w:rsid w:val="000C466A"/>
    <w:rsid w:val="000C4826"/>
    <w:rsid w:val="000C4A95"/>
    <w:rsid w:val="000C4A98"/>
    <w:rsid w:val="000C4AFE"/>
    <w:rsid w:val="000C55BB"/>
    <w:rsid w:val="000C5B81"/>
    <w:rsid w:val="000C60B9"/>
    <w:rsid w:val="000C65FE"/>
    <w:rsid w:val="000C7038"/>
    <w:rsid w:val="000C765D"/>
    <w:rsid w:val="000C76D6"/>
    <w:rsid w:val="000C76DF"/>
    <w:rsid w:val="000C7899"/>
    <w:rsid w:val="000D0014"/>
    <w:rsid w:val="000D02E5"/>
    <w:rsid w:val="000D093C"/>
    <w:rsid w:val="000D09EA"/>
    <w:rsid w:val="000D0CB0"/>
    <w:rsid w:val="000D139F"/>
    <w:rsid w:val="000D1D49"/>
    <w:rsid w:val="000D23AF"/>
    <w:rsid w:val="000D2F7E"/>
    <w:rsid w:val="000D316C"/>
    <w:rsid w:val="000D320A"/>
    <w:rsid w:val="000D4923"/>
    <w:rsid w:val="000D4A18"/>
    <w:rsid w:val="000D4D31"/>
    <w:rsid w:val="000D50CE"/>
    <w:rsid w:val="000D5502"/>
    <w:rsid w:val="000D5FC2"/>
    <w:rsid w:val="000D5FD6"/>
    <w:rsid w:val="000D62A4"/>
    <w:rsid w:val="000D6C8B"/>
    <w:rsid w:val="000D7BA0"/>
    <w:rsid w:val="000E0A46"/>
    <w:rsid w:val="000E1142"/>
    <w:rsid w:val="000E11AD"/>
    <w:rsid w:val="000E1993"/>
    <w:rsid w:val="000E1FA1"/>
    <w:rsid w:val="000E203D"/>
    <w:rsid w:val="000E285E"/>
    <w:rsid w:val="000E316F"/>
    <w:rsid w:val="000E3464"/>
    <w:rsid w:val="000E3895"/>
    <w:rsid w:val="000E3FC9"/>
    <w:rsid w:val="000E42B3"/>
    <w:rsid w:val="000E42F7"/>
    <w:rsid w:val="000E4530"/>
    <w:rsid w:val="000E4AAB"/>
    <w:rsid w:val="000E4FC3"/>
    <w:rsid w:val="000E5056"/>
    <w:rsid w:val="000E5608"/>
    <w:rsid w:val="000E5704"/>
    <w:rsid w:val="000E5741"/>
    <w:rsid w:val="000E5AAA"/>
    <w:rsid w:val="000E5DDC"/>
    <w:rsid w:val="000E61ED"/>
    <w:rsid w:val="000E6A9B"/>
    <w:rsid w:val="000E71C2"/>
    <w:rsid w:val="000E7736"/>
    <w:rsid w:val="000E793D"/>
    <w:rsid w:val="000E7DF3"/>
    <w:rsid w:val="000F0037"/>
    <w:rsid w:val="000F0207"/>
    <w:rsid w:val="000F02DE"/>
    <w:rsid w:val="000F0859"/>
    <w:rsid w:val="000F11CE"/>
    <w:rsid w:val="000F1A0C"/>
    <w:rsid w:val="000F1A83"/>
    <w:rsid w:val="000F1DF3"/>
    <w:rsid w:val="000F220D"/>
    <w:rsid w:val="000F22AD"/>
    <w:rsid w:val="000F26FD"/>
    <w:rsid w:val="000F2C9F"/>
    <w:rsid w:val="000F33FF"/>
    <w:rsid w:val="000F3FE0"/>
    <w:rsid w:val="000F4963"/>
    <w:rsid w:val="000F5452"/>
    <w:rsid w:val="000F584C"/>
    <w:rsid w:val="000F598A"/>
    <w:rsid w:val="000F5B42"/>
    <w:rsid w:val="000F5D71"/>
    <w:rsid w:val="000F615B"/>
    <w:rsid w:val="000F63AA"/>
    <w:rsid w:val="000F66F4"/>
    <w:rsid w:val="000F7112"/>
    <w:rsid w:val="000F7A56"/>
    <w:rsid w:val="000F7EFF"/>
    <w:rsid w:val="001009B0"/>
    <w:rsid w:val="00100AD8"/>
    <w:rsid w:val="0010109E"/>
    <w:rsid w:val="001012A6"/>
    <w:rsid w:val="00101C2E"/>
    <w:rsid w:val="00102133"/>
    <w:rsid w:val="00102774"/>
    <w:rsid w:val="00103B66"/>
    <w:rsid w:val="00103C0B"/>
    <w:rsid w:val="00103E65"/>
    <w:rsid w:val="00104B61"/>
    <w:rsid w:val="00104B80"/>
    <w:rsid w:val="00104C6C"/>
    <w:rsid w:val="00104DA7"/>
    <w:rsid w:val="00106339"/>
    <w:rsid w:val="00106BB1"/>
    <w:rsid w:val="00107BF2"/>
    <w:rsid w:val="00107C18"/>
    <w:rsid w:val="001103BA"/>
    <w:rsid w:val="001105DD"/>
    <w:rsid w:val="00110F4E"/>
    <w:rsid w:val="001110DE"/>
    <w:rsid w:val="0011168F"/>
    <w:rsid w:val="001116B3"/>
    <w:rsid w:val="00111996"/>
    <w:rsid w:val="00112372"/>
    <w:rsid w:val="00113270"/>
    <w:rsid w:val="00113406"/>
    <w:rsid w:val="00113695"/>
    <w:rsid w:val="001136EF"/>
    <w:rsid w:val="0011397E"/>
    <w:rsid w:val="001141A4"/>
    <w:rsid w:val="00114550"/>
    <w:rsid w:val="001164AF"/>
    <w:rsid w:val="001165BE"/>
    <w:rsid w:val="001172E3"/>
    <w:rsid w:val="001176AB"/>
    <w:rsid w:val="00117753"/>
    <w:rsid w:val="00117D0C"/>
    <w:rsid w:val="00117FA5"/>
    <w:rsid w:val="001206C9"/>
    <w:rsid w:val="001208FE"/>
    <w:rsid w:val="001212FE"/>
    <w:rsid w:val="0012154E"/>
    <w:rsid w:val="001216C8"/>
    <w:rsid w:val="00121B79"/>
    <w:rsid w:val="00121D54"/>
    <w:rsid w:val="00121F14"/>
    <w:rsid w:val="001223F9"/>
    <w:rsid w:val="001226A4"/>
    <w:rsid w:val="00122E0D"/>
    <w:rsid w:val="00123C88"/>
    <w:rsid w:val="00123F7A"/>
    <w:rsid w:val="001244D9"/>
    <w:rsid w:val="001244F6"/>
    <w:rsid w:val="00125199"/>
    <w:rsid w:val="00125859"/>
    <w:rsid w:val="00125C59"/>
    <w:rsid w:val="00125F9C"/>
    <w:rsid w:val="001264F1"/>
    <w:rsid w:val="00126DA9"/>
    <w:rsid w:val="0012745F"/>
    <w:rsid w:val="00127627"/>
    <w:rsid w:val="00130160"/>
    <w:rsid w:val="00130552"/>
    <w:rsid w:val="00130D1E"/>
    <w:rsid w:val="00130DBF"/>
    <w:rsid w:val="0013138F"/>
    <w:rsid w:val="001314AC"/>
    <w:rsid w:val="00131586"/>
    <w:rsid w:val="00132E04"/>
    <w:rsid w:val="00132EB8"/>
    <w:rsid w:val="00133153"/>
    <w:rsid w:val="00133220"/>
    <w:rsid w:val="00133322"/>
    <w:rsid w:val="00133D2D"/>
    <w:rsid w:val="00133D4D"/>
    <w:rsid w:val="001343CA"/>
    <w:rsid w:val="00134597"/>
    <w:rsid w:val="001348F3"/>
    <w:rsid w:val="00134B62"/>
    <w:rsid w:val="00134E5F"/>
    <w:rsid w:val="00135F07"/>
    <w:rsid w:val="0013612C"/>
    <w:rsid w:val="0013654C"/>
    <w:rsid w:val="0013666A"/>
    <w:rsid w:val="001367DF"/>
    <w:rsid w:val="00136F80"/>
    <w:rsid w:val="00137095"/>
    <w:rsid w:val="00137561"/>
    <w:rsid w:val="00137878"/>
    <w:rsid w:val="00140086"/>
    <w:rsid w:val="00140266"/>
    <w:rsid w:val="001407BE"/>
    <w:rsid w:val="00140811"/>
    <w:rsid w:val="0014084A"/>
    <w:rsid w:val="001414AB"/>
    <w:rsid w:val="00141DB3"/>
    <w:rsid w:val="00141DE1"/>
    <w:rsid w:val="0014217B"/>
    <w:rsid w:val="00142E4A"/>
    <w:rsid w:val="00142F31"/>
    <w:rsid w:val="001430E4"/>
    <w:rsid w:val="00143141"/>
    <w:rsid w:val="001431E2"/>
    <w:rsid w:val="00143291"/>
    <w:rsid w:val="0014404F"/>
    <w:rsid w:val="0014461F"/>
    <w:rsid w:val="00144765"/>
    <w:rsid w:val="00144D17"/>
    <w:rsid w:val="00144F45"/>
    <w:rsid w:val="00144FB5"/>
    <w:rsid w:val="00145382"/>
    <w:rsid w:val="00145E51"/>
    <w:rsid w:val="00145E74"/>
    <w:rsid w:val="0014640C"/>
    <w:rsid w:val="0014658C"/>
    <w:rsid w:val="001465AD"/>
    <w:rsid w:val="00147011"/>
    <w:rsid w:val="0014716B"/>
    <w:rsid w:val="0014734E"/>
    <w:rsid w:val="00150276"/>
    <w:rsid w:val="0015031D"/>
    <w:rsid w:val="00150510"/>
    <w:rsid w:val="00150D3E"/>
    <w:rsid w:val="00150DA2"/>
    <w:rsid w:val="00151EA9"/>
    <w:rsid w:val="00151EB4"/>
    <w:rsid w:val="001521E0"/>
    <w:rsid w:val="001523FD"/>
    <w:rsid w:val="00152993"/>
    <w:rsid w:val="00152B2C"/>
    <w:rsid w:val="001530EB"/>
    <w:rsid w:val="001531DF"/>
    <w:rsid w:val="001538DA"/>
    <w:rsid w:val="00153CF3"/>
    <w:rsid w:val="00153D08"/>
    <w:rsid w:val="00154147"/>
    <w:rsid w:val="001546AC"/>
    <w:rsid w:val="001553B9"/>
    <w:rsid w:val="00155597"/>
    <w:rsid w:val="00155657"/>
    <w:rsid w:val="001563B0"/>
    <w:rsid w:val="00156444"/>
    <w:rsid w:val="00156518"/>
    <w:rsid w:val="0015723F"/>
    <w:rsid w:val="00157AB6"/>
    <w:rsid w:val="00157C63"/>
    <w:rsid w:val="00157D6F"/>
    <w:rsid w:val="00157F66"/>
    <w:rsid w:val="00160A36"/>
    <w:rsid w:val="00161440"/>
    <w:rsid w:val="00161619"/>
    <w:rsid w:val="001617F2"/>
    <w:rsid w:val="00161CA6"/>
    <w:rsid w:val="00161CC2"/>
    <w:rsid w:val="00162035"/>
    <w:rsid w:val="00162401"/>
    <w:rsid w:val="0016257F"/>
    <w:rsid w:val="00162C05"/>
    <w:rsid w:val="00162D68"/>
    <w:rsid w:val="001634DF"/>
    <w:rsid w:val="0016359E"/>
    <w:rsid w:val="0016362A"/>
    <w:rsid w:val="0016366E"/>
    <w:rsid w:val="001643AC"/>
    <w:rsid w:val="001644AC"/>
    <w:rsid w:val="001653D1"/>
    <w:rsid w:val="00166463"/>
    <w:rsid w:val="00166524"/>
    <w:rsid w:val="00166A72"/>
    <w:rsid w:val="00166CBD"/>
    <w:rsid w:val="00166D92"/>
    <w:rsid w:val="0016729E"/>
    <w:rsid w:val="00167595"/>
    <w:rsid w:val="00167761"/>
    <w:rsid w:val="00170694"/>
    <w:rsid w:val="00170A25"/>
    <w:rsid w:val="00170B7D"/>
    <w:rsid w:val="001715D6"/>
    <w:rsid w:val="00172336"/>
    <w:rsid w:val="001728BB"/>
    <w:rsid w:val="00172DC6"/>
    <w:rsid w:val="00172E15"/>
    <w:rsid w:val="00172F05"/>
    <w:rsid w:val="00173C40"/>
    <w:rsid w:val="001745E8"/>
    <w:rsid w:val="00174AAB"/>
    <w:rsid w:val="00174FD2"/>
    <w:rsid w:val="001750CC"/>
    <w:rsid w:val="0017535A"/>
    <w:rsid w:val="00175DD0"/>
    <w:rsid w:val="001766B1"/>
    <w:rsid w:val="00176950"/>
    <w:rsid w:val="00176C52"/>
    <w:rsid w:val="00176DFD"/>
    <w:rsid w:val="00176F65"/>
    <w:rsid w:val="001770BC"/>
    <w:rsid w:val="00177748"/>
    <w:rsid w:val="00177749"/>
    <w:rsid w:val="001777F6"/>
    <w:rsid w:val="00177A73"/>
    <w:rsid w:val="00177E8C"/>
    <w:rsid w:val="001803CE"/>
    <w:rsid w:val="00181A6D"/>
    <w:rsid w:val="00181F9F"/>
    <w:rsid w:val="001826F9"/>
    <w:rsid w:val="00182942"/>
    <w:rsid w:val="00182979"/>
    <w:rsid w:val="00182DA3"/>
    <w:rsid w:val="001836DB"/>
    <w:rsid w:val="00183EF6"/>
    <w:rsid w:val="001842FE"/>
    <w:rsid w:val="00184EAC"/>
    <w:rsid w:val="00185618"/>
    <w:rsid w:val="00185838"/>
    <w:rsid w:val="00185A89"/>
    <w:rsid w:val="00186149"/>
    <w:rsid w:val="00186E6B"/>
    <w:rsid w:val="00187F6C"/>
    <w:rsid w:val="00187F9C"/>
    <w:rsid w:val="001906C7"/>
    <w:rsid w:val="00190C69"/>
    <w:rsid w:val="001919AF"/>
    <w:rsid w:val="001922A7"/>
    <w:rsid w:val="001924BD"/>
    <w:rsid w:val="00192996"/>
    <w:rsid w:val="00192D05"/>
    <w:rsid w:val="001933A8"/>
    <w:rsid w:val="001936B0"/>
    <w:rsid w:val="001937A6"/>
    <w:rsid w:val="00193F74"/>
    <w:rsid w:val="00194119"/>
    <w:rsid w:val="00194170"/>
    <w:rsid w:val="00194316"/>
    <w:rsid w:val="00194A7B"/>
    <w:rsid w:val="00194B9F"/>
    <w:rsid w:val="00194F88"/>
    <w:rsid w:val="001951AE"/>
    <w:rsid w:val="001953D9"/>
    <w:rsid w:val="00195406"/>
    <w:rsid w:val="0019592B"/>
    <w:rsid w:val="001964AC"/>
    <w:rsid w:val="00196F08"/>
    <w:rsid w:val="00197139"/>
    <w:rsid w:val="001973B8"/>
    <w:rsid w:val="00197939"/>
    <w:rsid w:val="00197B6A"/>
    <w:rsid w:val="001A03DC"/>
    <w:rsid w:val="001A07BA"/>
    <w:rsid w:val="001A0A43"/>
    <w:rsid w:val="001A0AC8"/>
    <w:rsid w:val="001A0E9A"/>
    <w:rsid w:val="001A1183"/>
    <w:rsid w:val="001A1698"/>
    <w:rsid w:val="001A237D"/>
    <w:rsid w:val="001A2728"/>
    <w:rsid w:val="001A3374"/>
    <w:rsid w:val="001A3ACE"/>
    <w:rsid w:val="001A3FE6"/>
    <w:rsid w:val="001A4049"/>
    <w:rsid w:val="001A45B0"/>
    <w:rsid w:val="001A4728"/>
    <w:rsid w:val="001A4A08"/>
    <w:rsid w:val="001A5224"/>
    <w:rsid w:val="001A5765"/>
    <w:rsid w:val="001A60A4"/>
    <w:rsid w:val="001A651F"/>
    <w:rsid w:val="001A6A3D"/>
    <w:rsid w:val="001A7CE5"/>
    <w:rsid w:val="001A7D60"/>
    <w:rsid w:val="001A7F4C"/>
    <w:rsid w:val="001B0479"/>
    <w:rsid w:val="001B0F13"/>
    <w:rsid w:val="001B1267"/>
    <w:rsid w:val="001B12B1"/>
    <w:rsid w:val="001B14F5"/>
    <w:rsid w:val="001B1936"/>
    <w:rsid w:val="001B1BDE"/>
    <w:rsid w:val="001B1E18"/>
    <w:rsid w:val="001B2022"/>
    <w:rsid w:val="001B23A5"/>
    <w:rsid w:val="001B28FA"/>
    <w:rsid w:val="001B2B6F"/>
    <w:rsid w:val="001B2C4C"/>
    <w:rsid w:val="001B2E33"/>
    <w:rsid w:val="001B3296"/>
    <w:rsid w:val="001B38D9"/>
    <w:rsid w:val="001B3D75"/>
    <w:rsid w:val="001B460C"/>
    <w:rsid w:val="001B487C"/>
    <w:rsid w:val="001B4896"/>
    <w:rsid w:val="001B49DA"/>
    <w:rsid w:val="001B4A51"/>
    <w:rsid w:val="001B5C6E"/>
    <w:rsid w:val="001B5E46"/>
    <w:rsid w:val="001B5EF3"/>
    <w:rsid w:val="001B6183"/>
    <w:rsid w:val="001B6490"/>
    <w:rsid w:val="001B665E"/>
    <w:rsid w:val="001B6A2A"/>
    <w:rsid w:val="001B7467"/>
    <w:rsid w:val="001B7ABE"/>
    <w:rsid w:val="001B7DEC"/>
    <w:rsid w:val="001C0413"/>
    <w:rsid w:val="001C052D"/>
    <w:rsid w:val="001C0BD9"/>
    <w:rsid w:val="001C0D7C"/>
    <w:rsid w:val="001C111F"/>
    <w:rsid w:val="001C1604"/>
    <w:rsid w:val="001C19D1"/>
    <w:rsid w:val="001C1ADB"/>
    <w:rsid w:val="001C2018"/>
    <w:rsid w:val="001C2123"/>
    <w:rsid w:val="001C2ACC"/>
    <w:rsid w:val="001C2BB1"/>
    <w:rsid w:val="001C2C7A"/>
    <w:rsid w:val="001C2F6E"/>
    <w:rsid w:val="001C3068"/>
    <w:rsid w:val="001C3436"/>
    <w:rsid w:val="001C38AC"/>
    <w:rsid w:val="001C38E1"/>
    <w:rsid w:val="001C42E8"/>
    <w:rsid w:val="001C53E9"/>
    <w:rsid w:val="001C5AF2"/>
    <w:rsid w:val="001C636A"/>
    <w:rsid w:val="001C7D8B"/>
    <w:rsid w:val="001C7E5F"/>
    <w:rsid w:val="001D01EB"/>
    <w:rsid w:val="001D0435"/>
    <w:rsid w:val="001D10B3"/>
    <w:rsid w:val="001D1C3F"/>
    <w:rsid w:val="001D23C3"/>
    <w:rsid w:val="001D361E"/>
    <w:rsid w:val="001D4119"/>
    <w:rsid w:val="001D42A6"/>
    <w:rsid w:val="001D4CEF"/>
    <w:rsid w:val="001D5013"/>
    <w:rsid w:val="001D545F"/>
    <w:rsid w:val="001D630D"/>
    <w:rsid w:val="001D6992"/>
    <w:rsid w:val="001D6D59"/>
    <w:rsid w:val="001D6E02"/>
    <w:rsid w:val="001D73EE"/>
    <w:rsid w:val="001D7DF6"/>
    <w:rsid w:val="001E1061"/>
    <w:rsid w:val="001E13F6"/>
    <w:rsid w:val="001E16C4"/>
    <w:rsid w:val="001E16DF"/>
    <w:rsid w:val="001E1BB4"/>
    <w:rsid w:val="001E1F7E"/>
    <w:rsid w:val="001E2BB7"/>
    <w:rsid w:val="001E3084"/>
    <w:rsid w:val="001E348D"/>
    <w:rsid w:val="001E3560"/>
    <w:rsid w:val="001E3864"/>
    <w:rsid w:val="001E49D6"/>
    <w:rsid w:val="001E4A2E"/>
    <w:rsid w:val="001E4CA4"/>
    <w:rsid w:val="001E4F0B"/>
    <w:rsid w:val="001E6645"/>
    <w:rsid w:val="001E6C92"/>
    <w:rsid w:val="001E77AA"/>
    <w:rsid w:val="001E7836"/>
    <w:rsid w:val="001E78D8"/>
    <w:rsid w:val="001E79DD"/>
    <w:rsid w:val="001F0CE8"/>
    <w:rsid w:val="001F1497"/>
    <w:rsid w:val="001F1544"/>
    <w:rsid w:val="001F1AC1"/>
    <w:rsid w:val="001F1E2F"/>
    <w:rsid w:val="001F20CF"/>
    <w:rsid w:val="001F39CC"/>
    <w:rsid w:val="001F42E6"/>
    <w:rsid w:val="001F46CF"/>
    <w:rsid w:val="001F4E4A"/>
    <w:rsid w:val="001F54F0"/>
    <w:rsid w:val="001F56B5"/>
    <w:rsid w:val="001F5912"/>
    <w:rsid w:val="001F6057"/>
    <w:rsid w:val="001F61ED"/>
    <w:rsid w:val="001F6269"/>
    <w:rsid w:val="001F6FAA"/>
    <w:rsid w:val="001F723B"/>
    <w:rsid w:val="001F7308"/>
    <w:rsid w:val="001F730C"/>
    <w:rsid w:val="001F7960"/>
    <w:rsid w:val="001F7A2D"/>
    <w:rsid w:val="00200081"/>
    <w:rsid w:val="00200526"/>
    <w:rsid w:val="002010C0"/>
    <w:rsid w:val="0020137B"/>
    <w:rsid w:val="00201A5F"/>
    <w:rsid w:val="00201D2A"/>
    <w:rsid w:val="00201DFB"/>
    <w:rsid w:val="00201FB2"/>
    <w:rsid w:val="00202774"/>
    <w:rsid w:val="00202A80"/>
    <w:rsid w:val="00202C0C"/>
    <w:rsid w:val="00203603"/>
    <w:rsid w:val="0020371D"/>
    <w:rsid w:val="002042E9"/>
    <w:rsid w:val="00205667"/>
    <w:rsid w:val="002057D4"/>
    <w:rsid w:val="00205CEB"/>
    <w:rsid w:val="00207236"/>
    <w:rsid w:val="00207449"/>
    <w:rsid w:val="00207648"/>
    <w:rsid w:val="00207BFE"/>
    <w:rsid w:val="00212584"/>
    <w:rsid w:val="002128D1"/>
    <w:rsid w:val="00212DA9"/>
    <w:rsid w:val="0021319F"/>
    <w:rsid w:val="002133D4"/>
    <w:rsid w:val="00213932"/>
    <w:rsid w:val="00213FDF"/>
    <w:rsid w:val="00214406"/>
    <w:rsid w:val="0021569D"/>
    <w:rsid w:val="002157EF"/>
    <w:rsid w:val="00215F1F"/>
    <w:rsid w:val="00216391"/>
    <w:rsid w:val="00216BF0"/>
    <w:rsid w:val="00216D59"/>
    <w:rsid w:val="00217D18"/>
    <w:rsid w:val="002216CD"/>
    <w:rsid w:val="00221996"/>
    <w:rsid w:val="00222B34"/>
    <w:rsid w:val="00222CA8"/>
    <w:rsid w:val="00222DD2"/>
    <w:rsid w:val="0022387F"/>
    <w:rsid w:val="00223C5F"/>
    <w:rsid w:val="00224D6C"/>
    <w:rsid w:val="002251EE"/>
    <w:rsid w:val="0022532E"/>
    <w:rsid w:val="002259C6"/>
    <w:rsid w:val="00225D24"/>
    <w:rsid w:val="00225D7A"/>
    <w:rsid w:val="0022663C"/>
    <w:rsid w:val="00226695"/>
    <w:rsid w:val="00226E54"/>
    <w:rsid w:val="002275A1"/>
    <w:rsid w:val="00227CD5"/>
    <w:rsid w:val="0023050A"/>
    <w:rsid w:val="0023180D"/>
    <w:rsid w:val="00231E6A"/>
    <w:rsid w:val="00232410"/>
    <w:rsid w:val="0023246A"/>
    <w:rsid w:val="0023253A"/>
    <w:rsid w:val="00232E8C"/>
    <w:rsid w:val="002334FB"/>
    <w:rsid w:val="00233E3F"/>
    <w:rsid w:val="00233E47"/>
    <w:rsid w:val="002340FC"/>
    <w:rsid w:val="00234696"/>
    <w:rsid w:val="00234715"/>
    <w:rsid w:val="00234DC9"/>
    <w:rsid w:val="00235291"/>
    <w:rsid w:val="0023562F"/>
    <w:rsid w:val="0023583E"/>
    <w:rsid w:val="00235AB0"/>
    <w:rsid w:val="00235E08"/>
    <w:rsid w:val="00235EF4"/>
    <w:rsid w:val="002361E6"/>
    <w:rsid w:val="00236E4A"/>
    <w:rsid w:val="002371BD"/>
    <w:rsid w:val="0023774C"/>
    <w:rsid w:val="00237AB0"/>
    <w:rsid w:val="0024051C"/>
    <w:rsid w:val="002411B0"/>
    <w:rsid w:val="002412A5"/>
    <w:rsid w:val="00241392"/>
    <w:rsid w:val="00241ABB"/>
    <w:rsid w:val="00244381"/>
    <w:rsid w:val="0024507F"/>
    <w:rsid w:val="00245702"/>
    <w:rsid w:val="00245724"/>
    <w:rsid w:val="00246986"/>
    <w:rsid w:val="00246CFB"/>
    <w:rsid w:val="002476F3"/>
    <w:rsid w:val="00247FF2"/>
    <w:rsid w:val="002511C2"/>
    <w:rsid w:val="00251768"/>
    <w:rsid w:val="0025189F"/>
    <w:rsid w:val="002525C7"/>
    <w:rsid w:val="00252742"/>
    <w:rsid w:val="0025276F"/>
    <w:rsid w:val="00252CED"/>
    <w:rsid w:val="00252E2D"/>
    <w:rsid w:val="00253053"/>
    <w:rsid w:val="0025411C"/>
    <w:rsid w:val="00254228"/>
    <w:rsid w:val="0025436A"/>
    <w:rsid w:val="00254373"/>
    <w:rsid w:val="002546F9"/>
    <w:rsid w:val="00254873"/>
    <w:rsid w:val="00254A67"/>
    <w:rsid w:val="00254AC5"/>
    <w:rsid w:val="00254ACA"/>
    <w:rsid w:val="002555BE"/>
    <w:rsid w:val="0025638D"/>
    <w:rsid w:val="00256EF7"/>
    <w:rsid w:val="00257336"/>
    <w:rsid w:val="002574B1"/>
    <w:rsid w:val="00257B14"/>
    <w:rsid w:val="00260074"/>
    <w:rsid w:val="002603D6"/>
    <w:rsid w:val="00260587"/>
    <w:rsid w:val="00260656"/>
    <w:rsid w:val="00260728"/>
    <w:rsid w:val="00260CB1"/>
    <w:rsid w:val="002615E9"/>
    <w:rsid w:val="002617CC"/>
    <w:rsid w:val="00261897"/>
    <w:rsid w:val="00261BDD"/>
    <w:rsid w:val="00262471"/>
    <w:rsid w:val="002624CA"/>
    <w:rsid w:val="00262845"/>
    <w:rsid w:val="00262CCD"/>
    <w:rsid w:val="00263584"/>
    <w:rsid w:val="00263AEE"/>
    <w:rsid w:val="00263B57"/>
    <w:rsid w:val="00263C42"/>
    <w:rsid w:val="00264719"/>
    <w:rsid w:val="00264E69"/>
    <w:rsid w:val="00264F66"/>
    <w:rsid w:val="00265102"/>
    <w:rsid w:val="00265305"/>
    <w:rsid w:val="0026572C"/>
    <w:rsid w:val="002657A3"/>
    <w:rsid w:val="00265E71"/>
    <w:rsid w:val="00265EAF"/>
    <w:rsid w:val="0026639D"/>
    <w:rsid w:val="00266706"/>
    <w:rsid w:val="0026705D"/>
    <w:rsid w:val="00267DA4"/>
    <w:rsid w:val="00270167"/>
    <w:rsid w:val="0027089B"/>
    <w:rsid w:val="00270B56"/>
    <w:rsid w:val="00270DFE"/>
    <w:rsid w:val="00271947"/>
    <w:rsid w:val="0027219D"/>
    <w:rsid w:val="002724F1"/>
    <w:rsid w:val="00272725"/>
    <w:rsid w:val="00273B86"/>
    <w:rsid w:val="00273C3D"/>
    <w:rsid w:val="00274E8C"/>
    <w:rsid w:val="00274F40"/>
    <w:rsid w:val="00274F8F"/>
    <w:rsid w:val="002752DD"/>
    <w:rsid w:val="0027593F"/>
    <w:rsid w:val="00276230"/>
    <w:rsid w:val="00276959"/>
    <w:rsid w:val="00276F9E"/>
    <w:rsid w:val="00277025"/>
    <w:rsid w:val="002775BD"/>
    <w:rsid w:val="00277CD1"/>
    <w:rsid w:val="00277D5A"/>
    <w:rsid w:val="00281BAD"/>
    <w:rsid w:val="00281D47"/>
    <w:rsid w:val="00281E3F"/>
    <w:rsid w:val="0028332E"/>
    <w:rsid w:val="00283E44"/>
    <w:rsid w:val="00283F88"/>
    <w:rsid w:val="0028413B"/>
    <w:rsid w:val="00284355"/>
    <w:rsid w:val="002850A7"/>
    <w:rsid w:val="00285249"/>
    <w:rsid w:val="00285415"/>
    <w:rsid w:val="002857D4"/>
    <w:rsid w:val="00285F23"/>
    <w:rsid w:val="0028629F"/>
    <w:rsid w:val="00286513"/>
    <w:rsid w:val="00286994"/>
    <w:rsid w:val="002871F6"/>
    <w:rsid w:val="00287285"/>
    <w:rsid w:val="00287D47"/>
    <w:rsid w:val="002903E9"/>
    <w:rsid w:val="00290BF0"/>
    <w:rsid w:val="00290CEB"/>
    <w:rsid w:val="00290FBF"/>
    <w:rsid w:val="002924E5"/>
    <w:rsid w:val="002928C7"/>
    <w:rsid w:val="00293F93"/>
    <w:rsid w:val="00294D32"/>
    <w:rsid w:val="002956EC"/>
    <w:rsid w:val="00295861"/>
    <w:rsid w:val="00295E74"/>
    <w:rsid w:val="002961C4"/>
    <w:rsid w:val="00296402"/>
    <w:rsid w:val="00296787"/>
    <w:rsid w:val="002967E0"/>
    <w:rsid w:val="00296E03"/>
    <w:rsid w:val="00296E88"/>
    <w:rsid w:val="0029700A"/>
    <w:rsid w:val="0029737C"/>
    <w:rsid w:val="002975CE"/>
    <w:rsid w:val="00297A22"/>
    <w:rsid w:val="002A030A"/>
    <w:rsid w:val="002A0DF6"/>
    <w:rsid w:val="002A1164"/>
    <w:rsid w:val="002A127C"/>
    <w:rsid w:val="002A1281"/>
    <w:rsid w:val="002A245B"/>
    <w:rsid w:val="002A2741"/>
    <w:rsid w:val="002A31C1"/>
    <w:rsid w:val="002A4D90"/>
    <w:rsid w:val="002A4E45"/>
    <w:rsid w:val="002A5220"/>
    <w:rsid w:val="002A61D7"/>
    <w:rsid w:val="002A6372"/>
    <w:rsid w:val="002A6B9C"/>
    <w:rsid w:val="002A6CC3"/>
    <w:rsid w:val="002A705F"/>
    <w:rsid w:val="002A7994"/>
    <w:rsid w:val="002B0628"/>
    <w:rsid w:val="002B18CD"/>
    <w:rsid w:val="002B1B00"/>
    <w:rsid w:val="002B1F6D"/>
    <w:rsid w:val="002B2078"/>
    <w:rsid w:val="002B2162"/>
    <w:rsid w:val="002B35A9"/>
    <w:rsid w:val="002B3E2A"/>
    <w:rsid w:val="002B4FEA"/>
    <w:rsid w:val="002B56D9"/>
    <w:rsid w:val="002B5926"/>
    <w:rsid w:val="002B599D"/>
    <w:rsid w:val="002B6A2F"/>
    <w:rsid w:val="002B6B19"/>
    <w:rsid w:val="002B6CD6"/>
    <w:rsid w:val="002B6D20"/>
    <w:rsid w:val="002B730B"/>
    <w:rsid w:val="002C175C"/>
    <w:rsid w:val="002C19CE"/>
    <w:rsid w:val="002C274F"/>
    <w:rsid w:val="002C2AE2"/>
    <w:rsid w:val="002C3455"/>
    <w:rsid w:val="002C3534"/>
    <w:rsid w:val="002C35F0"/>
    <w:rsid w:val="002C35FA"/>
    <w:rsid w:val="002C375F"/>
    <w:rsid w:val="002C39DC"/>
    <w:rsid w:val="002C3E93"/>
    <w:rsid w:val="002C4488"/>
    <w:rsid w:val="002C4595"/>
    <w:rsid w:val="002C45FE"/>
    <w:rsid w:val="002C4A9C"/>
    <w:rsid w:val="002C4CB7"/>
    <w:rsid w:val="002C4E1A"/>
    <w:rsid w:val="002C54F5"/>
    <w:rsid w:val="002C5A00"/>
    <w:rsid w:val="002C5D6D"/>
    <w:rsid w:val="002C5DE5"/>
    <w:rsid w:val="002C62F4"/>
    <w:rsid w:val="002C657D"/>
    <w:rsid w:val="002C6662"/>
    <w:rsid w:val="002C6BB8"/>
    <w:rsid w:val="002C7182"/>
    <w:rsid w:val="002C733C"/>
    <w:rsid w:val="002C74A2"/>
    <w:rsid w:val="002C7572"/>
    <w:rsid w:val="002C75A0"/>
    <w:rsid w:val="002C75D3"/>
    <w:rsid w:val="002C75DF"/>
    <w:rsid w:val="002D03ED"/>
    <w:rsid w:val="002D0B7A"/>
    <w:rsid w:val="002D0B8F"/>
    <w:rsid w:val="002D2198"/>
    <w:rsid w:val="002D28E8"/>
    <w:rsid w:val="002D2C5E"/>
    <w:rsid w:val="002D2ECD"/>
    <w:rsid w:val="002D32F6"/>
    <w:rsid w:val="002D388F"/>
    <w:rsid w:val="002D3BA7"/>
    <w:rsid w:val="002D3ECA"/>
    <w:rsid w:val="002D42AA"/>
    <w:rsid w:val="002D482D"/>
    <w:rsid w:val="002D53DD"/>
    <w:rsid w:val="002D5A92"/>
    <w:rsid w:val="002D6079"/>
    <w:rsid w:val="002D616E"/>
    <w:rsid w:val="002D66F2"/>
    <w:rsid w:val="002D6935"/>
    <w:rsid w:val="002D6E3F"/>
    <w:rsid w:val="002D765D"/>
    <w:rsid w:val="002D769A"/>
    <w:rsid w:val="002D7CD2"/>
    <w:rsid w:val="002E0B3D"/>
    <w:rsid w:val="002E0C3A"/>
    <w:rsid w:val="002E0F4C"/>
    <w:rsid w:val="002E1042"/>
    <w:rsid w:val="002E17A9"/>
    <w:rsid w:val="002E184E"/>
    <w:rsid w:val="002E210F"/>
    <w:rsid w:val="002E2A76"/>
    <w:rsid w:val="002E3F06"/>
    <w:rsid w:val="002E42BD"/>
    <w:rsid w:val="002E454D"/>
    <w:rsid w:val="002E4AC2"/>
    <w:rsid w:val="002E4B9D"/>
    <w:rsid w:val="002E4EC2"/>
    <w:rsid w:val="002E5A5F"/>
    <w:rsid w:val="002E603C"/>
    <w:rsid w:val="002E6887"/>
    <w:rsid w:val="002E6A77"/>
    <w:rsid w:val="002E6B59"/>
    <w:rsid w:val="002E6DED"/>
    <w:rsid w:val="002E7550"/>
    <w:rsid w:val="002E7895"/>
    <w:rsid w:val="002E78EB"/>
    <w:rsid w:val="002F033B"/>
    <w:rsid w:val="002F03B6"/>
    <w:rsid w:val="002F0495"/>
    <w:rsid w:val="002F0CB2"/>
    <w:rsid w:val="002F0E6D"/>
    <w:rsid w:val="002F130F"/>
    <w:rsid w:val="002F14DC"/>
    <w:rsid w:val="002F1FBA"/>
    <w:rsid w:val="002F236E"/>
    <w:rsid w:val="002F2683"/>
    <w:rsid w:val="002F27CA"/>
    <w:rsid w:val="002F2AEF"/>
    <w:rsid w:val="002F3729"/>
    <w:rsid w:val="002F3E3E"/>
    <w:rsid w:val="002F42A1"/>
    <w:rsid w:val="002F430A"/>
    <w:rsid w:val="002F5041"/>
    <w:rsid w:val="002F5FF2"/>
    <w:rsid w:val="002F6D6A"/>
    <w:rsid w:val="002F6F22"/>
    <w:rsid w:val="002F712E"/>
    <w:rsid w:val="002F716E"/>
    <w:rsid w:val="002F7982"/>
    <w:rsid w:val="002F7A5C"/>
    <w:rsid w:val="00300F76"/>
    <w:rsid w:val="003013DE"/>
    <w:rsid w:val="003013F8"/>
    <w:rsid w:val="00301678"/>
    <w:rsid w:val="00301707"/>
    <w:rsid w:val="00301780"/>
    <w:rsid w:val="00301C41"/>
    <w:rsid w:val="00302AC0"/>
    <w:rsid w:val="00302FFC"/>
    <w:rsid w:val="00303009"/>
    <w:rsid w:val="0030420F"/>
    <w:rsid w:val="00304DD6"/>
    <w:rsid w:val="00305E07"/>
    <w:rsid w:val="00306361"/>
    <w:rsid w:val="00306381"/>
    <w:rsid w:val="00306AEC"/>
    <w:rsid w:val="00306ED0"/>
    <w:rsid w:val="0030725D"/>
    <w:rsid w:val="003077CA"/>
    <w:rsid w:val="00307DC2"/>
    <w:rsid w:val="00307F27"/>
    <w:rsid w:val="00310759"/>
    <w:rsid w:val="00310CEB"/>
    <w:rsid w:val="00310DF7"/>
    <w:rsid w:val="00310EBF"/>
    <w:rsid w:val="00311130"/>
    <w:rsid w:val="0031158D"/>
    <w:rsid w:val="003115ED"/>
    <w:rsid w:val="003118F1"/>
    <w:rsid w:val="00311ADE"/>
    <w:rsid w:val="00311DEB"/>
    <w:rsid w:val="00312166"/>
    <w:rsid w:val="003122EA"/>
    <w:rsid w:val="003126A1"/>
    <w:rsid w:val="00312836"/>
    <w:rsid w:val="003128B4"/>
    <w:rsid w:val="00312AED"/>
    <w:rsid w:val="003137ED"/>
    <w:rsid w:val="00313887"/>
    <w:rsid w:val="00313BAF"/>
    <w:rsid w:val="00313FB4"/>
    <w:rsid w:val="00314701"/>
    <w:rsid w:val="003151CA"/>
    <w:rsid w:val="00315359"/>
    <w:rsid w:val="00315B51"/>
    <w:rsid w:val="00316C6A"/>
    <w:rsid w:val="00317093"/>
    <w:rsid w:val="003170CB"/>
    <w:rsid w:val="003176A6"/>
    <w:rsid w:val="00317AF7"/>
    <w:rsid w:val="00317D0D"/>
    <w:rsid w:val="00317F6C"/>
    <w:rsid w:val="00322057"/>
    <w:rsid w:val="00322202"/>
    <w:rsid w:val="00323251"/>
    <w:rsid w:val="00323EB8"/>
    <w:rsid w:val="00324604"/>
    <w:rsid w:val="00324662"/>
    <w:rsid w:val="0032565F"/>
    <w:rsid w:val="00325C83"/>
    <w:rsid w:val="0032614F"/>
    <w:rsid w:val="00326B94"/>
    <w:rsid w:val="00326BC4"/>
    <w:rsid w:val="00326EBD"/>
    <w:rsid w:val="00327832"/>
    <w:rsid w:val="00327959"/>
    <w:rsid w:val="00327D37"/>
    <w:rsid w:val="00327E81"/>
    <w:rsid w:val="00327F69"/>
    <w:rsid w:val="00330B75"/>
    <w:rsid w:val="00331408"/>
    <w:rsid w:val="00332001"/>
    <w:rsid w:val="00332A7D"/>
    <w:rsid w:val="0033305C"/>
    <w:rsid w:val="003335EE"/>
    <w:rsid w:val="0033373D"/>
    <w:rsid w:val="00333D75"/>
    <w:rsid w:val="003342E7"/>
    <w:rsid w:val="00334BF0"/>
    <w:rsid w:val="00334CD8"/>
    <w:rsid w:val="00334D19"/>
    <w:rsid w:val="00334D85"/>
    <w:rsid w:val="00335403"/>
    <w:rsid w:val="003369E2"/>
    <w:rsid w:val="00336DDB"/>
    <w:rsid w:val="00336F82"/>
    <w:rsid w:val="0033712B"/>
    <w:rsid w:val="0033752E"/>
    <w:rsid w:val="00337DE4"/>
    <w:rsid w:val="0034005E"/>
    <w:rsid w:val="00340B6E"/>
    <w:rsid w:val="00340BAE"/>
    <w:rsid w:val="00341F91"/>
    <w:rsid w:val="0034231E"/>
    <w:rsid w:val="0034243A"/>
    <w:rsid w:val="00342481"/>
    <w:rsid w:val="00342857"/>
    <w:rsid w:val="00342A69"/>
    <w:rsid w:val="00342E46"/>
    <w:rsid w:val="00343086"/>
    <w:rsid w:val="00343850"/>
    <w:rsid w:val="00343BD8"/>
    <w:rsid w:val="00343BE8"/>
    <w:rsid w:val="00343DF7"/>
    <w:rsid w:val="00343E0B"/>
    <w:rsid w:val="00344326"/>
    <w:rsid w:val="0034447D"/>
    <w:rsid w:val="00344644"/>
    <w:rsid w:val="00344792"/>
    <w:rsid w:val="00344C17"/>
    <w:rsid w:val="00344E6D"/>
    <w:rsid w:val="003450E4"/>
    <w:rsid w:val="0034583C"/>
    <w:rsid w:val="003458EE"/>
    <w:rsid w:val="003470B4"/>
    <w:rsid w:val="003472F5"/>
    <w:rsid w:val="00347870"/>
    <w:rsid w:val="003505E2"/>
    <w:rsid w:val="00351A1A"/>
    <w:rsid w:val="00351B2E"/>
    <w:rsid w:val="003520C5"/>
    <w:rsid w:val="00352266"/>
    <w:rsid w:val="00352375"/>
    <w:rsid w:val="00352746"/>
    <w:rsid w:val="0035296A"/>
    <w:rsid w:val="00352F36"/>
    <w:rsid w:val="00352F92"/>
    <w:rsid w:val="00353342"/>
    <w:rsid w:val="003534A0"/>
    <w:rsid w:val="00353589"/>
    <w:rsid w:val="003537DB"/>
    <w:rsid w:val="00355052"/>
    <w:rsid w:val="003553A6"/>
    <w:rsid w:val="00356026"/>
    <w:rsid w:val="0035633D"/>
    <w:rsid w:val="00356F7F"/>
    <w:rsid w:val="003576E7"/>
    <w:rsid w:val="003579FD"/>
    <w:rsid w:val="00360350"/>
    <w:rsid w:val="00360C02"/>
    <w:rsid w:val="00360EF0"/>
    <w:rsid w:val="00361580"/>
    <w:rsid w:val="00361CA3"/>
    <w:rsid w:val="00362702"/>
    <w:rsid w:val="00362B45"/>
    <w:rsid w:val="00363080"/>
    <w:rsid w:val="003639E7"/>
    <w:rsid w:val="00363D48"/>
    <w:rsid w:val="0036429E"/>
    <w:rsid w:val="00364EB0"/>
    <w:rsid w:val="00364EEC"/>
    <w:rsid w:val="0036577A"/>
    <w:rsid w:val="00365D5A"/>
    <w:rsid w:val="00366C94"/>
    <w:rsid w:val="00366DA3"/>
    <w:rsid w:val="00366EBD"/>
    <w:rsid w:val="003670F0"/>
    <w:rsid w:val="003672A7"/>
    <w:rsid w:val="00367BD3"/>
    <w:rsid w:val="00367C3F"/>
    <w:rsid w:val="00367CAF"/>
    <w:rsid w:val="003700F8"/>
    <w:rsid w:val="00370756"/>
    <w:rsid w:val="0037148A"/>
    <w:rsid w:val="00372413"/>
    <w:rsid w:val="00372538"/>
    <w:rsid w:val="00372784"/>
    <w:rsid w:val="003727B2"/>
    <w:rsid w:val="003729C6"/>
    <w:rsid w:val="00372C9C"/>
    <w:rsid w:val="003731AD"/>
    <w:rsid w:val="003738D2"/>
    <w:rsid w:val="00373B3E"/>
    <w:rsid w:val="00373C16"/>
    <w:rsid w:val="00373C23"/>
    <w:rsid w:val="00373CBB"/>
    <w:rsid w:val="00373D0B"/>
    <w:rsid w:val="0037417D"/>
    <w:rsid w:val="0037452C"/>
    <w:rsid w:val="00374693"/>
    <w:rsid w:val="00375093"/>
    <w:rsid w:val="003750EF"/>
    <w:rsid w:val="00375AED"/>
    <w:rsid w:val="00375B4F"/>
    <w:rsid w:val="00375C3C"/>
    <w:rsid w:val="00376260"/>
    <w:rsid w:val="0037648C"/>
    <w:rsid w:val="00376703"/>
    <w:rsid w:val="00376DC0"/>
    <w:rsid w:val="00377580"/>
    <w:rsid w:val="0037790D"/>
    <w:rsid w:val="00377ED4"/>
    <w:rsid w:val="00380822"/>
    <w:rsid w:val="00380AAF"/>
    <w:rsid w:val="00380D69"/>
    <w:rsid w:val="00380F43"/>
    <w:rsid w:val="0038168F"/>
    <w:rsid w:val="003816F7"/>
    <w:rsid w:val="0038263E"/>
    <w:rsid w:val="00382994"/>
    <w:rsid w:val="00383F63"/>
    <w:rsid w:val="003840A7"/>
    <w:rsid w:val="00384B54"/>
    <w:rsid w:val="00384E35"/>
    <w:rsid w:val="00384F63"/>
    <w:rsid w:val="00385082"/>
    <w:rsid w:val="003854E7"/>
    <w:rsid w:val="003861F6"/>
    <w:rsid w:val="003869D5"/>
    <w:rsid w:val="00386BB3"/>
    <w:rsid w:val="00386D28"/>
    <w:rsid w:val="00386DDC"/>
    <w:rsid w:val="00387361"/>
    <w:rsid w:val="0038736F"/>
    <w:rsid w:val="00390289"/>
    <w:rsid w:val="00390A0A"/>
    <w:rsid w:val="00390E31"/>
    <w:rsid w:val="00391464"/>
    <w:rsid w:val="00392015"/>
    <w:rsid w:val="00392709"/>
    <w:rsid w:val="0039296C"/>
    <w:rsid w:val="0039297B"/>
    <w:rsid w:val="003929EA"/>
    <w:rsid w:val="0039309A"/>
    <w:rsid w:val="00393482"/>
    <w:rsid w:val="003935CB"/>
    <w:rsid w:val="00395202"/>
    <w:rsid w:val="00395FD6"/>
    <w:rsid w:val="00396C20"/>
    <w:rsid w:val="00396FAA"/>
    <w:rsid w:val="00397068"/>
    <w:rsid w:val="003976DA"/>
    <w:rsid w:val="00397AA2"/>
    <w:rsid w:val="003A0E49"/>
    <w:rsid w:val="003A1289"/>
    <w:rsid w:val="003A1762"/>
    <w:rsid w:val="003A2637"/>
    <w:rsid w:val="003A3023"/>
    <w:rsid w:val="003A3369"/>
    <w:rsid w:val="003A39C3"/>
    <w:rsid w:val="003A3AC0"/>
    <w:rsid w:val="003A3B8E"/>
    <w:rsid w:val="003A48B3"/>
    <w:rsid w:val="003A4EAD"/>
    <w:rsid w:val="003A5559"/>
    <w:rsid w:val="003A638C"/>
    <w:rsid w:val="003A6537"/>
    <w:rsid w:val="003A723F"/>
    <w:rsid w:val="003A778F"/>
    <w:rsid w:val="003A7902"/>
    <w:rsid w:val="003A7931"/>
    <w:rsid w:val="003A793E"/>
    <w:rsid w:val="003A7BF2"/>
    <w:rsid w:val="003B00DE"/>
    <w:rsid w:val="003B06BF"/>
    <w:rsid w:val="003B0D3A"/>
    <w:rsid w:val="003B1D79"/>
    <w:rsid w:val="003B2F2B"/>
    <w:rsid w:val="003B39ED"/>
    <w:rsid w:val="003B3B5F"/>
    <w:rsid w:val="003B669C"/>
    <w:rsid w:val="003B6926"/>
    <w:rsid w:val="003B73AE"/>
    <w:rsid w:val="003C04DF"/>
    <w:rsid w:val="003C04F2"/>
    <w:rsid w:val="003C0A60"/>
    <w:rsid w:val="003C0C04"/>
    <w:rsid w:val="003C29CA"/>
    <w:rsid w:val="003C2EC9"/>
    <w:rsid w:val="003C3291"/>
    <w:rsid w:val="003C3E95"/>
    <w:rsid w:val="003C3F0E"/>
    <w:rsid w:val="003C46A9"/>
    <w:rsid w:val="003C4C93"/>
    <w:rsid w:val="003C5C2F"/>
    <w:rsid w:val="003C6247"/>
    <w:rsid w:val="003C6736"/>
    <w:rsid w:val="003C6BA5"/>
    <w:rsid w:val="003C7846"/>
    <w:rsid w:val="003D03D9"/>
    <w:rsid w:val="003D0572"/>
    <w:rsid w:val="003D08F2"/>
    <w:rsid w:val="003D15A3"/>
    <w:rsid w:val="003D1B76"/>
    <w:rsid w:val="003D1D87"/>
    <w:rsid w:val="003D1E2F"/>
    <w:rsid w:val="003D1F6C"/>
    <w:rsid w:val="003D207E"/>
    <w:rsid w:val="003D256C"/>
    <w:rsid w:val="003D2DF3"/>
    <w:rsid w:val="003D2F84"/>
    <w:rsid w:val="003D3EA4"/>
    <w:rsid w:val="003D456C"/>
    <w:rsid w:val="003D515D"/>
    <w:rsid w:val="003D59A0"/>
    <w:rsid w:val="003D61CE"/>
    <w:rsid w:val="003D62A1"/>
    <w:rsid w:val="003D639C"/>
    <w:rsid w:val="003D648F"/>
    <w:rsid w:val="003D6D28"/>
    <w:rsid w:val="003D709A"/>
    <w:rsid w:val="003D7A24"/>
    <w:rsid w:val="003D7C70"/>
    <w:rsid w:val="003E00FD"/>
    <w:rsid w:val="003E017A"/>
    <w:rsid w:val="003E0317"/>
    <w:rsid w:val="003E07E6"/>
    <w:rsid w:val="003E185E"/>
    <w:rsid w:val="003E250A"/>
    <w:rsid w:val="003E281B"/>
    <w:rsid w:val="003E2ADC"/>
    <w:rsid w:val="003E2AE8"/>
    <w:rsid w:val="003E2BEC"/>
    <w:rsid w:val="003E2CD4"/>
    <w:rsid w:val="003E3002"/>
    <w:rsid w:val="003E34BB"/>
    <w:rsid w:val="003E37AD"/>
    <w:rsid w:val="003E4E60"/>
    <w:rsid w:val="003E5435"/>
    <w:rsid w:val="003E5524"/>
    <w:rsid w:val="003E55F6"/>
    <w:rsid w:val="003E5870"/>
    <w:rsid w:val="003E5931"/>
    <w:rsid w:val="003E5B76"/>
    <w:rsid w:val="003E61A6"/>
    <w:rsid w:val="003E6422"/>
    <w:rsid w:val="003E6C7B"/>
    <w:rsid w:val="003E6CF6"/>
    <w:rsid w:val="003E6FCB"/>
    <w:rsid w:val="003E6FD1"/>
    <w:rsid w:val="003E72F5"/>
    <w:rsid w:val="003E783F"/>
    <w:rsid w:val="003E7CD4"/>
    <w:rsid w:val="003F05CF"/>
    <w:rsid w:val="003F0B48"/>
    <w:rsid w:val="003F0D5E"/>
    <w:rsid w:val="003F0DED"/>
    <w:rsid w:val="003F0F5A"/>
    <w:rsid w:val="003F1146"/>
    <w:rsid w:val="003F12D6"/>
    <w:rsid w:val="003F21D2"/>
    <w:rsid w:val="003F2A6F"/>
    <w:rsid w:val="003F2CB5"/>
    <w:rsid w:val="003F2F14"/>
    <w:rsid w:val="003F375A"/>
    <w:rsid w:val="003F38B4"/>
    <w:rsid w:val="003F3923"/>
    <w:rsid w:val="003F3ACE"/>
    <w:rsid w:val="003F3C08"/>
    <w:rsid w:val="003F4FD1"/>
    <w:rsid w:val="003F570D"/>
    <w:rsid w:val="003F5712"/>
    <w:rsid w:val="003F58F0"/>
    <w:rsid w:val="003F612D"/>
    <w:rsid w:val="003F741A"/>
    <w:rsid w:val="003F76C6"/>
    <w:rsid w:val="003F7990"/>
    <w:rsid w:val="003F7B50"/>
    <w:rsid w:val="00400325"/>
    <w:rsid w:val="00401597"/>
    <w:rsid w:val="00401751"/>
    <w:rsid w:val="00401B22"/>
    <w:rsid w:val="0040236B"/>
    <w:rsid w:val="00402564"/>
    <w:rsid w:val="00402684"/>
    <w:rsid w:val="004031BC"/>
    <w:rsid w:val="00403D59"/>
    <w:rsid w:val="00404092"/>
    <w:rsid w:val="00404299"/>
    <w:rsid w:val="00405028"/>
    <w:rsid w:val="0040528B"/>
    <w:rsid w:val="004059ED"/>
    <w:rsid w:val="00405CED"/>
    <w:rsid w:val="00406A45"/>
    <w:rsid w:val="00406BBD"/>
    <w:rsid w:val="004076F0"/>
    <w:rsid w:val="004078CE"/>
    <w:rsid w:val="004101B8"/>
    <w:rsid w:val="004102F8"/>
    <w:rsid w:val="004109C3"/>
    <w:rsid w:val="00410C0F"/>
    <w:rsid w:val="00411527"/>
    <w:rsid w:val="0041187F"/>
    <w:rsid w:val="00411933"/>
    <w:rsid w:val="00411C15"/>
    <w:rsid w:val="00411C25"/>
    <w:rsid w:val="00411CA2"/>
    <w:rsid w:val="00412777"/>
    <w:rsid w:val="00412CFE"/>
    <w:rsid w:val="004133D8"/>
    <w:rsid w:val="004133E8"/>
    <w:rsid w:val="00413BF7"/>
    <w:rsid w:val="00413C8F"/>
    <w:rsid w:val="00413CF4"/>
    <w:rsid w:val="004141C4"/>
    <w:rsid w:val="00414CDE"/>
    <w:rsid w:val="0041512C"/>
    <w:rsid w:val="00415917"/>
    <w:rsid w:val="0041591D"/>
    <w:rsid w:val="00416C06"/>
    <w:rsid w:val="00417644"/>
    <w:rsid w:val="00417A70"/>
    <w:rsid w:val="004200DA"/>
    <w:rsid w:val="0042046E"/>
    <w:rsid w:val="004205E8"/>
    <w:rsid w:val="00420628"/>
    <w:rsid w:val="00421823"/>
    <w:rsid w:val="00421CC6"/>
    <w:rsid w:val="00421E81"/>
    <w:rsid w:val="00422098"/>
    <w:rsid w:val="0042309D"/>
    <w:rsid w:val="004234E9"/>
    <w:rsid w:val="00423700"/>
    <w:rsid w:val="004238A8"/>
    <w:rsid w:val="004246B6"/>
    <w:rsid w:val="00424854"/>
    <w:rsid w:val="00425114"/>
    <w:rsid w:val="0042518F"/>
    <w:rsid w:val="004251B9"/>
    <w:rsid w:val="0042555B"/>
    <w:rsid w:val="00425EEB"/>
    <w:rsid w:val="00425F11"/>
    <w:rsid w:val="00427F35"/>
    <w:rsid w:val="004300D8"/>
    <w:rsid w:val="00430949"/>
    <w:rsid w:val="00430B9A"/>
    <w:rsid w:val="00430E7B"/>
    <w:rsid w:val="004316B7"/>
    <w:rsid w:val="0043203D"/>
    <w:rsid w:val="004325E0"/>
    <w:rsid w:val="00432F89"/>
    <w:rsid w:val="00433807"/>
    <w:rsid w:val="00433956"/>
    <w:rsid w:val="00433F7D"/>
    <w:rsid w:val="004342CE"/>
    <w:rsid w:val="00434505"/>
    <w:rsid w:val="004348A0"/>
    <w:rsid w:val="00434B1F"/>
    <w:rsid w:val="00434C63"/>
    <w:rsid w:val="00434CEF"/>
    <w:rsid w:val="00434DAD"/>
    <w:rsid w:val="00435901"/>
    <w:rsid w:val="00435C27"/>
    <w:rsid w:val="00435D42"/>
    <w:rsid w:val="0043676B"/>
    <w:rsid w:val="00436AA8"/>
    <w:rsid w:val="00436AEF"/>
    <w:rsid w:val="00436CC4"/>
    <w:rsid w:val="00437806"/>
    <w:rsid w:val="00437B95"/>
    <w:rsid w:val="00437D74"/>
    <w:rsid w:val="004407CA"/>
    <w:rsid w:val="0044081B"/>
    <w:rsid w:val="0044083F"/>
    <w:rsid w:val="00440987"/>
    <w:rsid w:val="00440A8E"/>
    <w:rsid w:val="00440D75"/>
    <w:rsid w:val="0044107B"/>
    <w:rsid w:val="004420BD"/>
    <w:rsid w:val="004424C3"/>
    <w:rsid w:val="004428B3"/>
    <w:rsid w:val="00442DA3"/>
    <w:rsid w:val="004430A5"/>
    <w:rsid w:val="0044322F"/>
    <w:rsid w:val="0044367A"/>
    <w:rsid w:val="00443725"/>
    <w:rsid w:val="00443AD9"/>
    <w:rsid w:val="004442BA"/>
    <w:rsid w:val="004448E8"/>
    <w:rsid w:val="00444AE0"/>
    <w:rsid w:val="00444B7E"/>
    <w:rsid w:val="00444C1E"/>
    <w:rsid w:val="0044516B"/>
    <w:rsid w:val="004451EE"/>
    <w:rsid w:val="00445BA0"/>
    <w:rsid w:val="00445D0B"/>
    <w:rsid w:val="00445D8C"/>
    <w:rsid w:val="00446318"/>
    <w:rsid w:val="0044665A"/>
    <w:rsid w:val="00446A79"/>
    <w:rsid w:val="00446CEA"/>
    <w:rsid w:val="004473D5"/>
    <w:rsid w:val="0044786D"/>
    <w:rsid w:val="00447F0F"/>
    <w:rsid w:val="00450739"/>
    <w:rsid w:val="004509FF"/>
    <w:rsid w:val="00450E07"/>
    <w:rsid w:val="004512CD"/>
    <w:rsid w:val="00451407"/>
    <w:rsid w:val="004516D5"/>
    <w:rsid w:val="004523DA"/>
    <w:rsid w:val="004527AA"/>
    <w:rsid w:val="00452ADC"/>
    <w:rsid w:val="00452CD8"/>
    <w:rsid w:val="004533BF"/>
    <w:rsid w:val="004533E1"/>
    <w:rsid w:val="00453454"/>
    <w:rsid w:val="004535DC"/>
    <w:rsid w:val="00453CAF"/>
    <w:rsid w:val="004546EB"/>
    <w:rsid w:val="00454E57"/>
    <w:rsid w:val="00455096"/>
    <w:rsid w:val="00455631"/>
    <w:rsid w:val="004556A2"/>
    <w:rsid w:val="00455740"/>
    <w:rsid w:val="00455ABD"/>
    <w:rsid w:val="00455C7A"/>
    <w:rsid w:val="00455EE4"/>
    <w:rsid w:val="0045629B"/>
    <w:rsid w:val="00456B69"/>
    <w:rsid w:val="0045714E"/>
    <w:rsid w:val="00457496"/>
    <w:rsid w:val="00457892"/>
    <w:rsid w:val="00460D80"/>
    <w:rsid w:val="004611CA"/>
    <w:rsid w:val="00461666"/>
    <w:rsid w:val="004626A1"/>
    <w:rsid w:val="004629AB"/>
    <w:rsid w:val="00462A72"/>
    <w:rsid w:val="00462B3A"/>
    <w:rsid w:val="00462BEE"/>
    <w:rsid w:val="00462CA6"/>
    <w:rsid w:val="0046314A"/>
    <w:rsid w:val="004631B8"/>
    <w:rsid w:val="004637DA"/>
    <w:rsid w:val="00464879"/>
    <w:rsid w:val="00465FD8"/>
    <w:rsid w:val="00466256"/>
    <w:rsid w:val="004662C5"/>
    <w:rsid w:val="00466679"/>
    <w:rsid w:val="004677F6"/>
    <w:rsid w:val="00467C9D"/>
    <w:rsid w:val="00467F2C"/>
    <w:rsid w:val="004702BA"/>
    <w:rsid w:val="004705BE"/>
    <w:rsid w:val="004709A4"/>
    <w:rsid w:val="00470A66"/>
    <w:rsid w:val="00470D8F"/>
    <w:rsid w:val="00471637"/>
    <w:rsid w:val="004717E1"/>
    <w:rsid w:val="00471884"/>
    <w:rsid w:val="0047206C"/>
    <w:rsid w:val="004729F4"/>
    <w:rsid w:val="00472D26"/>
    <w:rsid w:val="00473077"/>
    <w:rsid w:val="00473511"/>
    <w:rsid w:val="00473659"/>
    <w:rsid w:val="0047378D"/>
    <w:rsid w:val="00473840"/>
    <w:rsid w:val="00473965"/>
    <w:rsid w:val="00473F16"/>
    <w:rsid w:val="0047563F"/>
    <w:rsid w:val="00475CD6"/>
    <w:rsid w:val="00475F64"/>
    <w:rsid w:val="00476107"/>
    <w:rsid w:val="004762EA"/>
    <w:rsid w:val="004763FA"/>
    <w:rsid w:val="0047653A"/>
    <w:rsid w:val="004777F8"/>
    <w:rsid w:val="0048014E"/>
    <w:rsid w:val="0048046F"/>
    <w:rsid w:val="00480517"/>
    <w:rsid w:val="00480929"/>
    <w:rsid w:val="00480F42"/>
    <w:rsid w:val="00481630"/>
    <w:rsid w:val="004817E5"/>
    <w:rsid w:val="0048191C"/>
    <w:rsid w:val="00482046"/>
    <w:rsid w:val="00482329"/>
    <w:rsid w:val="0048294A"/>
    <w:rsid w:val="00482AEC"/>
    <w:rsid w:val="00483238"/>
    <w:rsid w:val="00484701"/>
    <w:rsid w:val="0048624F"/>
    <w:rsid w:val="00486826"/>
    <w:rsid w:val="00487887"/>
    <w:rsid w:val="004879E4"/>
    <w:rsid w:val="00490A5C"/>
    <w:rsid w:val="0049136F"/>
    <w:rsid w:val="004918A6"/>
    <w:rsid w:val="00491A40"/>
    <w:rsid w:val="00491AE1"/>
    <w:rsid w:val="00491EC1"/>
    <w:rsid w:val="0049298B"/>
    <w:rsid w:val="00492A41"/>
    <w:rsid w:val="00493411"/>
    <w:rsid w:val="00493735"/>
    <w:rsid w:val="00493A78"/>
    <w:rsid w:val="00493B38"/>
    <w:rsid w:val="00493C0D"/>
    <w:rsid w:val="004953BF"/>
    <w:rsid w:val="00495B34"/>
    <w:rsid w:val="00496080"/>
    <w:rsid w:val="004961C7"/>
    <w:rsid w:val="0049636E"/>
    <w:rsid w:val="004966D4"/>
    <w:rsid w:val="00497D39"/>
    <w:rsid w:val="004A04A7"/>
    <w:rsid w:val="004A069E"/>
    <w:rsid w:val="004A0F7D"/>
    <w:rsid w:val="004A10B3"/>
    <w:rsid w:val="004A1143"/>
    <w:rsid w:val="004A17AB"/>
    <w:rsid w:val="004A1CA0"/>
    <w:rsid w:val="004A1CCF"/>
    <w:rsid w:val="004A325A"/>
    <w:rsid w:val="004A34AC"/>
    <w:rsid w:val="004A3EC3"/>
    <w:rsid w:val="004A3FB9"/>
    <w:rsid w:val="004A442B"/>
    <w:rsid w:val="004A4A4B"/>
    <w:rsid w:val="004A4FBA"/>
    <w:rsid w:val="004A512E"/>
    <w:rsid w:val="004A5340"/>
    <w:rsid w:val="004A553C"/>
    <w:rsid w:val="004A557F"/>
    <w:rsid w:val="004A702C"/>
    <w:rsid w:val="004B018C"/>
    <w:rsid w:val="004B0561"/>
    <w:rsid w:val="004B07D1"/>
    <w:rsid w:val="004B0A2B"/>
    <w:rsid w:val="004B0B6B"/>
    <w:rsid w:val="004B0BB2"/>
    <w:rsid w:val="004B1754"/>
    <w:rsid w:val="004B1ACB"/>
    <w:rsid w:val="004B3850"/>
    <w:rsid w:val="004B3A84"/>
    <w:rsid w:val="004B3CD8"/>
    <w:rsid w:val="004B3D33"/>
    <w:rsid w:val="004B42E3"/>
    <w:rsid w:val="004B448D"/>
    <w:rsid w:val="004B5216"/>
    <w:rsid w:val="004B55EB"/>
    <w:rsid w:val="004B56B6"/>
    <w:rsid w:val="004B5E3C"/>
    <w:rsid w:val="004B5F04"/>
    <w:rsid w:val="004B6206"/>
    <w:rsid w:val="004B65FB"/>
    <w:rsid w:val="004B66E9"/>
    <w:rsid w:val="004B6DDF"/>
    <w:rsid w:val="004B7D37"/>
    <w:rsid w:val="004B7EE9"/>
    <w:rsid w:val="004C027A"/>
    <w:rsid w:val="004C0ADF"/>
    <w:rsid w:val="004C0E8F"/>
    <w:rsid w:val="004C1730"/>
    <w:rsid w:val="004C1F1E"/>
    <w:rsid w:val="004C304E"/>
    <w:rsid w:val="004C30F3"/>
    <w:rsid w:val="004C32C7"/>
    <w:rsid w:val="004C33E1"/>
    <w:rsid w:val="004C3532"/>
    <w:rsid w:val="004C3D45"/>
    <w:rsid w:val="004C47FB"/>
    <w:rsid w:val="004C487E"/>
    <w:rsid w:val="004C48BA"/>
    <w:rsid w:val="004C4995"/>
    <w:rsid w:val="004C554F"/>
    <w:rsid w:val="004C5C65"/>
    <w:rsid w:val="004C5EAE"/>
    <w:rsid w:val="004C615D"/>
    <w:rsid w:val="004C6647"/>
    <w:rsid w:val="004C66D7"/>
    <w:rsid w:val="004C695D"/>
    <w:rsid w:val="004C6CA4"/>
    <w:rsid w:val="004D0C30"/>
    <w:rsid w:val="004D12FC"/>
    <w:rsid w:val="004D1633"/>
    <w:rsid w:val="004D16D9"/>
    <w:rsid w:val="004D2B7B"/>
    <w:rsid w:val="004D341F"/>
    <w:rsid w:val="004D4054"/>
    <w:rsid w:val="004D45C9"/>
    <w:rsid w:val="004D4D38"/>
    <w:rsid w:val="004D4D8D"/>
    <w:rsid w:val="004D5AD7"/>
    <w:rsid w:val="004D5C22"/>
    <w:rsid w:val="004D5C3E"/>
    <w:rsid w:val="004D74AD"/>
    <w:rsid w:val="004D772A"/>
    <w:rsid w:val="004D7FD8"/>
    <w:rsid w:val="004E00F6"/>
    <w:rsid w:val="004E0CA8"/>
    <w:rsid w:val="004E0EFC"/>
    <w:rsid w:val="004E136E"/>
    <w:rsid w:val="004E1E86"/>
    <w:rsid w:val="004E2360"/>
    <w:rsid w:val="004E237C"/>
    <w:rsid w:val="004E3957"/>
    <w:rsid w:val="004E3ED6"/>
    <w:rsid w:val="004E4143"/>
    <w:rsid w:val="004E43AE"/>
    <w:rsid w:val="004E4405"/>
    <w:rsid w:val="004E511D"/>
    <w:rsid w:val="004E5944"/>
    <w:rsid w:val="004E62E1"/>
    <w:rsid w:val="004E65FD"/>
    <w:rsid w:val="004E6874"/>
    <w:rsid w:val="004E6E1E"/>
    <w:rsid w:val="004E6E83"/>
    <w:rsid w:val="004E70EA"/>
    <w:rsid w:val="004E71A2"/>
    <w:rsid w:val="004E74C5"/>
    <w:rsid w:val="004E750A"/>
    <w:rsid w:val="004E7A76"/>
    <w:rsid w:val="004F054F"/>
    <w:rsid w:val="004F069C"/>
    <w:rsid w:val="004F09F2"/>
    <w:rsid w:val="004F0AEC"/>
    <w:rsid w:val="004F0B8E"/>
    <w:rsid w:val="004F14FB"/>
    <w:rsid w:val="004F17D4"/>
    <w:rsid w:val="004F1C7F"/>
    <w:rsid w:val="004F1FBA"/>
    <w:rsid w:val="004F218C"/>
    <w:rsid w:val="004F2E78"/>
    <w:rsid w:val="004F3A90"/>
    <w:rsid w:val="004F3B17"/>
    <w:rsid w:val="004F3B29"/>
    <w:rsid w:val="004F4416"/>
    <w:rsid w:val="004F44DB"/>
    <w:rsid w:val="004F47E7"/>
    <w:rsid w:val="004F4817"/>
    <w:rsid w:val="004F4A09"/>
    <w:rsid w:val="004F5072"/>
    <w:rsid w:val="004F6C46"/>
    <w:rsid w:val="004F7005"/>
    <w:rsid w:val="004F770A"/>
    <w:rsid w:val="004F774C"/>
    <w:rsid w:val="005002DB"/>
    <w:rsid w:val="00500985"/>
    <w:rsid w:val="00500E45"/>
    <w:rsid w:val="00500F51"/>
    <w:rsid w:val="005019F2"/>
    <w:rsid w:val="00501F40"/>
    <w:rsid w:val="0050268B"/>
    <w:rsid w:val="0050271E"/>
    <w:rsid w:val="00502816"/>
    <w:rsid w:val="0050291E"/>
    <w:rsid w:val="005029B1"/>
    <w:rsid w:val="00502DEB"/>
    <w:rsid w:val="00502E73"/>
    <w:rsid w:val="00503136"/>
    <w:rsid w:val="005039D0"/>
    <w:rsid w:val="00503FE2"/>
    <w:rsid w:val="00504165"/>
    <w:rsid w:val="005042A4"/>
    <w:rsid w:val="00504B7F"/>
    <w:rsid w:val="00504CD6"/>
    <w:rsid w:val="00504D84"/>
    <w:rsid w:val="00504F3A"/>
    <w:rsid w:val="005050AC"/>
    <w:rsid w:val="00505262"/>
    <w:rsid w:val="00505A48"/>
    <w:rsid w:val="00505E5A"/>
    <w:rsid w:val="00506237"/>
    <w:rsid w:val="005064BE"/>
    <w:rsid w:val="00506994"/>
    <w:rsid w:val="00506BF1"/>
    <w:rsid w:val="00506D2B"/>
    <w:rsid w:val="00506DCF"/>
    <w:rsid w:val="00507290"/>
    <w:rsid w:val="00507351"/>
    <w:rsid w:val="00507498"/>
    <w:rsid w:val="005075BC"/>
    <w:rsid w:val="005078D0"/>
    <w:rsid w:val="00507AE8"/>
    <w:rsid w:val="00507FC4"/>
    <w:rsid w:val="005105D6"/>
    <w:rsid w:val="00511246"/>
    <w:rsid w:val="005120CD"/>
    <w:rsid w:val="00513724"/>
    <w:rsid w:val="00513C2E"/>
    <w:rsid w:val="00514041"/>
    <w:rsid w:val="005141DE"/>
    <w:rsid w:val="00514526"/>
    <w:rsid w:val="00514AF1"/>
    <w:rsid w:val="00514C52"/>
    <w:rsid w:val="00514D8C"/>
    <w:rsid w:val="0051533D"/>
    <w:rsid w:val="005156B3"/>
    <w:rsid w:val="00515913"/>
    <w:rsid w:val="0051599A"/>
    <w:rsid w:val="00515F55"/>
    <w:rsid w:val="0051636A"/>
    <w:rsid w:val="00516F2C"/>
    <w:rsid w:val="0051773D"/>
    <w:rsid w:val="005211EA"/>
    <w:rsid w:val="00521D24"/>
    <w:rsid w:val="00521E3F"/>
    <w:rsid w:val="00522576"/>
    <w:rsid w:val="00522EA1"/>
    <w:rsid w:val="00523456"/>
    <w:rsid w:val="005235EA"/>
    <w:rsid w:val="00523628"/>
    <w:rsid w:val="00523653"/>
    <w:rsid w:val="0052387B"/>
    <w:rsid w:val="00523B27"/>
    <w:rsid w:val="00523CB0"/>
    <w:rsid w:val="00523D73"/>
    <w:rsid w:val="00523D9D"/>
    <w:rsid w:val="005240EE"/>
    <w:rsid w:val="00524196"/>
    <w:rsid w:val="005245F2"/>
    <w:rsid w:val="00524620"/>
    <w:rsid w:val="00524626"/>
    <w:rsid w:val="0052536E"/>
    <w:rsid w:val="00525B09"/>
    <w:rsid w:val="005261E1"/>
    <w:rsid w:val="0052624B"/>
    <w:rsid w:val="00526539"/>
    <w:rsid w:val="00526C52"/>
    <w:rsid w:val="005271E7"/>
    <w:rsid w:val="00527557"/>
    <w:rsid w:val="005276F5"/>
    <w:rsid w:val="00527B58"/>
    <w:rsid w:val="00530023"/>
    <w:rsid w:val="005303B4"/>
    <w:rsid w:val="00530CDA"/>
    <w:rsid w:val="005324A5"/>
    <w:rsid w:val="0053257E"/>
    <w:rsid w:val="005326BD"/>
    <w:rsid w:val="00533477"/>
    <w:rsid w:val="0053469A"/>
    <w:rsid w:val="0053475A"/>
    <w:rsid w:val="00534B26"/>
    <w:rsid w:val="00534B9B"/>
    <w:rsid w:val="00534E6E"/>
    <w:rsid w:val="00535254"/>
    <w:rsid w:val="005357D9"/>
    <w:rsid w:val="00535ED9"/>
    <w:rsid w:val="00536002"/>
    <w:rsid w:val="00536069"/>
    <w:rsid w:val="0053639E"/>
    <w:rsid w:val="00536F8A"/>
    <w:rsid w:val="005371F6"/>
    <w:rsid w:val="005375E5"/>
    <w:rsid w:val="00537679"/>
    <w:rsid w:val="00537B3B"/>
    <w:rsid w:val="0054000A"/>
    <w:rsid w:val="005401C3"/>
    <w:rsid w:val="00542606"/>
    <w:rsid w:val="0054270A"/>
    <w:rsid w:val="0054291F"/>
    <w:rsid w:val="00543A04"/>
    <w:rsid w:val="00543DB2"/>
    <w:rsid w:val="0054434B"/>
    <w:rsid w:val="00545351"/>
    <w:rsid w:val="0054556E"/>
    <w:rsid w:val="00545619"/>
    <w:rsid w:val="00545C62"/>
    <w:rsid w:val="00546D5B"/>
    <w:rsid w:val="005473DB"/>
    <w:rsid w:val="00547483"/>
    <w:rsid w:val="00550BBB"/>
    <w:rsid w:val="00550FBE"/>
    <w:rsid w:val="00551943"/>
    <w:rsid w:val="00552240"/>
    <w:rsid w:val="0055225A"/>
    <w:rsid w:val="005522DD"/>
    <w:rsid w:val="0055291E"/>
    <w:rsid w:val="005529E5"/>
    <w:rsid w:val="00552B4E"/>
    <w:rsid w:val="00553003"/>
    <w:rsid w:val="005537CF"/>
    <w:rsid w:val="0055389B"/>
    <w:rsid w:val="00553CA7"/>
    <w:rsid w:val="005543F0"/>
    <w:rsid w:val="005551C2"/>
    <w:rsid w:val="00555231"/>
    <w:rsid w:val="005559D4"/>
    <w:rsid w:val="00555DFC"/>
    <w:rsid w:val="00556821"/>
    <w:rsid w:val="00556AA3"/>
    <w:rsid w:val="00557746"/>
    <w:rsid w:val="00557A47"/>
    <w:rsid w:val="00557E14"/>
    <w:rsid w:val="00560E54"/>
    <w:rsid w:val="00561792"/>
    <w:rsid w:val="0056180F"/>
    <w:rsid w:val="00561888"/>
    <w:rsid w:val="00561E8E"/>
    <w:rsid w:val="00562373"/>
    <w:rsid w:val="0056253F"/>
    <w:rsid w:val="00562E72"/>
    <w:rsid w:val="0056371D"/>
    <w:rsid w:val="00563B46"/>
    <w:rsid w:val="00563DDD"/>
    <w:rsid w:val="00563EFC"/>
    <w:rsid w:val="00563F0B"/>
    <w:rsid w:val="005643A3"/>
    <w:rsid w:val="005644DB"/>
    <w:rsid w:val="00564853"/>
    <w:rsid w:val="00564AC9"/>
    <w:rsid w:val="00564EE0"/>
    <w:rsid w:val="0056536F"/>
    <w:rsid w:val="00565C27"/>
    <w:rsid w:val="00565E74"/>
    <w:rsid w:val="00566243"/>
    <w:rsid w:val="00566573"/>
    <w:rsid w:val="005666B3"/>
    <w:rsid w:val="00566932"/>
    <w:rsid w:val="00566D69"/>
    <w:rsid w:val="00567820"/>
    <w:rsid w:val="00567BC5"/>
    <w:rsid w:val="00567FE5"/>
    <w:rsid w:val="00570606"/>
    <w:rsid w:val="0057077B"/>
    <w:rsid w:val="005709DB"/>
    <w:rsid w:val="00570EAE"/>
    <w:rsid w:val="005716B8"/>
    <w:rsid w:val="00571FC7"/>
    <w:rsid w:val="005722B1"/>
    <w:rsid w:val="00572793"/>
    <w:rsid w:val="00572B92"/>
    <w:rsid w:val="00572D80"/>
    <w:rsid w:val="005738E0"/>
    <w:rsid w:val="00573FBB"/>
    <w:rsid w:val="00574704"/>
    <w:rsid w:val="00574A00"/>
    <w:rsid w:val="00574A2F"/>
    <w:rsid w:val="00574AE4"/>
    <w:rsid w:val="00576B14"/>
    <w:rsid w:val="00576C3D"/>
    <w:rsid w:val="00576FDF"/>
    <w:rsid w:val="00577115"/>
    <w:rsid w:val="005776B9"/>
    <w:rsid w:val="00577A97"/>
    <w:rsid w:val="00577AAC"/>
    <w:rsid w:val="00577B57"/>
    <w:rsid w:val="00577C42"/>
    <w:rsid w:val="00577E81"/>
    <w:rsid w:val="005800EA"/>
    <w:rsid w:val="005801FA"/>
    <w:rsid w:val="005807E4"/>
    <w:rsid w:val="00580A37"/>
    <w:rsid w:val="00581AC2"/>
    <w:rsid w:val="005821C1"/>
    <w:rsid w:val="0058253A"/>
    <w:rsid w:val="00582D7F"/>
    <w:rsid w:val="00582DD7"/>
    <w:rsid w:val="005839BB"/>
    <w:rsid w:val="00583EC3"/>
    <w:rsid w:val="00583F6C"/>
    <w:rsid w:val="0058415B"/>
    <w:rsid w:val="005843B0"/>
    <w:rsid w:val="00584602"/>
    <w:rsid w:val="005846C6"/>
    <w:rsid w:val="00584898"/>
    <w:rsid w:val="00585102"/>
    <w:rsid w:val="00585118"/>
    <w:rsid w:val="005853E0"/>
    <w:rsid w:val="00585754"/>
    <w:rsid w:val="00586756"/>
    <w:rsid w:val="00586ED9"/>
    <w:rsid w:val="00587852"/>
    <w:rsid w:val="00590D8F"/>
    <w:rsid w:val="00590F3B"/>
    <w:rsid w:val="0059151F"/>
    <w:rsid w:val="00591620"/>
    <w:rsid w:val="00591E2E"/>
    <w:rsid w:val="00591E6C"/>
    <w:rsid w:val="00592280"/>
    <w:rsid w:val="00592A46"/>
    <w:rsid w:val="00593705"/>
    <w:rsid w:val="00593BE7"/>
    <w:rsid w:val="005948AD"/>
    <w:rsid w:val="00594D7F"/>
    <w:rsid w:val="00594F3D"/>
    <w:rsid w:val="005951BA"/>
    <w:rsid w:val="0059580F"/>
    <w:rsid w:val="005959A4"/>
    <w:rsid w:val="00595CDA"/>
    <w:rsid w:val="00596637"/>
    <w:rsid w:val="00596C53"/>
    <w:rsid w:val="0059707F"/>
    <w:rsid w:val="00597878"/>
    <w:rsid w:val="005A151E"/>
    <w:rsid w:val="005A2427"/>
    <w:rsid w:val="005A24DD"/>
    <w:rsid w:val="005A34A3"/>
    <w:rsid w:val="005A3734"/>
    <w:rsid w:val="005A38F3"/>
    <w:rsid w:val="005A3B98"/>
    <w:rsid w:val="005A463C"/>
    <w:rsid w:val="005A477F"/>
    <w:rsid w:val="005A51A7"/>
    <w:rsid w:val="005A5CBF"/>
    <w:rsid w:val="005A5F07"/>
    <w:rsid w:val="005A6165"/>
    <w:rsid w:val="005A695B"/>
    <w:rsid w:val="005A7915"/>
    <w:rsid w:val="005A7EF1"/>
    <w:rsid w:val="005B01DE"/>
    <w:rsid w:val="005B0793"/>
    <w:rsid w:val="005B0B83"/>
    <w:rsid w:val="005B0BA9"/>
    <w:rsid w:val="005B0E6C"/>
    <w:rsid w:val="005B12DB"/>
    <w:rsid w:val="005B1496"/>
    <w:rsid w:val="005B1708"/>
    <w:rsid w:val="005B1D44"/>
    <w:rsid w:val="005B20B5"/>
    <w:rsid w:val="005B2392"/>
    <w:rsid w:val="005B2C85"/>
    <w:rsid w:val="005B2D9B"/>
    <w:rsid w:val="005B2F17"/>
    <w:rsid w:val="005B2FAF"/>
    <w:rsid w:val="005B3A78"/>
    <w:rsid w:val="005B3B8E"/>
    <w:rsid w:val="005B3F8C"/>
    <w:rsid w:val="005B4798"/>
    <w:rsid w:val="005B4B88"/>
    <w:rsid w:val="005B4D0E"/>
    <w:rsid w:val="005B61FC"/>
    <w:rsid w:val="005B666E"/>
    <w:rsid w:val="005B68A8"/>
    <w:rsid w:val="005B6985"/>
    <w:rsid w:val="005B70F1"/>
    <w:rsid w:val="005B73D2"/>
    <w:rsid w:val="005B74E2"/>
    <w:rsid w:val="005B7B9A"/>
    <w:rsid w:val="005B7DB5"/>
    <w:rsid w:val="005C02EC"/>
    <w:rsid w:val="005C0640"/>
    <w:rsid w:val="005C0646"/>
    <w:rsid w:val="005C09D8"/>
    <w:rsid w:val="005C131A"/>
    <w:rsid w:val="005C2079"/>
    <w:rsid w:val="005C2BC1"/>
    <w:rsid w:val="005C2D9D"/>
    <w:rsid w:val="005C3209"/>
    <w:rsid w:val="005C3542"/>
    <w:rsid w:val="005C37E3"/>
    <w:rsid w:val="005C3BD1"/>
    <w:rsid w:val="005C3D26"/>
    <w:rsid w:val="005C401D"/>
    <w:rsid w:val="005C49BE"/>
    <w:rsid w:val="005C4DEB"/>
    <w:rsid w:val="005C503A"/>
    <w:rsid w:val="005C52C8"/>
    <w:rsid w:val="005C573C"/>
    <w:rsid w:val="005C596C"/>
    <w:rsid w:val="005C5B74"/>
    <w:rsid w:val="005C61CB"/>
    <w:rsid w:val="005C6816"/>
    <w:rsid w:val="005C6DD8"/>
    <w:rsid w:val="005C70D8"/>
    <w:rsid w:val="005C72F8"/>
    <w:rsid w:val="005C7433"/>
    <w:rsid w:val="005C762B"/>
    <w:rsid w:val="005D0F05"/>
    <w:rsid w:val="005D113F"/>
    <w:rsid w:val="005D1714"/>
    <w:rsid w:val="005D18D4"/>
    <w:rsid w:val="005D2598"/>
    <w:rsid w:val="005D2D6B"/>
    <w:rsid w:val="005D3579"/>
    <w:rsid w:val="005D39C9"/>
    <w:rsid w:val="005D5767"/>
    <w:rsid w:val="005D5FE6"/>
    <w:rsid w:val="005D6318"/>
    <w:rsid w:val="005D7BB3"/>
    <w:rsid w:val="005D7F9D"/>
    <w:rsid w:val="005E04BE"/>
    <w:rsid w:val="005E064B"/>
    <w:rsid w:val="005E0A9F"/>
    <w:rsid w:val="005E0CDE"/>
    <w:rsid w:val="005E1A26"/>
    <w:rsid w:val="005E1BF5"/>
    <w:rsid w:val="005E1FAD"/>
    <w:rsid w:val="005E2114"/>
    <w:rsid w:val="005E2374"/>
    <w:rsid w:val="005E288A"/>
    <w:rsid w:val="005E2D77"/>
    <w:rsid w:val="005E3041"/>
    <w:rsid w:val="005E357A"/>
    <w:rsid w:val="005E36C7"/>
    <w:rsid w:val="005E3DF4"/>
    <w:rsid w:val="005E4005"/>
    <w:rsid w:val="005E413B"/>
    <w:rsid w:val="005E591E"/>
    <w:rsid w:val="005E5FA3"/>
    <w:rsid w:val="005E627A"/>
    <w:rsid w:val="005E62EA"/>
    <w:rsid w:val="005E6653"/>
    <w:rsid w:val="005E72D4"/>
    <w:rsid w:val="005E778F"/>
    <w:rsid w:val="005E7F74"/>
    <w:rsid w:val="005F079A"/>
    <w:rsid w:val="005F09F7"/>
    <w:rsid w:val="005F0D14"/>
    <w:rsid w:val="005F14F4"/>
    <w:rsid w:val="005F279B"/>
    <w:rsid w:val="005F2978"/>
    <w:rsid w:val="005F3717"/>
    <w:rsid w:val="005F3D67"/>
    <w:rsid w:val="005F3FF7"/>
    <w:rsid w:val="005F597E"/>
    <w:rsid w:val="005F6125"/>
    <w:rsid w:val="005F7271"/>
    <w:rsid w:val="005F78CB"/>
    <w:rsid w:val="00600322"/>
    <w:rsid w:val="00600421"/>
    <w:rsid w:val="0060045A"/>
    <w:rsid w:val="0060049C"/>
    <w:rsid w:val="0060057B"/>
    <w:rsid w:val="006005D7"/>
    <w:rsid w:val="00600DCC"/>
    <w:rsid w:val="00601163"/>
    <w:rsid w:val="006011A6"/>
    <w:rsid w:val="0060141B"/>
    <w:rsid w:val="006017EF"/>
    <w:rsid w:val="00601858"/>
    <w:rsid w:val="00601F17"/>
    <w:rsid w:val="006021CD"/>
    <w:rsid w:val="006022BE"/>
    <w:rsid w:val="00602416"/>
    <w:rsid w:val="0060263A"/>
    <w:rsid w:val="00602C78"/>
    <w:rsid w:val="00602D69"/>
    <w:rsid w:val="006030D0"/>
    <w:rsid w:val="0060342E"/>
    <w:rsid w:val="006045AE"/>
    <w:rsid w:val="006048B2"/>
    <w:rsid w:val="00604A55"/>
    <w:rsid w:val="00604DD2"/>
    <w:rsid w:val="006053BA"/>
    <w:rsid w:val="0060549E"/>
    <w:rsid w:val="00605974"/>
    <w:rsid w:val="006059E9"/>
    <w:rsid w:val="00606045"/>
    <w:rsid w:val="006070AB"/>
    <w:rsid w:val="006071D3"/>
    <w:rsid w:val="006072FC"/>
    <w:rsid w:val="0060739B"/>
    <w:rsid w:val="006075F2"/>
    <w:rsid w:val="00607C34"/>
    <w:rsid w:val="00607F2C"/>
    <w:rsid w:val="00610158"/>
    <w:rsid w:val="0061029C"/>
    <w:rsid w:val="00610713"/>
    <w:rsid w:val="006108D3"/>
    <w:rsid w:val="00612595"/>
    <w:rsid w:val="006126C3"/>
    <w:rsid w:val="0061341C"/>
    <w:rsid w:val="006134BB"/>
    <w:rsid w:val="00613CE8"/>
    <w:rsid w:val="00614010"/>
    <w:rsid w:val="0061451E"/>
    <w:rsid w:val="0061464B"/>
    <w:rsid w:val="00614A3D"/>
    <w:rsid w:val="00615CB7"/>
    <w:rsid w:val="00615EC0"/>
    <w:rsid w:val="00616695"/>
    <w:rsid w:val="0061676B"/>
    <w:rsid w:val="006167A5"/>
    <w:rsid w:val="00616B63"/>
    <w:rsid w:val="00616EE2"/>
    <w:rsid w:val="006174B7"/>
    <w:rsid w:val="00617942"/>
    <w:rsid w:val="00617D57"/>
    <w:rsid w:val="006206AC"/>
    <w:rsid w:val="006208F7"/>
    <w:rsid w:val="006208FF"/>
    <w:rsid w:val="00620A9F"/>
    <w:rsid w:val="0062138C"/>
    <w:rsid w:val="006218C6"/>
    <w:rsid w:val="006219DF"/>
    <w:rsid w:val="00621D0F"/>
    <w:rsid w:val="006225BF"/>
    <w:rsid w:val="0062374B"/>
    <w:rsid w:val="00623C8B"/>
    <w:rsid w:val="00623FA8"/>
    <w:rsid w:val="006248FF"/>
    <w:rsid w:val="00625070"/>
    <w:rsid w:val="00625600"/>
    <w:rsid w:val="00625E80"/>
    <w:rsid w:val="00626670"/>
    <w:rsid w:val="00626D8B"/>
    <w:rsid w:val="00626DDD"/>
    <w:rsid w:val="00627AE5"/>
    <w:rsid w:val="00627D29"/>
    <w:rsid w:val="00627E03"/>
    <w:rsid w:val="00627E2C"/>
    <w:rsid w:val="006301FA"/>
    <w:rsid w:val="00630739"/>
    <w:rsid w:val="00630A9E"/>
    <w:rsid w:val="00630B55"/>
    <w:rsid w:val="00632262"/>
    <w:rsid w:val="00632507"/>
    <w:rsid w:val="00632617"/>
    <w:rsid w:val="00632DCC"/>
    <w:rsid w:val="006331CC"/>
    <w:rsid w:val="006333B2"/>
    <w:rsid w:val="00633705"/>
    <w:rsid w:val="00633E02"/>
    <w:rsid w:val="00633EC7"/>
    <w:rsid w:val="0063405B"/>
    <w:rsid w:val="006340E2"/>
    <w:rsid w:val="006340E5"/>
    <w:rsid w:val="00634916"/>
    <w:rsid w:val="00634E17"/>
    <w:rsid w:val="00634E6D"/>
    <w:rsid w:val="006353FE"/>
    <w:rsid w:val="006356C5"/>
    <w:rsid w:val="00635B3A"/>
    <w:rsid w:val="0063662A"/>
    <w:rsid w:val="0063669D"/>
    <w:rsid w:val="006366B6"/>
    <w:rsid w:val="00636D52"/>
    <w:rsid w:val="006378F2"/>
    <w:rsid w:val="00640BC9"/>
    <w:rsid w:val="0064165C"/>
    <w:rsid w:val="006418C5"/>
    <w:rsid w:val="00641D04"/>
    <w:rsid w:val="00642385"/>
    <w:rsid w:val="00642450"/>
    <w:rsid w:val="00642D7E"/>
    <w:rsid w:val="00643225"/>
    <w:rsid w:val="00643260"/>
    <w:rsid w:val="00643944"/>
    <w:rsid w:val="00643996"/>
    <w:rsid w:val="006439EE"/>
    <w:rsid w:val="00643C4C"/>
    <w:rsid w:val="00643DB4"/>
    <w:rsid w:val="006442B6"/>
    <w:rsid w:val="006445E6"/>
    <w:rsid w:val="00644F17"/>
    <w:rsid w:val="006450A7"/>
    <w:rsid w:val="006462E7"/>
    <w:rsid w:val="006465CD"/>
    <w:rsid w:val="0064663B"/>
    <w:rsid w:val="00647C70"/>
    <w:rsid w:val="00650AD3"/>
    <w:rsid w:val="006510D8"/>
    <w:rsid w:val="00651B14"/>
    <w:rsid w:val="00651BD9"/>
    <w:rsid w:val="00652615"/>
    <w:rsid w:val="0065370A"/>
    <w:rsid w:val="00653EEE"/>
    <w:rsid w:val="00654008"/>
    <w:rsid w:val="0065489B"/>
    <w:rsid w:val="00654A72"/>
    <w:rsid w:val="00654DBE"/>
    <w:rsid w:val="006554DA"/>
    <w:rsid w:val="00655B4A"/>
    <w:rsid w:val="00655CED"/>
    <w:rsid w:val="006565DF"/>
    <w:rsid w:val="006570F0"/>
    <w:rsid w:val="0065721E"/>
    <w:rsid w:val="00657650"/>
    <w:rsid w:val="00657DEC"/>
    <w:rsid w:val="00657E30"/>
    <w:rsid w:val="00660006"/>
    <w:rsid w:val="00660052"/>
    <w:rsid w:val="006609D4"/>
    <w:rsid w:val="00661394"/>
    <w:rsid w:val="00661F14"/>
    <w:rsid w:val="006625DA"/>
    <w:rsid w:val="0066411D"/>
    <w:rsid w:val="006643CB"/>
    <w:rsid w:val="0066458A"/>
    <w:rsid w:val="0066494B"/>
    <w:rsid w:val="00665618"/>
    <w:rsid w:val="00665E83"/>
    <w:rsid w:val="00665F3F"/>
    <w:rsid w:val="00666C26"/>
    <w:rsid w:val="006672EE"/>
    <w:rsid w:val="00667668"/>
    <w:rsid w:val="00667995"/>
    <w:rsid w:val="00670E00"/>
    <w:rsid w:val="006715B5"/>
    <w:rsid w:val="00671B88"/>
    <w:rsid w:val="006721A5"/>
    <w:rsid w:val="006723BF"/>
    <w:rsid w:val="006730CC"/>
    <w:rsid w:val="006730E8"/>
    <w:rsid w:val="006732F1"/>
    <w:rsid w:val="0067374F"/>
    <w:rsid w:val="00673B9F"/>
    <w:rsid w:val="00673CD6"/>
    <w:rsid w:val="00673F11"/>
    <w:rsid w:val="00674DFB"/>
    <w:rsid w:val="006758C0"/>
    <w:rsid w:val="0067597E"/>
    <w:rsid w:val="00675BDD"/>
    <w:rsid w:val="00675D1E"/>
    <w:rsid w:val="00676A53"/>
    <w:rsid w:val="00676D5A"/>
    <w:rsid w:val="006802A6"/>
    <w:rsid w:val="0068056A"/>
    <w:rsid w:val="0068056E"/>
    <w:rsid w:val="006806DA"/>
    <w:rsid w:val="00680788"/>
    <w:rsid w:val="00680A15"/>
    <w:rsid w:val="00680E26"/>
    <w:rsid w:val="00680F57"/>
    <w:rsid w:val="00681045"/>
    <w:rsid w:val="00682129"/>
    <w:rsid w:val="0068246F"/>
    <w:rsid w:val="006829AD"/>
    <w:rsid w:val="00682BB2"/>
    <w:rsid w:val="0068376B"/>
    <w:rsid w:val="00683EC2"/>
    <w:rsid w:val="00683F85"/>
    <w:rsid w:val="00684004"/>
    <w:rsid w:val="00684172"/>
    <w:rsid w:val="00684399"/>
    <w:rsid w:val="0068488B"/>
    <w:rsid w:val="00684AF4"/>
    <w:rsid w:val="00685B0A"/>
    <w:rsid w:val="00685F5B"/>
    <w:rsid w:val="00686048"/>
    <w:rsid w:val="00686422"/>
    <w:rsid w:val="006876AB"/>
    <w:rsid w:val="00687BD7"/>
    <w:rsid w:val="0069026A"/>
    <w:rsid w:val="00690939"/>
    <w:rsid w:val="00690B23"/>
    <w:rsid w:val="00690B26"/>
    <w:rsid w:val="006913AA"/>
    <w:rsid w:val="00691867"/>
    <w:rsid w:val="00692DBC"/>
    <w:rsid w:val="00693A31"/>
    <w:rsid w:val="0069411B"/>
    <w:rsid w:val="00694AEE"/>
    <w:rsid w:val="00694F28"/>
    <w:rsid w:val="00694F2C"/>
    <w:rsid w:val="00694F99"/>
    <w:rsid w:val="006953F5"/>
    <w:rsid w:val="0069593D"/>
    <w:rsid w:val="00695D8D"/>
    <w:rsid w:val="0069614C"/>
    <w:rsid w:val="00696C1C"/>
    <w:rsid w:val="00696F3E"/>
    <w:rsid w:val="00696F5F"/>
    <w:rsid w:val="00697066"/>
    <w:rsid w:val="0069732F"/>
    <w:rsid w:val="00697A57"/>
    <w:rsid w:val="00697D92"/>
    <w:rsid w:val="00697F75"/>
    <w:rsid w:val="00697F99"/>
    <w:rsid w:val="006A107B"/>
    <w:rsid w:val="006A157D"/>
    <w:rsid w:val="006A1A70"/>
    <w:rsid w:val="006A1BA1"/>
    <w:rsid w:val="006A29A1"/>
    <w:rsid w:val="006A323B"/>
    <w:rsid w:val="006A3CE2"/>
    <w:rsid w:val="006A3DEC"/>
    <w:rsid w:val="006A4966"/>
    <w:rsid w:val="006A561E"/>
    <w:rsid w:val="006A583B"/>
    <w:rsid w:val="006A5B0A"/>
    <w:rsid w:val="006A5DF1"/>
    <w:rsid w:val="006A63BC"/>
    <w:rsid w:val="006A6794"/>
    <w:rsid w:val="006A6B5F"/>
    <w:rsid w:val="006A74D1"/>
    <w:rsid w:val="006A76D7"/>
    <w:rsid w:val="006A7E09"/>
    <w:rsid w:val="006B04DF"/>
    <w:rsid w:val="006B0D7B"/>
    <w:rsid w:val="006B0F20"/>
    <w:rsid w:val="006B216D"/>
    <w:rsid w:val="006B2B51"/>
    <w:rsid w:val="006B3374"/>
    <w:rsid w:val="006B389F"/>
    <w:rsid w:val="006B4351"/>
    <w:rsid w:val="006B4437"/>
    <w:rsid w:val="006B4B53"/>
    <w:rsid w:val="006B4D40"/>
    <w:rsid w:val="006B5C71"/>
    <w:rsid w:val="006B6A02"/>
    <w:rsid w:val="006B6BEE"/>
    <w:rsid w:val="006B719F"/>
    <w:rsid w:val="006B7241"/>
    <w:rsid w:val="006B7BC3"/>
    <w:rsid w:val="006B7D85"/>
    <w:rsid w:val="006B7FE6"/>
    <w:rsid w:val="006C0105"/>
    <w:rsid w:val="006C02FA"/>
    <w:rsid w:val="006C0910"/>
    <w:rsid w:val="006C1E03"/>
    <w:rsid w:val="006C1E07"/>
    <w:rsid w:val="006C1F39"/>
    <w:rsid w:val="006C1FA3"/>
    <w:rsid w:val="006C22C0"/>
    <w:rsid w:val="006C25CF"/>
    <w:rsid w:val="006C3829"/>
    <w:rsid w:val="006C3870"/>
    <w:rsid w:val="006C3B71"/>
    <w:rsid w:val="006C3BF7"/>
    <w:rsid w:val="006C40AA"/>
    <w:rsid w:val="006C43D9"/>
    <w:rsid w:val="006C4986"/>
    <w:rsid w:val="006C53BE"/>
    <w:rsid w:val="006C54C6"/>
    <w:rsid w:val="006C5909"/>
    <w:rsid w:val="006C5AA3"/>
    <w:rsid w:val="006C6CE0"/>
    <w:rsid w:val="006C6E13"/>
    <w:rsid w:val="006C6FFA"/>
    <w:rsid w:val="006C7482"/>
    <w:rsid w:val="006C749F"/>
    <w:rsid w:val="006C7BDF"/>
    <w:rsid w:val="006C7F8B"/>
    <w:rsid w:val="006D0397"/>
    <w:rsid w:val="006D0A1E"/>
    <w:rsid w:val="006D0DB8"/>
    <w:rsid w:val="006D16FA"/>
    <w:rsid w:val="006D1749"/>
    <w:rsid w:val="006D1789"/>
    <w:rsid w:val="006D254C"/>
    <w:rsid w:val="006D274D"/>
    <w:rsid w:val="006D2896"/>
    <w:rsid w:val="006D30EC"/>
    <w:rsid w:val="006D3CBE"/>
    <w:rsid w:val="006D3F79"/>
    <w:rsid w:val="006D3FA8"/>
    <w:rsid w:val="006D4203"/>
    <w:rsid w:val="006D51B4"/>
    <w:rsid w:val="006D52D2"/>
    <w:rsid w:val="006D53E4"/>
    <w:rsid w:val="006D545E"/>
    <w:rsid w:val="006D5689"/>
    <w:rsid w:val="006D5C0C"/>
    <w:rsid w:val="006D61D6"/>
    <w:rsid w:val="006D661F"/>
    <w:rsid w:val="006D69FD"/>
    <w:rsid w:val="006D6CBE"/>
    <w:rsid w:val="006D773B"/>
    <w:rsid w:val="006D7782"/>
    <w:rsid w:val="006E07C9"/>
    <w:rsid w:val="006E094E"/>
    <w:rsid w:val="006E0BAA"/>
    <w:rsid w:val="006E0E4D"/>
    <w:rsid w:val="006E0E58"/>
    <w:rsid w:val="006E0EF8"/>
    <w:rsid w:val="006E135C"/>
    <w:rsid w:val="006E13B8"/>
    <w:rsid w:val="006E179F"/>
    <w:rsid w:val="006E1935"/>
    <w:rsid w:val="006E20DA"/>
    <w:rsid w:val="006E2557"/>
    <w:rsid w:val="006E2738"/>
    <w:rsid w:val="006E3A37"/>
    <w:rsid w:val="006E3D50"/>
    <w:rsid w:val="006E4079"/>
    <w:rsid w:val="006E42C5"/>
    <w:rsid w:val="006E4CAF"/>
    <w:rsid w:val="006E4EBF"/>
    <w:rsid w:val="006E50A2"/>
    <w:rsid w:val="006E65C2"/>
    <w:rsid w:val="006E6CB1"/>
    <w:rsid w:val="006E77E5"/>
    <w:rsid w:val="006F04E8"/>
    <w:rsid w:val="006F04FE"/>
    <w:rsid w:val="006F0738"/>
    <w:rsid w:val="006F1042"/>
    <w:rsid w:val="006F10F3"/>
    <w:rsid w:val="006F127A"/>
    <w:rsid w:val="006F12E2"/>
    <w:rsid w:val="006F1478"/>
    <w:rsid w:val="006F1BE8"/>
    <w:rsid w:val="006F1C6D"/>
    <w:rsid w:val="006F1C8E"/>
    <w:rsid w:val="006F2EE6"/>
    <w:rsid w:val="006F31B3"/>
    <w:rsid w:val="006F4DCD"/>
    <w:rsid w:val="006F55EB"/>
    <w:rsid w:val="006F56A6"/>
    <w:rsid w:val="006F5807"/>
    <w:rsid w:val="006F65BF"/>
    <w:rsid w:val="006F683F"/>
    <w:rsid w:val="006F723C"/>
    <w:rsid w:val="006F7803"/>
    <w:rsid w:val="006F7B73"/>
    <w:rsid w:val="00700423"/>
    <w:rsid w:val="00700A81"/>
    <w:rsid w:val="00700CA9"/>
    <w:rsid w:val="00701244"/>
    <w:rsid w:val="0070128C"/>
    <w:rsid w:val="00701DD7"/>
    <w:rsid w:val="00702602"/>
    <w:rsid w:val="00702AFA"/>
    <w:rsid w:val="00702E4E"/>
    <w:rsid w:val="00703290"/>
    <w:rsid w:val="00703568"/>
    <w:rsid w:val="0070376F"/>
    <w:rsid w:val="007041D7"/>
    <w:rsid w:val="00704828"/>
    <w:rsid w:val="00704940"/>
    <w:rsid w:val="00704B54"/>
    <w:rsid w:val="00704CF4"/>
    <w:rsid w:val="00704EB6"/>
    <w:rsid w:val="00704F34"/>
    <w:rsid w:val="0070552E"/>
    <w:rsid w:val="007058F7"/>
    <w:rsid w:val="00705987"/>
    <w:rsid w:val="00705D2B"/>
    <w:rsid w:val="00705D6A"/>
    <w:rsid w:val="00706A10"/>
    <w:rsid w:val="00706DAA"/>
    <w:rsid w:val="00706E1F"/>
    <w:rsid w:val="0070720B"/>
    <w:rsid w:val="007100F8"/>
    <w:rsid w:val="007107B4"/>
    <w:rsid w:val="00710D93"/>
    <w:rsid w:val="00710D96"/>
    <w:rsid w:val="007126F5"/>
    <w:rsid w:val="00712BDF"/>
    <w:rsid w:val="00712BFB"/>
    <w:rsid w:val="00712F02"/>
    <w:rsid w:val="00713032"/>
    <w:rsid w:val="007131FC"/>
    <w:rsid w:val="007132CC"/>
    <w:rsid w:val="0071443D"/>
    <w:rsid w:val="007147D8"/>
    <w:rsid w:val="00714EFC"/>
    <w:rsid w:val="00715D27"/>
    <w:rsid w:val="0071603D"/>
    <w:rsid w:val="00717196"/>
    <w:rsid w:val="007176E2"/>
    <w:rsid w:val="007178E8"/>
    <w:rsid w:val="00717929"/>
    <w:rsid w:val="00717C11"/>
    <w:rsid w:val="00720680"/>
    <w:rsid w:val="00720E2A"/>
    <w:rsid w:val="0072143E"/>
    <w:rsid w:val="00721C75"/>
    <w:rsid w:val="0072281D"/>
    <w:rsid w:val="00722F77"/>
    <w:rsid w:val="00723BFB"/>
    <w:rsid w:val="00723CD3"/>
    <w:rsid w:val="00723E29"/>
    <w:rsid w:val="00723F37"/>
    <w:rsid w:val="00724F48"/>
    <w:rsid w:val="00724F93"/>
    <w:rsid w:val="00724FE6"/>
    <w:rsid w:val="0072515A"/>
    <w:rsid w:val="00725C94"/>
    <w:rsid w:val="00726079"/>
    <w:rsid w:val="0072608C"/>
    <w:rsid w:val="007260FC"/>
    <w:rsid w:val="007261F8"/>
    <w:rsid w:val="00726ADD"/>
    <w:rsid w:val="00726FE9"/>
    <w:rsid w:val="007270D1"/>
    <w:rsid w:val="0072715F"/>
    <w:rsid w:val="00727734"/>
    <w:rsid w:val="00727807"/>
    <w:rsid w:val="00727856"/>
    <w:rsid w:val="0073038D"/>
    <w:rsid w:val="007305EE"/>
    <w:rsid w:val="00730895"/>
    <w:rsid w:val="007312BB"/>
    <w:rsid w:val="00732454"/>
    <w:rsid w:val="007332EF"/>
    <w:rsid w:val="0073359A"/>
    <w:rsid w:val="00733B1B"/>
    <w:rsid w:val="00733E31"/>
    <w:rsid w:val="00734B96"/>
    <w:rsid w:val="00734F12"/>
    <w:rsid w:val="00735907"/>
    <w:rsid w:val="00736901"/>
    <w:rsid w:val="00736FDD"/>
    <w:rsid w:val="00737358"/>
    <w:rsid w:val="0073741D"/>
    <w:rsid w:val="00737634"/>
    <w:rsid w:val="00737AB9"/>
    <w:rsid w:val="00737DD5"/>
    <w:rsid w:val="00737ECE"/>
    <w:rsid w:val="00740353"/>
    <w:rsid w:val="00740CEC"/>
    <w:rsid w:val="007411D0"/>
    <w:rsid w:val="00741442"/>
    <w:rsid w:val="007417B5"/>
    <w:rsid w:val="007417FB"/>
    <w:rsid w:val="007418BF"/>
    <w:rsid w:val="00741931"/>
    <w:rsid w:val="00741AC8"/>
    <w:rsid w:val="00741AEC"/>
    <w:rsid w:val="007420E2"/>
    <w:rsid w:val="0074262A"/>
    <w:rsid w:val="00742D13"/>
    <w:rsid w:val="00742ED7"/>
    <w:rsid w:val="0074351E"/>
    <w:rsid w:val="0074498F"/>
    <w:rsid w:val="007449FE"/>
    <w:rsid w:val="00744D18"/>
    <w:rsid w:val="00744F52"/>
    <w:rsid w:val="00745050"/>
    <w:rsid w:val="007453D6"/>
    <w:rsid w:val="007457EB"/>
    <w:rsid w:val="0074696A"/>
    <w:rsid w:val="00746FDB"/>
    <w:rsid w:val="0074782B"/>
    <w:rsid w:val="007505FF"/>
    <w:rsid w:val="007515BE"/>
    <w:rsid w:val="007535A5"/>
    <w:rsid w:val="007537B8"/>
    <w:rsid w:val="00753BDD"/>
    <w:rsid w:val="00753C3F"/>
    <w:rsid w:val="007540A3"/>
    <w:rsid w:val="0075455A"/>
    <w:rsid w:val="00754C26"/>
    <w:rsid w:val="00754CEB"/>
    <w:rsid w:val="00754D17"/>
    <w:rsid w:val="00754D79"/>
    <w:rsid w:val="00755271"/>
    <w:rsid w:val="007554C9"/>
    <w:rsid w:val="007556A9"/>
    <w:rsid w:val="0075584A"/>
    <w:rsid w:val="007560E6"/>
    <w:rsid w:val="00756296"/>
    <w:rsid w:val="00756BA6"/>
    <w:rsid w:val="00757733"/>
    <w:rsid w:val="00757796"/>
    <w:rsid w:val="00757D87"/>
    <w:rsid w:val="0076055D"/>
    <w:rsid w:val="00760F7B"/>
    <w:rsid w:val="007610E1"/>
    <w:rsid w:val="007616DB"/>
    <w:rsid w:val="0076260B"/>
    <w:rsid w:val="0076269E"/>
    <w:rsid w:val="00762A5D"/>
    <w:rsid w:val="00762FAE"/>
    <w:rsid w:val="00763303"/>
    <w:rsid w:val="00763CD9"/>
    <w:rsid w:val="007642E0"/>
    <w:rsid w:val="0076449C"/>
    <w:rsid w:val="00764E23"/>
    <w:rsid w:val="00764F05"/>
    <w:rsid w:val="00765708"/>
    <w:rsid w:val="00765B51"/>
    <w:rsid w:val="00765D01"/>
    <w:rsid w:val="00767A88"/>
    <w:rsid w:val="00767BBE"/>
    <w:rsid w:val="0077046C"/>
    <w:rsid w:val="00770E02"/>
    <w:rsid w:val="0077157E"/>
    <w:rsid w:val="00771B0E"/>
    <w:rsid w:val="00771D8E"/>
    <w:rsid w:val="00771F24"/>
    <w:rsid w:val="00772591"/>
    <w:rsid w:val="00772904"/>
    <w:rsid w:val="00772960"/>
    <w:rsid w:val="00773101"/>
    <w:rsid w:val="00773D1D"/>
    <w:rsid w:val="00773EDB"/>
    <w:rsid w:val="00773FB8"/>
    <w:rsid w:val="00774582"/>
    <w:rsid w:val="0077473F"/>
    <w:rsid w:val="00774DA1"/>
    <w:rsid w:val="0077561F"/>
    <w:rsid w:val="00775DE2"/>
    <w:rsid w:val="00775FD7"/>
    <w:rsid w:val="007761A4"/>
    <w:rsid w:val="007762E8"/>
    <w:rsid w:val="007769F1"/>
    <w:rsid w:val="00776FE9"/>
    <w:rsid w:val="0077775C"/>
    <w:rsid w:val="007808FF"/>
    <w:rsid w:val="00780A06"/>
    <w:rsid w:val="007815D1"/>
    <w:rsid w:val="00781E09"/>
    <w:rsid w:val="007820B6"/>
    <w:rsid w:val="00782C74"/>
    <w:rsid w:val="007839EC"/>
    <w:rsid w:val="00783BCE"/>
    <w:rsid w:val="00783C3D"/>
    <w:rsid w:val="00784828"/>
    <w:rsid w:val="0078529F"/>
    <w:rsid w:val="007852D0"/>
    <w:rsid w:val="00785C28"/>
    <w:rsid w:val="0078643D"/>
    <w:rsid w:val="0078691C"/>
    <w:rsid w:val="00786D8B"/>
    <w:rsid w:val="00786EC8"/>
    <w:rsid w:val="00787198"/>
    <w:rsid w:val="00790B78"/>
    <w:rsid w:val="00790B7E"/>
    <w:rsid w:val="00790E83"/>
    <w:rsid w:val="007916AB"/>
    <w:rsid w:val="007918EC"/>
    <w:rsid w:val="0079220E"/>
    <w:rsid w:val="007927F3"/>
    <w:rsid w:val="00792886"/>
    <w:rsid w:val="00792C4D"/>
    <w:rsid w:val="00792E9E"/>
    <w:rsid w:val="007930CD"/>
    <w:rsid w:val="007932F7"/>
    <w:rsid w:val="00794CE8"/>
    <w:rsid w:val="00794EBA"/>
    <w:rsid w:val="007957E7"/>
    <w:rsid w:val="00795CDA"/>
    <w:rsid w:val="00796244"/>
    <w:rsid w:val="00796481"/>
    <w:rsid w:val="007969F7"/>
    <w:rsid w:val="00796E87"/>
    <w:rsid w:val="007972B1"/>
    <w:rsid w:val="00797563"/>
    <w:rsid w:val="00797AE6"/>
    <w:rsid w:val="00797CDF"/>
    <w:rsid w:val="007A03F3"/>
    <w:rsid w:val="007A0B1C"/>
    <w:rsid w:val="007A0C32"/>
    <w:rsid w:val="007A144B"/>
    <w:rsid w:val="007A1526"/>
    <w:rsid w:val="007A15CD"/>
    <w:rsid w:val="007A1E03"/>
    <w:rsid w:val="007A23A8"/>
    <w:rsid w:val="007A2633"/>
    <w:rsid w:val="007A2700"/>
    <w:rsid w:val="007A2D92"/>
    <w:rsid w:val="007A2F2D"/>
    <w:rsid w:val="007A38B9"/>
    <w:rsid w:val="007A3E14"/>
    <w:rsid w:val="007A4358"/>
    <w:rsid w:val="007A4DEC"/>
    <w:rsid w:val="007A4EBF"/>
    <w:rsid w:val="007A5873"/>
    <w:rsid w:val="007A5A16"/>
    <w:rsid w:val="007A5D2E"/>
    <w:rsid w:val="007A613B"/>
    <w:rsid w:val="007A6715"/>
    <w:rsid w:val="007A79E4"/>
    <w:rsid w:val="007A7C29"/>
    <w:rsid w:val="007B096A"/>
    <w:rsid w:val="007B109A"/>
    <w:rsid w:val="007B16CE"/>
    <w:rsid w:val="007B1762"/>
    <w:rsid w:val="007B1940"/>
    <w:rsid w:val="007B1C6A"/>
    <w:rsid w:val="007B21CB"/>
    <w:rsid w:val="007B2614"/>
    <w:rsid w:val="007B2ECA"/>
    <w:rsid w:val="007B300E"/>
    <w:rsid w:val="007B32B1"/>
    <w:rsid w:val="007B3FC4"/>
    <w:rsid w:val="007B47BB"/>
    <w:rsid w:val="007B4B70"/>
    <w:rsid w:val="007B4C15"/>
    <w:rsid w:val="007B4E95"/>
    <w:rsid w:val="007B50B6"/>
    <w:rsid w:val="007B525D"/>
    <w:rsid w:val="007B58B6"/>
    <w:rsid w:val="007B5A05"/>
    <w:rsid w:val="007B6852"/>
    <w:rsid w:val="007B6A49"/>
    <w:rsid w:val="007B6B22"/>
    <w:rsid w:val="007B6F3C"/>
    <w:rsid w:val="007B748D"/>
    <w:rsid w:val="007B749C"/>
    <w:rsid w:val="007B7919"/>
    <w:rsid w:val="007B7C2E"/>
    <w:rsid w:val="007B7C39"/>
    <w:rsid w:val="007C0009"/>
    <w:rsid w:val="007C0338"/>
    <w:rsid w:val="007C0DE7"/>
    <w:rsid w:val="007C0E37"/>
    <w:rsid w:val="007C0FE7"/>
    <w:rsid w:val="007C1027"/>
    <w:rsid w:val="007C15C4"/>
    <w:rsid w:val="007C1C3B"/>
    <w:rsid w:val="007C1C5E"/>
    <w:rsid w:val="007C2159"/>
    <w:rsid w:val="007C254D"/>
    <w:rsid w:val="007C2A5D"/>
    <w:rsid w:val="007C5BD6"/>
    <w:rsid w:val="007C619C"/>
    <w:rsid w:val="007C6AC9"/>
    <w:rsid w:val="007C6F05"/>
    <w:rsid w:val="007C7D87"/>
    <w:rsid w:val="007C7F36"/>
    <w:rsid w:val="007C7F9A"/>
    <w:rsid w:val="007D0272"/>
    <w:rsid w:val="007D0572"/>
    <w:rsid w:val="007D057A"/>
    <w:rsid w:val="007D065A"/>
    <w:rsid w:val="007D08AD"/>
    <w:rsid w:val="007D0C76"/>
    <w:rsid w:val="007D0F27"/>
    <w:rsid w:val="007D17B7"/>
    <w:rsid w:val="007D2419"/>
    <w:rsid w:val="007D2640"/>
    <w:rsid w:val="007D325F"/>
    <w:rsid w:val="007D3813"/>
    <w:rsid w:val="007D3A73"/>
    <w:rsid w:val="007D4E50"/>
    <w:rsid w:val="007D4EDA"/>
    <w:rsid w:val="007D57B3"/>
    <w:rsid w:val="007D5937"/>
    <w:rsid w:val="007D6370"/>
    <w:rsid w:val="007D6815"/>
    <w:rsid w:val="007D6AAF"/>
    <w:rsid w:val="007D7C1F"/>
    <w:rsid w:val="007E149C"/>
    <w:rsid w:val="007E16C1"/>
    <w:rsid w:val="007E1740"/>
    <w:rsid w:val="007E1C8F"/>
    <w:rsid w:val="007E1C95"/>
    <w:rsid w:val="007E1F5D"/>
    <w:rsid w:val="007E21FA"/>
    <w:rsid w:val="007E2544"/>
    <w:rsid w:val="007E2622"/>
    <w:rsid w:val="007E320D"/>
    <w:rsid w:val="007E35D2"/>
    <w:rsid w:val="007E4023"/>
    <w:rsid w:val="007E4433"/>
    <w:rsid w:val="007E463D"/>
    <w:rsid w:val="007E491B"/>
    <w:rsid w:val="007E4D87"/>
    <w:rsid w:val="007E50A1"/>
    <w:rsid w:val="007E5157"/>
    <w:rsid w:val="007E51B2"/>
    <w:rsid w:val="007E57CD"/>
    <w:rsid w:val="007E5DED"/>
    <w:rsid w:val="007E621E"/>
    <w:rsid w:val="007E649A"/>
    <w:rsid w:val="007E64F6"/>
    <w:rsid w:val="007E6C71"/>
    <w:rsid w:val="007E6EF1"/>
    <w:rsid w:val="007E7012"/>
    <w:rsid w:val="007E79FD"/>
    <w:rsid w:val="007F0067"/>
    <w:rsid w:val="007F020C"/>
    <w:rsid w:val="007F029E"/>
    <w:rsid w:val="007F058C"/>
    <w:rsid w:val="007F079A"/>
    <w:rsid w:val="007F095F"/>
    <w:rsid w:val="007F0B6F"/>
    <w:rsid w:val="007F0BD0"/>
    <w:rsid w:val="007F11EA"/>
    <w:rsid w:val="007F1234"/>
    <w:rsid w:val="007F166C"/>
    <w:rsid w:val="007F1B44"/>
    <w:rsid w:val="007F1CF1"/>
    <w:rsid w:val="007F277B"/>
    <w:rsid w:val="007F4145"/>
    <w:rsid w:val="007F503D"/>
    <w:rsid w:val="007F64C4"/>
    <w:rsid w:val="007F6978"/>
    <w:rsid w:val="007F7809"/>
    <w:rsid w:val="007F7903"/>
    <w:rsid w:val="008000E0"/>
    <w:rsid w:val="008001CB"/>
    <w:rsid w:val="00800890"/>
    <w:rsid w:val="008008F5"/>
    <w:rsid w:val="0080118A"/>
    <w:rsid w:val="008015DA"/>
    <w:rsid w:val="00801905"/>
    <w:rsid w:val="0080216F"/>
    <w:rsid w:val="00802509"/>
    <w:rsid w:val="00802E41"/>
    <w:rsid w:val="0080356C"/>
    <w:rsid w:val="00803BD1"/>
    <w:rsid w:val="00803F8D"/>
    <w:rsid w:val="00804E4F"/>
    <w:rsid w:val="008053C1"/>
    <w:rsid w:val="008058BC"/>
    <w:rsid w:val="00806138"/>
    <w:rsid w:val="00806B38"/>
    <w:rsid w:val="00806D0A"/>
    <w:rsid w:val="00807299"/>
    <w:rsid w:val="00807792"/>
    <w:rsid w:val="008077EF"/>
    <w:rsid w:val="008078AD"/>
    <w:rsid w:val="008111C3"/>
    <w:rsid w:val="00811257"/>
    <w:rsid w:val="00811F3A"/>
    <w:rsid w:val="00811F7D"/>
    <w:rsid w:val="00812C83"/>
    <w:rsid w:val="00812FA4"/>
    <w:rsid w:val="00813445"/>
    <w:rsid w:val="00813674"/>
    <w:rsid w:val="00813F16"/>
    <w:rsid w:val="00814432"/>
    <w:rsid w:val="0081485A"/>
    <w:rsid w:val="00814A4B"/>
    <w:rsid w:val="00815886"/>
    <w:rsid w:val="00815A69"/>
    <w:rsid w:val="00815C7A"/>
    <w:rsid w:val="00815F1B"/>
    <w:rsid w:val="008162CA"/>
    <w:rsid w:val="00817168"/>
    <w:rsid w:val="0081723B"/>
    <w:rsid w:val="008172C2"/>
    <w:rsid w:val="00817A57"/>
    <w:rsid w:val="008203D5"/>
    <w:rsid w:val="00820999"/>
    <w:rsid w:val="00820A17"/>
    <w:rsid w:val="00820AE8"/>
    <w:rsid w:val="008213BA"/>
    <w:rsid w:val="00821AB4"/>
    <w:rsid w:val="00821C13"/>
    <w:rsid w:val="0082280F"/>
    <w:rsid w:val="00822837"/>
    <w:rsid w:val="008236A2"/>
    <w:rsid w:val="00823982"/>
    <w:rsid w:val="00823DEA"/>
    <w:rsid w:val="00823F1B"/>
    <w:rsid w:val="00824187"/>
    <w:rsid w:val="00824255"/>
    <w:rsid w:val="008244E9"/>
    <w:rsid w:val="00824931"/>
    <w:rsid w:val="00824C7E"/>
    <w:rsid w:val="00824CD0"/>
    <w:rsid w:val="008252B4"/>
    <w:rsid w:val="008267DD"/>
    <w:rsid w:val="00826A14"/>
    <w:rsid w:val="00826C15"/>
    <w:rsid w:val="00826CC5"/>
    <w:rsid w:val="00826F59"/>
    <w:rsid w:val="008276C2"/>
    <w:rsid w:val="00827A24"/>
    <w:rsid w:val="00827F82"/>
    <w:rsid w:val="00827F89"/>
    <w:rsid w:val="00830766"/>
    <w:rsid w:val="008314CA"/>
    <w:rsid w:val="00831CFA"/>
    <w:rsid w:val="00833636"/>
    <w:rsid w:val="00833678"/>
    <w:rsid w:val="00833D10"/>
    <w:rsid w:val="0083423E"/>
    <w:rsid w:val="008345B1"/>
    <w:rsid w:val="00834D31"/>
    <w:rsid w:val="00835374"/>
    <w:rsid w:val="00836A0E"/>
    <w:rsid w:val="00836DC9"/>
    <w:rsid w:val="00836F95"/>
    <w:rsid w:val="0083770A"/>
    <w:rsid w:val="008377BB"/>
    <w:rsid w:val="00837886"/>
    <w:rsid w:val="00840951"/>
    <w:rsid w:val="00840AE3"/>
    <w:rsid w:val="00840FDB"/>
    <w:rsid w:val="0084118F"/>
    <w:rsid w:val="0084125E"/>
    <w:rsid w:val="008412A3"/>
    <w:rsid w:val="00841AE9"/>
    <w:rsid w:val="00841BA0"/>
    <w:rsid w:val="0084229F"/>
    <w:rsid w:val="008424A1"/>
    <w:rsid w:val="00842CA1"/>
    <w:rsid w:val="008435C6"/>
    <w:rsid w:val="008456DF"/>
    <w:rsid w:val="00845CD0"/>
    <w:rsid w:val="008463E1"/>
    <w:rsid w:val="008464BA"/>
    <w:rsid w:val="00846864"/>
    <w:rsid w:val="008476EF"/>
    <w:rsid w:val="008478A3"/>
    <w:rsid w:val="00850BAF"/>
    <w:rsid w:val="00850C74"/>
    <w:rsid w:val="00851598"/>
    <w:rsid w:val="00851AE9"/>
    <w:rsid w:val="00851D88"/>
    <w:rsid w:val="008526AB"/>
    <w:rsid w:val="00852BB2"/>
    <w:rsid w:val="00852BDA"/>
    <w:rsid w:val="008533FF"/>
    <w:rsid w:val="008534D3"/>
    <w:rsid w:val="00853505"/>
    <w:rsid w:val="00853C84"/>
    <w:rsid w:val="00854725"/>
    <w:rsid w:val="00854E0E"/>
    <w:rsid w:val="00854E21"/>
    <w:rsid w:val="008550E9"/>
    <w:rsid w:val="00855E55"/>
    <w:rsid w:val="008568A4"/>
    <w:rsid w:val="00856E95"/>
    <w:rsid w:val="008570F2"/>
    <w:rsid w:val="00857445"/>
    <w:rsid w:val="0085774E"/>
    <w:rsid w:val="00857B38"/>
    <w:rsid w:val="008603F8"/>
    <w:rsid w:val="008604C8"/>
    <w:rsid w:val="0086061B"/>
    <w:rsid w:val="00860FF7"/>
    <w:rsid w:val="0086142A"/>
    <w:rsid w:val="00861BB2"/>
    <w:rsid w:val="00861D06"/>
    <w:rsid w:val="00862296"/>
    <w:rsid w:val="00863B40"/>
    <w:rsid w:val="0086480D"/>
    <w:rsid w:val="00865241"/>
    <w:rsid w:val="008653B3"/>
    <w:rsid w:val="00865F4F"/>
    <w:rsid w:val="00865F95"/>
    <w:rsid w:val="008668F1"/>
    <w:rsid w:val="0086750F"/>
    <w:rsid w:val="00867EC5"/>
    <w:rsid w:val="0087078B"/>
    <w:rsid w:val="00870C42"/>
    <w:rsid w:val="00870E95"/>
    <w:rsid w:val="008710EB"/>
    <w:rsid w:val="00871CC6"/>
    <w:rsid w:val="008722A8"/>
    <w:rsid w:val="008722EF"/>
    <w:rsid w:val="00872D67"/>
    <w:rsid w:val="008739C9"/>
    <w:rsid w:val="00874265"/>
    <w:rsid w:val="00874320"/>
    <w:rsid w:val="008743F6"/>
    <w:rsid w:val="008748BE"/>
    <w:rsid w:val="00874E7E"/>
    <w:rsid w:val="00875547"/>
    <w:rsid w:val="008758F8"/>
    <w:rsid w:val="00875E5B"/>
    <w:rsid w:val="008762B2"/>
    <w:rsid w:val="008767C1"/>
    <w:rsid w:val="00877199"/>
    <w:rsid w:val="00877286"/>
    <w:rsid w:val="0087749D"/>
    <w:rsid w:val="008777D5"/>
    <w:rsid w:val="00877A8A"/>
    <w:rsid w:val="0088002D"/>
    <w:rsid w:val="00880350"/>
    <w:rsid w:val="008807E3"/>
    <w:rsid w:val="00880DA9"/>
    <w:rsid w:val="008812DF"/>
    <w:rsid w:val="0088176A"/>
    <w:rsid w:val="008818E2"/>
    <w:rsid w:val="00881CED"/>
    <w:rsid w:val="008826C2"/>
    <w:rsid w:val="00882898"/>
    <w:rsid w:val="008829F6"/>
    <w:rsid w:val="00882A18"/>
    <w:rsid w:val="00882A42"/>
    <w:rsid w:val="00882C8C"/>
    <w:rsid w:val="00883181"/>
    <w:rsid w:val="00883DD6"/>
    <w:rsid w:val="008842CB"/>
    <w:rsid w:val="008844D9"/>
    <w:rsid w:val="00884EEC"/>
    <w:rsid w:val="00885593"/>
    <w:rsid w:val="008859B7"/>
    <w:rsid w:val="00885DF7"/>
    <w:rsid w:val="00886335"/>
    <w:rsid w:val="008864C3"/>
    <w:rsid w:val="0088674A"/>
    <w:rsid w:val="008867F8"/>
    <w:rsid w:val="00886A5D"/>
    <w:rsid w:val="00886C70"/>
    <w:rsid w:val="00886CB4"/>
    <w:rsid w:val="0088721C"/>
    <w:rsid w:val="00887E64"/>
    <w:rsid w:val="00887F5C"/>
    <w:rsid w:val="0089003D"/>
    <w:rsid w:val="008908DB"/>
    <w:rsid w:val="0089102A"/>
    <w:rsid w:val="00891309"/>
    <w:rsid w:val="0089180B"/>
    <w:rsid w:val="008919C4"/>
    <w:rsid w:val="00891E32"/>
    <w:rsid w:val="00891FBC"/>
    <w:rsid w:val="0089234D"/>
    <w:rsid w:val="0089274F"/>
    <w:rsid w:val="008928D2"/>
    <w:rsid w:val="00894022"/>
    <w:rsid w:val="0089436A"/>
    <w:rsid w:val="0089489E"/>
    <w:rsid w:val="0089493F"/>
    <w:rsid w:val="008953CE"/>
    <w:rsid w:val="00895D76"/>
    <w:rsid w:val="00896D43"/>
    <w:rsid w:val="00897D8B"/>
    <w:rsid w:val="00897E78"/>
    <w:rsid w:val="008A0444"/>
    <w:rsid w:val="008A1098"/>
    <w:rsid w:val="008A12BE"/>
    <w:rsid w:val="008A130A"/>
    <w:rsid w:val="008A1F44"/>
    <w:rsid w:val="008A203B"/>
    <w:rsid w:val="008A21D0"/>
    <w:rsid w:val="008A2EA7"/>
    <w:rsid w:val="008A3459"/>
    <w:rsid w:val="008A39D4"/>
    <w:rsid w:val="008A40EA"/>
    <w:rsid w:val="008A4198"/>
    <w:rsid w:val="008A434B"/>
    <w:rsid w:val="008A4399"/>
    <w:rsid w:val="008A4467"/>
    <w:rsid w:val="008A4CF2"/>
    <w:rsid w:val="008A4CFF"/>
    <w:rsid w:val="008A4D77"/>
    <w:rsid w:val="008A4FC4"/>
    <w:rsid w:val="008A52F6"/>
    <w:rsid w:val="008A5336"/>
    <w:rsid w:val="008A61C8"/>
    <w:rsid w:val="008A61FB"/>
    <w:rsid w:val="008A62B4"/>
    <w:rsid w:val="008A6C78"/>
    <w:rsid w:val="008A74CC"/>
    <w:rsid w:val="008A7554"/>
    <w:rsid w:val="008A7710"/>
    <w:rsid w:val="008A788D"/>
    <w:rsid w:val="008B0164"/>
    <w:rsid w:val="008B0CDE"/>
    <w:rsid w:val="008B0D4B"/>
    <w:rsid w:val="008B1828"/>
    <w:rsid w:val="008B261D"/>
    <w:rsid w:val="008B2775"/>
    <w:rsid w:val="008B2B50"/>
    <w:rsid w:val="008B300B"/>
    <w:rsid w:val="008B4EB4"/>
    <w:rsid w:val="008B503A"/>
    <w:rsid w:val="008B5EBB"/>
    <w:rsid w:val="008B657F"/>
    <w:rsid w:val="008B65EA"/>
    <w:rsid w:val="008B6EF8"/>
    <w:rsid w:val="008B74A1"/>
    <w:rsid w:val="008B751E"/>
    <w:rsid w:val="008B756E"/>
    <w:rsid w:val="008B797A"/>
    <w:rsid w:val="008C0542"/>
    <w:rsid w:val="008C0C16"/>
    <w:rsid w:val="008C1027"/>
    <w:rsid w:val="008C112B"/>
    <w:rsid w:val="008C1809"/>
    <w:rsid w:val="008C1A84"/>
    <w:rsid w:val="008C22CD"/>
    <w:rsid w:val="008C30E4"/>
    <w:rsid w:val="008C360A"/>
    <w:rsid w:val="008C3806"/>
    <w:rsid w:val="008C3AC1"/>
    <w:rsid w:val="008C3C1A"/>
    <w:rsid w:val="008C4059"/>
    <w:rsid w:val="008C46C5"/>
    <w:rsid w:val="008C4756"/>
    <w:rsid w:val="008C4D00"/>
    <w:rsid w:val="008C51E9"/>
    <w:rsid w:val="008C539F"/>
    <w:rsid w:val="008C57C5"/>
    <w:rsid w:val="008C65F4"/>
    <w:rsid w:val="008C66BB"/>
    <w:rsid w:val="008C6BE9"/>
    <w:rsid w:val="008C7206"/>
    <w:rsid w:val="008C7791"/>
    <w:rsid w:val="008C7DA6"/>
    <w:rsid w:val="008D042B"/>
    <w:rsid w:val="008D1709"/>
    <w:rsid w:val="008D1C29"/>
    <w:rsid w:val="008D21BC"/>
    <w:rsid w:val="008D220B"/>
    <w:rsid w:val="008D2222"/>
    <w:rsid w:val="008D24E3"/>
    <w:rsid w:val="008D2DEA"/>
    <w:rsid w:val="008D3809"/>
    <w:rsid w:val="008D4DCD"/>
    <w:rsid w:val="008D50E1"/>
    <w:rsid w:val="008D53A3"/>
    <w:rsid w:val="008D5435"/>
    <w:rsid w:val="008D6353"/>
    <w:rsid w:val="008D6507"/>
    <w:rsid w:val="008E02CB"/>
    <w:rsid w:val="008E084D"/>
    <w:rsid w:val="008E0C45"/>
    <w:rsid w:val="008E147D"/>
    <w:rsid w:val="008E1E5A"/>
    <w:rsid w:val="008E215C"/>
    <w:rsid w:val="008E3405"/>
    <w:rsid w:val="008E3826"/>
    <w:rsid w:val="008E4074"/>
    <w:rsid w:val="008E443B"/>
    <w:rsid w:val="008E47E8"/>
    <w:rsid w:val="008E501A"/>
    <w:rsid w:val="008E54B4"/>
    <w:rsid w:val="008E55EF"/>
    <w:rsid w:val="008E563B"/>
    <w:rsid w:val="008E56D0"/>
    <w:rsid w:val="008E5AD3"/>
    <w:rsid w:val="008E6F78"/>
    <w:rsid w:val="008E7328"/>
    <w:rsid w:val="008E7996"/>
    <w:rsid w:val="008F03E6"/>
    <w:rsid w:val="008F0F1A"/>
    <w:rsid w:val="008F1821"/>
    <w:rsid w:val="008F20BC"/>
    <w:rsid w:val="008F2626"/>
    <w:rsid w:val="008F28C8"/>
    <w:rsid w:val="008F2F7E"/>
    <w:rsid w:val="008F304F"/>
    <w:rsid w:val="008F327D"/>
    <w:rsid w:val="008F341B"/>
    <w:rsid w:val="008F3450"/>
    <w:rsid w:val="008F3AD7"/>
    <w:rsid w:val="008F3F2A"/>
    <w:rsid w:val="008F457A"/>
    <w:rsid w:val="008F49D8"/>
    <w:rsid w:val="008F4D97"/>
    <w:rsid w:val="008F54C2"/>
    <w:rsid w:val="008F54D2"/>
    <w:rsid w:val="008F5889"/>
    <w:rsid w:val="008F6F5C"/>
    <w:rsid w:val="008F73BA"/>
    <w:rsid w:val="008F7532"/>
    <w:rsid w:val="008F776D"/>
    <w:rsid w:val="008F79EE"/>
    <w:rsid w:val="009004C2"/>
    <w:rsid w:val="00900967"/>
    <w:rsid w:val="00900A74"/>
    <w:rsid w:val="009014B8"/>
    <w:rsid w:val="00901764"/>
    <w:rsid w:val="009017AD"/>
    <w:rsid w:val="00901C6D"/>
    <w:rsid w:val="00901ED6"/>
    <w:rsid w:val="00901FFE"/>
    <w:rsid w:val="00902BE0"/>
    <w:rsid w:val="00903215"/>
    <w:rsid w:val="009033C3"/>
    <w:rsid w:val="00903ADE"/>
    <w:rsid w:val="00903E85"/>
    <w:rsid w:val="00903EF0"/>
    <w:rsid w:val="00904959"/>
    <w:rsid w:val="0090532C"/>
    <w:rsid w:val="00905395"/>
    <w:rsid w:val="0090545F"/>
    <w:rsid w:val="009055FA"/>
    <w:rsid w:val="00905CBA"/>
    <w:rsid w:val="0090663A"/>
    <w:rsid w:val="009066C1"/>
    <w:rsid w:val="009076D0"/>
    <w:rsid w:val="00907C8F"/>
    <w:rsid w:val="0091017C"/>
    <w:rsid w:val="00910DB8"/>
    <w:rsid w:val="00910E40"/>
    <w:rsid w:val="0091101D"/>
    <w:rsid w:val="0091158A"/>
    <w:rsid w:val="00911932"/>
    <w:rsid w:val="00911E61"/>
    <w:rsid w:val="00911EE8"/>
    <w:rsid w:val="00911FE9"/>
    <w:rsid w:val="00912101"/>
    <w:rsid w:val="0091217E"/>
    <w:rsid w:val="0091255A"/>
    <w:rsid w:val="009139C2"/>
    <w:rsid w:val="00914019"/>
    <w:rsid w:val="00914C61"/>
    <w:rsid w:val="009157F2"/>
    <w:rsid w:val="00916043"/>
    <w:rsid w:val="00916F2B"/>
    <w:rsid w:val="00917743"/>
    <w:rsid w:val="009178D1"/>
    <w:rsid w:val="00920128"/>
    <w:rsid w:val="00920335"/>
    <w:rsid w:val="009203D5"/>
    <w:rsid w:val="009209F2"/>
    <w:rsid w:val="00920E20"/>
    <w:rsid w:val="0092143C"/>
    <w:rsid w:val="0092155D"/>
    <w:rsid w:val="009219B4"/>
    <w:rsid w:val="00921A21"/>
    <w:rsid w:val="00922C2E"/>
    <w:rsid w:val="009230CC"/>
    <w:rsid w:val="0092343E"/>
    <w:rsid w:val="0092398F"/>
    <w:rsid w:val="00923A5A"/>
    <w:rsid w:val="00923E23"/>
    <w:rsid w:val="00924566"/>
    <w:rsid w:val="00924890"/>
    <w:rsid w:val="00924A84"/>
    <w:rsid w:val="00925547"/>
    <w:rsid w:val="00925D48"/>
    <w:rsid w:val="009264F7"/>
    <w:rsid w:val="00927478"/>
    <w:rsid w:val="009276A4"/>
    <w:rsid w:val="009277CD"/>
    <w:rsid w:val="00930364"/>
    <w:rsid w:val="0093092F"/>
    <w:rsid w:val="00931237"/>
    <w:rsid w:val="00931E11"/>
    <w:rsid w:val="00931ED4"/>
    <w:rsid w:val="009327CB"/>
    <w:rsid w:val="00932DF6"/>
    <w:rsid w:val="00933328"/>
    <w:rsid w:val="00933750"/>
    <w:rsid w:val="00933BB8"/>
    <w:rsid w:val="00934106"/>
    <w:rsid w:val="009343D0"/>
    <w:rsid w:val="009349CE"/>
    <w:rsid w:val="00935358"/>
    <w:rsid w:val="00935AF0"/>
    <w:rsid w:val="0093611B"/>
    <w:rsid w:val="00936B44"/>
    <w:rsid w:val="00937767"/>
    <w:rsid w:val="009377E3"/>
    <w:rsid w:val="00937AF2"/>
    <w:rsid w:val="00937D23"/>
    <w:rsid w:val="00937ED6"/>
    <w:rsid w:val="00941CF1"/>
    <w:rsid w:val="00942A6C"/>
    <w:rsid w:val="00942DB2"/>
    <w:rsid w:val="00942E77"/>
    <w:rsid w:val="009434F4"/>
    <w:rsid w:val="00943853"/>
    <w:rsid w:val="00944858"/>
    <w:rsid w:val="00944BD2"/>
    <w:rsid w:val="00944D59"/>
    <w:rsid w:val="00944D87"/>
    <w:rsid w:val="00945232"/>
    <w:rsid w:val="00945585"/>
    <w:rsid w:val="009462B7"/>
    <w:rsid w:val="00946F1D"/>
    <w:rsid w:val="00947924"/>
    <w:rsid w:val="00950E90"/>
    <w:rsid w:val="00951269"/>
    <w:rsid w:val="009513E2"/>
    <w:rsid w:val="00951E46"/>
    <w:rsid w:val="00951EAF"/>
    <w:rsid w:val="009526AE"/>
    <w:rsid w:val="00952717"/>
    <w:rsid w:val="00952B2F"/>
    <w:rsid w:val="00952C3A"/>
    <w:rsid w:val="009531A0"/>
    <w:rsid w:val="0095360A"/>
    <w:rsid w:val="009539E6"/>
    <w:rsid w:val="00953F52"/>
    <w:rsid w:val="009549B2"/>
    <w:rsid w:val="009557CB"/>
    <w:rsid w:val="0095597B"/>
    <w:rsid w:val="00955AA8"/>
    <w:rsid w:val="0095607C"/>
    <w:rsid w:val="00956359"/>
    <w:rsid w:val="0095656F"/>
    <w:rsid w:val="00956870"/>
    <w:rsid w:val="00956C27"/>
    <w:rsid w:val="00956F17"/>
    <w:rsid w:val="00957233"/>
    <w:rsid w:val="00960552"/>
    <w:rsid w:val="00960623"/>
    <w:rsid w:val="009611BA"/>
    <w:rsid w:val="00962050"/>
    <w:rsid w:val="009621F7"/>
    <w:rsid w:val="00962501"/>
    <w:rsid w:val="0096259C"/>
    <w:rsid w:val="00962DED"/>
    <w:rsid w:val="00963077"/>
    <w:rsid w:val="009639B4"/>
    <w:rsid w:val="00963B9E"/>
    <w:rsid w:val="00963D1D"/>
    <w:rsid w:val="00963ED6"/>
    <w:rsid w:val="00964004"/>
    <w:rsid w:val="009642E4"/>
    <w:rsid w:val="00964C99"/>
    <w:rsid w:val="00964CA1"/>
    <w:rsid w:val="00964E7F"/>
    <w:rsid w:val="00965089"/>
    <w:rsid w:val="009651F9"/>
    <w:rsid w:val="009669FC"/>
    <w:rsid w:val="00966C36"/>
    <w:rsid w:val="00967044"/>
    <w:rsid w:val="009670AB"/>
    <w:rsid w:val="0096717C"/>
    <w:rsid w:val="009678C5"/>
    <w:rsid w:val="00967ACD"/>
    <w:rsid w:val="00967DF5"/>
    <w:rsid w:val="00970153"/>
    <w:rsid w:val="00970412"/>
    <w:rsid w:val="00971AD4"/>
    <w:rsid w:val="00972185"/>
    <w:rsid w:val="009723C4"/>
    <w:rsid w:val="009733E5"/>
    <w:rsid w:val="0097348B"/>
    <w:rsid w:val="00973CAE"/>
    <w:rsid w:val="00974993"/>
    <w:rsid w:val="00974CD6"/>
    <w:rsid w:val="00975494"/>
    <w:rsid w:val="009756AB"/>
    <w:rsid w:val="00975731"/>
    <w:rsid w:val="00975A69"/>
    <w:rsid w:val="00976313"/>
    <w:rsid w:val="00976646"/>
    <w:rsid w:val="009770B9"/>
    <w:rsid w:val="009771F6"/>
    <w:rsid w:val="00977257"/>
    <w:rsid w:val="00977698"/>
    <w:rsid w:val="00977702"/>
    <w:rsid w:val="009777D3"/>
    <w:rsid w:val="00980905"/>
    <w:rsid w:val="00980A7C"/>
    <w:rsid w:val="00980CD0"/>
    <w:rsid w:val="0098114D"/>
    <w:rsid w:val="00981748"/>
    <w:rsid w:val="0098196B"/>
    <w:rsid w:val="00981E16"/>
    <w:rsid w:val="0098212E"/>
    <w:rsid w:val="009825FC"/>
    <w:rsid w:val="009834CA"/>
    <w:rsid w:val="00983520"/>
    <w:rsid w:val="00983776"/>
    <w:rsid w:val="00983BC9"/>
    <w:rsid w:val="00983C8A"/>
    <w:rsid w:val="00983CA3"/>
    <w:rsid w:val="009840C8"/>
    <w:rsid w:val="0098473E"/>
    <w:rsid w:val="00984E6B"/>
    <w:rsid w:val="00985204"/>
    <w:rsid w:val="00985701"/>
    <w:rsid w:val="00985BB2"/>
    <w:rsid w:val="00985E1D"/>
    <w:rsid w:val="00985E80"/>
    <w:rsid w:val="009867A6"/>
    <w:rsid w:val="00986BED"/>
    <w:rsid w:val="00986ED4"/>
    <w:rsid w:val="00986F9A"/>
    <w:rsid w:val="009870A7"/>
    <w:rsid w:val="0098777D"/>
    <w:rsid w:val="00990014"/>
    <w:rsid w:val="00990267"/>
    <w:rsid w:val="00990818"/>
    <w:rsid w:val="00991D69"/>
    <w:rsid w:val="00991F6B"/>
    <w:rsid w:val="0099232A"/>
    <w:rsid w:val="009923AB"/>
    <w:rsid w:val="0099248F"/>
    <w:rsid w:val="00992AE3"/>
    <w:rsid w:val="00993098"/>
    <w:rsid w:val="009932BC"/>
    <w:rsid w:val="009937F6"/>
    <w:rsid w:val="00993AD7"/>
    <w:rsid w:val="00993D43"/>
    <w:rsid w:val="00994531"/>
    <w:rsid w:val="009946B7"/>
    <w:rsid w:val="009953FC"/>
    <w:rsid w:val="00995ABA"/>
    <w:rsid w:val="00996A2A"/>
    <w:rsid w:val="00997094"/>
    <w:rsid w:val="009970A2"/>
    <w:rsid w:val="00997363"/>
    <w:rsid w:val="00997B41"/>
    <w:rsid w:val="00997DDB"/>
    <w:rsid w:val="009A00D8"/>
    <w:rsid w:val="009A052C"/>
    <w:rsid w:val="009A10FE"/>
    <w:rsid w:val="009A1FE9"/>
    <w:rsid w:val="009A2F9B"/>
    <w:rsid w:val="009A3116"/>
    <w:rsid w:val="009A351F"/>
    <w:rsid w:val="009A364C"/>
    <w:rsid w:val="009A3B85"/>
    <w:rsid w:val="009A56D0"/>
    <w:rsid w:val="009A65C7"/>
    <w:rsid w:val="009A7404"/>
    <w:rsid w:val="009A7E22"/>
    <w:rsid w:val="009B02D6"/>
    <w:rsid w:val="009B0384"/>
    <w:rsid w:val="009B05BF"/>
    <w:rsid w:val="009B0649"/>
    <w:rsid w:val="009B0915"/>
    <w:rsid w:val="009B1128"/>
    <w:rsid w:val="009B11FD"/>
    <w:rsid w:val="009B1A46"/>
    <w:rsid w:val="009B1C4F"/>
    <w:rsid w:val="009B261D"/>
    <w:rsid w:val="009B3B6E"/>
    <w:rsid w:val="009B3D79"/>
    <w:rsid w:val="009B3FC9"/>
    <w:rsid w:val="009B439F"/>
    <w:rsid w:val="009B4529"/>
    <w:rsid w:val="009B4554"/>
    <w:rsid w:val="009B482B"/>
    <w:rsid w:val="009B4900"/>
    <w:rsid w:val="009B5291"/>
    <w:rsid w:val="009B608E"/>
    <w:rsid w:val="009B618D"/>
    <w:rsid w:val="009B61FC"/>
    <w:rsid w:val="009B6423"/>
    <w:rsid w:val="009B66F9"/>
    <w:rsid w:val="009B6DE9"/>
    <w:rsid w:val="009B7E64"/>
    <w:rsid w:val="009C01A4"/>
    <w:rsid w:val="009C043B"/>
    <w:rsid w:val="009C125E"/>
    <w:rsid w:val="009C2151"/>
    <w:rsid w:val="009C2530"/>
    <w:rsid w:val="009C25C2"/>
    <w:rsid w:val="009C27E6"/>
    <w:rsid w:val="009C2E01"/>
    <w:rsid w:val="009C3896"/>
    <w:rsid w:val="009C3973"/>
    <w:rsid w:val="009C3CF5"/>
    <w:rsid w:val="009C4138"/>
    <w:rsid w:val="009C465F"/>
    <w:rsid w:val="009C475F"/>
    <w:rsid w:val="009C4FA4"/>
    <w:rsid w:val="009C512A"/>
    <w:rsid w:val="009C548E"/>
    <w:rsid w:val="009C57B0"/>
    <w:rsid w:val="009C624C"/>
    <w:rsid w:val="009C6555"/>
    <w:rsid w:val="009C6BA8"/>
    <w:rsid w:val="009C7617"/>
    <w:rsid w:val="009C76F2"/>
    <w:rsid w:val="009C7761"/>
    <w:rsid w:val="009D039F"/>
    <w:rsid w:val="009D045D"/>
    <w:rsid w:val="009D04C8"/>
    <w:rsid w:val="009D09CF"/>
    <w:rsid w:val="009D0D1D"/>
    <w:rsid w:val="009D0FA4"/>
    <w:rsid w:val="009D14E9"/>
    <w:rsid w:val="009D158C"/>
    <w:rsid w:val="009D18EC"/>
    <w:rsid w:val="009D1F3E"/>
    <w:rsid w:val="009D2076"/>
    <w:rsid w:val="009D247D"/>
    <w:rsid w:val="009D2512"/>
    <w:rsid w:val="009D260C"/>
    <w:rsid w:val="009D26B7"/>
    <w:rsid w:val="009D26C6"/>
    <w:rsid w:val="009D275E"/>
    <w:rsid w:val="009D27C5"/>
    <w:rsid w:val="009D2FF5"/>
    <w:rsid w:val="009D31E3"/>
    <w:rsid w:val="009D338E"/>
    <w:rsid w:val="009D3B9E"/>
    <w:rsid w:val="009D3C8F"/>
    <w:rsid w:val="009D4073"/>
    <w:rsid w:val="009D420B"/>
    <w:rsid w:val="009D4329"/>
    <w:rsid w:val="009D436A"/>
    <w:rsid w:val="009D44D7"/>
    <w:rsid w:val="009D4817"/>
    <w:rsid w:val="009D4F2F"/>
    <w:rsid w:val="009D5662"/>
    <w:rsid w:val="009D5A50"/>
    <w:rsid w:val="009D63A2"/>
    <w:rsid w:val="009D78F8"/>
    <w:rsid w:val="009E0886"/>
    <w:rsid w:val="009E0C38"/>
    <w:rsid w:val="009E0CC4"/>
    <w:rsid w:val="009E0CC7"/>
    <w:rsid w:val="009E0E05"/>
    <w:rsid w:val="009E16BF"/>
    <w:rsid w:val="009E2115"/>
    <w:rsid w:val="009E2CFC"/>
    <w:rsid w:val="009E3291"/>
    <w:rsid w:val="009E39DE"/>
    <w:rsid w:val="009E3CCF"/>
    <w:rsid w:val="009E443F"/>
    <w:rsid w:val="009E4B7A"/>
    <w:rsid w:val="009E52E8"/>
    <w:rsid w:val="009E57AE"/>
    <w:rsid w:val="009E5905"/>
    <w:rsid w:val="009E59EA"/>
    <w:rsid w:val="009E5EFE"/>
    <w:rsid w:val="009E6008"/>
    <w:rsid w:val="009E6A56"/>
    <w:rsid w:val="009E6EA6"/>
    <w:rsid w:val="009E7020"/>
    <w:rsid w:val="009E7153"/>
    <w:rsid w:val="009F0226"/>
    <w:rsid w:val="009F0770"/>
    <w:rsid w:val="009F0B1F"/>
    <w:rsid w:val="009F111A"/>
    <w:rsid w:val="009F15C5"/>
    <w:rsid w:val="009F1609"/>
    <w:rsid w:val="009F18DF"/>
    <w:rsid w:val="009F19E8"/>
    <w:rsid w:val="009F1D4F"/>
    <w:rsid w:val="009F1E56"/>
    <w:rsid w:val="009F209F"/>
    <w:rsid w:val="009F2146"/>
    <w:rsid w:val="009F2167"/>
    <w:rsid w:val="009F2282"/>
    <w:rsid w:val="009F24ED"/>
    <w:rsid w:val="009F27E1"/>
    <w:rsid w:val="009F29CF"/>
    <w:rsid w:val="009F2AD6"/>
    <w:rsid w:val="009F2E17"/>
    <w:rsid w:val="009F33DA"/>
    <w:rsid w:val="009F3457"/>
    <w:rsid w:val="009F37F5"/>
    <w:rsid w:val="009F3C5E"/>
    <w:rsid w:val="009F41C4"/>
    <w:rsid w:val="009F515B"/>
    <w:rsid w:val="009F52FD"/>
    <w:rsid w:val="009F5A72"/>
    <w:rsid w:val="009F5C95"/>
    <w:rsid w:val="009F5D7C"/>
    <w:rsid w:val="009F6603"/>
    <w:rsid w:val="009F7592"/>
    <w:rsid w:val="009F791C"/>
    <w:rsid w:val="009F7AE5"/>
    <w:rsid w:val="009F7FEF"/>
    <w:rsid w:val="00A01088"/>
    <w:rsid w:val="00A0148C"/>
    <w:rsid w:val="00A01D8E"/>
    <w:rsid w:val="00A01E26"/>
    <w:rsid w:val="00A01E47"/>
    <w:rsid w:val="00A01FF4"/>
    <w:rsid w:val="00A02F8F"/>
    <w:rsid w:val="00A032DB"/>
    <w:rsid w:val="00A04699"/>
    <w:rsid w:val="00A04A6E"/>
    <w:rsid w:val="00A04C07"/>
    <w:rsid w:val="00A04D75"/>
    <w:rsid w:val="00A04E35"/>
    <w:rsid w:val="00A04EBF"/>
    <w:rsid w:val="00A04F03"/>
    <w:rsid w:val="00A05134"/>
    <w:rsid w:val="00A05139"/>
    <w:rsid w:val="00A052B4"/>
    <w:rsid w:val="00A05432"/>
    <w:rsid w:val="00A06693"/>
    <w:rsid w:val="00A07021"/>
    <w:rsid w:val="00A0724C"/>
    <w:rsid w:val="00A074FF"/>
    <w:rsid w:val="00A07C2D"/>
    <w:rsid w:val="00A07DB4"/>
    <w:rsid w:val="00A10017"/>
    <w:rsid w:val="00A103C9"/>
    <w:rsid w:val="00A105DF"/>
    <w:rsid w:val="00A107DD"/>
    <w:rsid w:val="00A10FB4"/>
    <w:rsid w:val="00A12C6A"/>
    <w:rsid w:val="00A13579"/>
    <w:rsid w:val="00A136FC"/>
    <w:rsid w:val="00A137D3"/>
    <w:rsid w:val="00A13A1C"/>
    <w:rsid w:val="00A14279"/>
    <w:rsid w:val="00A142BB"/>
    <w:rsid w:val="00A14390"/>
    <w:rsid w:val="00A14A9B"/>
    <w:rsid w:val="00A151B9"/>
    <w:rsid w:val="00A15A52"/>
    <w:rsid w:val="00A15D98"/>
    <w:rsid w:val="00A1635B"/>
    <w:rsid w:val="00A16930"/>
    <w:rsid w:val="00A16D6A"/>
    <w:rsid w:val="00A1717B"/>
    <w:rsid w:val="00A17254"/>
    <w:rsid w:val="00A17517"/>
    <w:rsid w:val="00A17B91"/>
    <w:rsid w:val="00A20359"/>
    <w:rsid w:val="00A2063D"/>
    <w:rsid w:val="00A20C24"/>
    <w:rsid w:val="00A20EED"/>
    <w:rsid w:val="00A211FE"/>
    <w:rsid w:val="00A21696"/>
    <w:rsid w:val="00A21778"/>
    <w:rsid w:val="00A21FC8"/>
    <w:rsid w:val="00A220C7"/>
    <w:rsid w:val="00A2237E"/>
    <w:rsid w:val="00A22F0A"/>
    <w:rsid w:val="00A2315F"/>
    <w:rsid w:val="00A233A1"/>
    <w:rsid w:val="00A233D7"/>
    <w:rsid w:val="00A24442"/>
    <w:rsid w:val="00A24BDD"/>
    <w:rsid w:val="00A24C3D"/>
    <w:rsid w:val="00A24DDF"/>
    <w:rsid w:val="00A25182"/>
    <w:rsid w:val="00A251DE"/>
    <w:rsid w:val="00A25383"/>
    <w:rsid w:val="00A253BF"/>
    <w:rsid w:val="00A25435"/>
    <w:rsid w:val="00A25754"/>
    <w:rsid w:val="00A25890"/>
    <w:rsid w:val="00A25908"/>
    <w:rsid w:val="00A25940"/>
    <w:rsid w:val="00A25E18"/>
    <w:rsid w:val="00A26138"/>
    <w:rsid w:val="00A2658D"/>
    <w:rsid w:val="00A26CBC"/>
    <w:rsid w:val="00A26D49"/>
    <w:rsid w:val="00A271E3"/>
    <w:rsid w:val="00A272FB"/>
    <w:rsid w:val="00A27C3B"/>
    <w:rsid w:val="00A306C3"/>
    <w:rsid w:val="00A30890"/>
    <w:rsid w:val="00A30D1E"/>
    <w:rsid w:val="00A30E3D"/>
    <w:rsid w:val="00A312C7"/>
    <w:rsid w:val="00A314C6"/>
    <w:rsid w:val="00A317A7"/>
    <w:rsid w:val="00A31812"/>
    <w:rsid w:val="00A3266F"/>
    <w:rsid w:val="00A32B4D"/>
    <w:rsid w:val="00A32C0E"/>
    <w:rsid w:val="00A3390C"/>
    <w:rsid w:val="00A33971"/>
    <w:rsid w:val="00A3398D"/>
    <w:rsid w:val="00A3471A"/>
    <w:rsid w:val="00A34DEA"/>
    <w:rsid w:val="00A34E65"/>
    <w:rsid w:val="00A35C15"/>
    <w:rsid w:val="00A35DBE"/>
    <w:rsid w:val="00A3607A"/>
    <w:rsid w:val="00A36288"/>
    <w:rsid w:val="00A36663"/>
    <w:rsid w:val="00A36879"/>
    <w:rsid w:val="00A36C8F"/>
    <w:rsid w:val="00A377F5"/>
    <w:rsid w:val="00A4018C"/>
    <w:rsid w:val="00A4046B"/>
    <w:rsid w:val="00A40933"/>
    <w:rsid w:val="00A41604"/>
    <w:rsid w:val="00A41693"/>
    <w:rsid w:val="00A41C45"/>
    <w:rsid w:val="00A42B73"/>
    <w:rsid w:val="00A43444"/>
    <w:rsid w:val="00A439E0"/>
    <w:rsid w:val="00A43AFF"/>
    <w:rsid w:val="00A44240"/>
    <w:rsid w:val="00A44714"/>
    <w:rsid w:val="00A44C18"/>
    <w:rsid w:val="00A457E4"/>
    <w:rsid w:val="00A45E84"/>
    <w:rsid w:val="00A462E7"/>
    <w:rsid w:val="00A469F1"/>
    <w:rsid w:val="00A46C3B"/>
    <w:rsid w:val="00A47154"/>
    <w:rsid w:val="00A47343"/>
    <w:rsid w:val="00A473B7"/>
    <w:rsid w:val="00A47DA8"/>
    <w:rsid w:val="00A50759"/>
    <w:rsid w:val="00A508BA"/>
    <w:rsid w:val="00A50BF5"/>
    <w:rsid w:val="00A50FE5"/>
    <w:rsid w:val="00A5100F"/>
    <w:rsid w:val="00A52E2E"/>
    <w:rsid w:val="00A5372C"/>
    <w:rsid w:val="00A53A0F"/>
    <w:rsid w:val="00A5419A"/>
    <w:rsid w:val="00A54631"/>
    <w:rsid w:val="00A54F99"/>
    <w:rsid w:val="00A550E9"/>
    <w:rsid w:val="00A55B57"/>
    <w:rsid w:val="00A561A2"/>
    <w:rsid w:val="00A57CB4"/>
    <w:rsid w:val="00A57F64"/>
    <w:rsid w:val="00A602BD"/>
    <w:rsid w:val="00A60B2B"/>
    <w:rsid w:val="00A60C82"/>
    <w:rsid w:val="00A6141B"/>
    <w:rsid w:val="00A618AD"/>
    <w:rsid w:val="00A6283A"/>
    <w:rsid w:val="00A634D1"/>
    <w:rsid w:val="00A63572"/>
    <w:rsid w:val="00A63857"/>
    <w:rsid w:val="00A63B99"/>
    <w:rsid w:val="00A64B6A"/>
    <w:rsid w:val="00A64BC2"/>
    <w:rsid w:val="00A64FBD"/>
    <w:rsid w:val="00A65D57"/>
    <w:rsid w:val="00A66460"/>
    <w:rsid w:val="00A66688"/>
    <w:rsid w:val="00A66A44"/>
    <w:rsid w:val="00A66DBE"/>
    <w:rsid w:val="00A67291"/>
    <w:rsid w:val="00A700FD"/>
    <w:rsid w:val="00A71E13"/>
    <w:rsid w:val="00A728A8"/>
    <w:rsid w:val="00A72A61"/>
    <w:rsid w:val="00A72B63"/>
    <w:rsid w:val="00A72EB8"/>
    <w:rsid w:val="00A72F5A"/>
    <w:rsid w:val="00A73286"/>
    <w:rsid w:val="00A7357A"/>
    <w:rsid w:val="00A73EB7"/>
    <w:rsid w:val="00A73ECB"/>
    <w:rsid w:val="00A741CF"/>
    <w:rsid w:val="00A748AC"/>
    <w:rsid w:val="00A756CE"/>
    <w:rsid w:val="00A7579F"/>
    <w:rsid w:val="00A7580F"/>
    <w:rsid w:val="00A76062"/>
    <w:rsid w:val="00A762D4"/>
    <w:rsid w:val="00A768F0"/>
    <w:rsid w:val="00A7691B"/>
    <w:rsid w:val="00A76994"/>
    <w:rsid w:val="00A76C4C"/>
    <w:rsid w:val="00A7770E"/>
    <w:rsid w:val="00A77FC1"/>
    <w:rsid w:val="00A80544"/>
    <w:rsid w:val="00A806EA"/>
    <w:rsid w:val="00A81025"/>
    <w:rsid w:val="00A81428"/>
    <w:rsid w:val="00A816D5"/>
    <w:rsid w:val="00A819E8"/>
    <w:rsid w:val="00A81EAB"/>
    <w:rsid w:val="00A8205B"/>
    <w:rsid w:val="00A82185"/>
    <w:rsid w:val="00A82B55"/>
    <w:rsid w:val="00A82FC1"/>
    <w:rsid w:val="00A835F8"/>
    <w:rsid w:val="00A83644"/>
    <w:rsid w:val="00A83D84"/>
    <w:rsid w:val="00A8410C"/>
    <w:rsid w:val="00A84EAA"/>
    <w:rsid w:val="00A8508F"/>
    <w:rsid w:val="00A853C6"/>
    <w:rsid w:val="00A85DFF"/>
    <w:rsid w:val="00A85ECC"/>
    <w:rsid w:val="00A860D1"/>
    <w:rsid w:val="00A8627D"/>
    <w:rsid w:val="00A86745"/>
    <w:rsid w:val="00A873BB"/>
    <w:rsid w:val="00A8768E"/>
    <w:rsid w:val="00A8786F"/>
    <w:rsid w:val="00A903A2"/>
    <w:rsid w:val="00A9056B"/>
    <w:rsid w:val="00A905D7"/>
    <w:rsid w:val="00A9087F"/>
    <w:rsid w:val="00A911C0"/>
    <w:rsid w:val="00A9195E"/>
    <w:rsid w:val="00A91C3D"/>
    <w:rsid w:val="00A91DFF"/>
    <w:rsid w:val="00A91F58"/>
    <w:rsid w:val="00A92499"/>
    <w:rsid w:val="00A9267F"/>
    <w:rsid w:val="00A92769"/>
    <w:rsid w:val="00A92B78"/>
    <w:rsid w:val="00A92DCC"/>
    <w:rsid w:val="00A92E3D"/>
    <w:rsid w:val="00A9345C"/>
    <w:rsid w:val="00A9397C"/>
    <w:rsid w:val="00A94089"/>
    <w:rsid w:val="00A94C5C"/>
    <w:rsid w:val="00A94D92"/>
    <w:rsid w:val="00A95134"/>
    <w:rsid w:val="00A95160"/>
    <w:rsid w:val="00A9524C"/>
    <w:rsid w:val="00A95377"/>
    <w:rsid w:val="00A955F8"/>
    <w:rsid w:val="00A957BF"/>
    <w:rsid w:val="00A9584C"/>
    <w:rsid w:val="00A95F6C"/>
    <w:rsid w:val="00A966EA"/>
    <w:rsid w:val="00A96F73"/>
    <w:rsid w:val="00A9715D"/>
    <w:rsid w:val="00AA0977"/>
    <w:rsid w:val="00AA1255"/>
    <w:rsid w:val="00AA1559"/>
    <w:rsid w:val="00AA160C"/>
    <w:rsid w:val="00AA1908"/>
    <w:rsid w:val="00AA2142"/>
    <w:rsid w:val="00AA267A"/>
    <w:rsid w:val="00AA2C53"/>
    <w:rsid w:val="00AA2D87"/>
    <w:rsid w:val="00AA32CC"/>
    <w:rsid w:val="00AA343F"/>
    <w:rsid w:val="00AA346E"/>
    <w:rsid w:val="00AA3F54"/>
    <w:rsid w:val="00AA467A"/>
    <w:rsid w:val="00AA4930"/>
    <w:rsid w:val="00AA4DEB"/>
    <w:rsid w:val="00AA541F"/>
    <w:rsid w:val="00AA55EA"/>
    <w:rsid w:val="00AA589F"/>
    <w:rsid w:val="00AA7536"/>
    <w:rsid w:val="00AA7B40"/>
    <w:rsid w:val="00AB09B2"/>
    <w:rsid w:val="00AB0DAE"/>
    <w:rsid w:val="00AB1108"/>
    <w:rsid w:val="00AB1837"/>
    <w:rsid w:val="00AB2B99"/>
    <w:rsid w:val="00AB3290"/>
    <w:rsid w:val="00AB3F77"/>
    <w:rsid w:val="00AB4162"/>
    <w:rsid w:val="00AB435E"/>
    <w:rsid w:val="00AB43DC"/>
    <w:rsid w:val="00AB47E1"/>
    <w:rsid w:val="00AB4F8C"/>
    <w:rsid w:val="00AB5190"/>
    <w:rsid w:val="00AB5282"/>
    <w:rsid w:val="00AB55D6"/>
    <w:rsid w:val="00AB5D04"/>
    <w:rsid w:val="00AB6E44"/>
    <w:rsid w:val="00AB6E5B"/>
    <w:rsid w:val="00AB6E99"/>
    <w:rsid w:val="00AB7600"/>
    <w:rsid w:val="00AB7E6D"/>
    <w:rsid w:val="00AC13E3"/>
    <w:rsid w:val="00AC18AE"/>
    <w:rsid w:val="00AC1E77"/>
    <w:rsid w:val="00AC1FA4"/>
    <w:rsid w:val="00AC25F3"/>
    <w:rsid w:val="00AC2AB8"/>
    <w:rsid w:val="00AC2B7E"/>
    <w:rsid w:val="00AC3070"/>
    <w:rsid w:val="00AC337E"/>
    <w:rsid w:val="00AC394C"/>
    <w:rsid w:val="00AC3ABD"/>
    <w:rsid w:val="00AC3BAC"/>
    <w:rsid w:val="00AC3D5F"/>
    <w:rsid w:val="00AC3E57"/>
    <w:rsid w:val="00AC4606"/>
    <w:rsid w:val="00AC49AF"/>
    <w:rsid w:val="00AC5ACE"/>
    <w:rsid w:val="00AC5B6E"/>
    <w:rsid w:val="00AC6373"/>
    <w:rsid w:val="00AC74DB"/>
    <w:rsid w:val="00AC7951"/>
    <w:rsid w:val="00AC7AFD"/>
    <w:rsid w:val="00AC7B51"/>
    <w:rsid w:val="00AD0ABF"/>
    <w:rsid w:val="00AD0AFC"/>
    <w:rsid w:val="00AD148C"/>
    <w:rsid w:val="00AD198B"/>
    <w:rsid w:val="00AD22D1"/>
    <w:rsid w:val="00AD26F3"/>
    <w:rsid w:val="00AD28F9"/>
    <w:rsid w:val="00AD294D"/>
    <w:rsid w:val="00AD2A1E"/>
    <w:rsid w:val="00AD2C46"/>
    <w:rsid w:val="00AD380B"/>
    <w:rsid w:val="00AD3F12"/>
    <w:rsid w:val="00AD4CF1"/>
    <w:rsid w:val="00AD5104"/>
    <w:rsid w:val="00AD5B5B"/>
    <w:rsid w:val="00AD5E42"/>
    <w:rsid w:val="00AD61DF"/>
    <w:rsid w:val="00AD6C00"/>
    <w:rsid w:val="00AD6CBF"/>
    <w:rsid w:val="00AD6F34"/>
    <w:rsid w:val="00AD7354"/>
    <w:rsid w:val="00AD73D1"/>
    <w:rsid w:val="00AE0193"/>
    <w:rsid w:val="00AE01B0"/>
    <w:rsid w:val="00AE32BC"/>
    <w:rsid w:val="00AE413C"/>
    <w:rsid w:val="00AE4216"/>
    <w:rsid w:val="00AE4581"/>
    <w:rsid w:val="00AE4BBA"/>
    <w:rsid w:val="00AE5941"/>
    <w:rsid w:val="00AE5962"/>
    <w:rsid w:val="00AE6160"/>
    <w:rsid w:val="00AE69CD"/>
    <w:rsid w:val="00AE6F97"/>
    <w:rsid w:val="00AE6FEF"/>
    <w:rsid w:val="00AE74C2"/>
    <w:rsid w:val="00AE79E6"/>
    <w:rsid w:val="00AF0F2A"/>
    <w:rsid w:val="00AF0FF9"/>
    <w:rsid w:val="00AF15A3"/>
    <w:rsid w:val="00AF1AFC"/>
    <w:rsid w:val="00AF1DE1"/>
    <w:rsid w:val="00AF26F9"/>
    <w:rsid w:val="00AF2707"/>
    <w:rsid w:val="00AF293C"/>
    <w:rsid w:val="00AF2A94"/>
    <w:rsid w:val="00AF2B54"/>
    <w:rsid w:val="00AF2E16"/>
    <w:rsid w:val="00AF3422"/>
    <w:rsid w:val="00AF47D1"/>
    <w:rsid w:val="00AF4A93"/>
    <w:rsid w:val="00AF4BED"/>
    <w:rsid w:val="00AF4E67"/>
    <w:rsid w:val="00AF5D7A"/>
    <w:rsid w:val="00AF698D"/>
    <w:rsid w:val="00AF7028"/>
    <w:rsid w:val="00AF7072"/>
    <w:rsid w:val="00AF77AA"/>
    <w:rsid w:val="00AF7848"/>
    <w:rsid w:val="00AF7A13"/>
    <w:rsid w:val="00B00399"/>
    <w:rsid w:val="00B00ABA"/>
    <w:rsid w:val="00B015B0"/>
    <w:rsid w:val="00B016B3"/>
    <w:rsid w:val="00B0226A"/>
    <w:rsid w:val="00B0232A"/>
    <w:rsid w:val="00B03011"/>
    <w:rsid w:val="00B0385F"/>
    <w:rsid w:val="00B044B3"/>
    <w:rsid w:val="00B04962"/>
    <w:rsid w:val="00B04C52"/>
    <w:rsid w:val="00B05143"/>
    <w:rsid w:val="00B05291"/>
    <w:rsid w:val="00B05843"/>
    <w:rsid w:val="00B0589C"/>
    <w:rsid w:val="00B0701E"/>
    <w:rsid w:val="00B10171"/>
    <w:rsid w:val="00B102D2"/>
    <w:rsid w:val="00B10B1B"/>
    <w:rsid w:val="00B10C4E"/>
    <w:rsid w:val="00B11A0C"/>
    <w:rsid w:val="00B11DB8"/>
    <w:rsid w:val="00B12970"/>
    <w:rsid w:val="00B12E06"/>
    <w:rsid w:val="00B136B7"/>
    <w:rsid w:val="00B13A61"/>
    <w:rsid w:val="00B13B60"/>
    <w:rsid w:val="00B147B9"/>
    <w:rsid w:val="00B153AD"/>
    <w:rsid w:val="00B15564"/>
    <w:rsid w:val="00B15C89"/>
    <w:rsid w:val="00B16540"/>
    <w:rsid w:val="00B16A41"/>
    <w:rsid w:val="00B17DAD"/>
    <w:rsid w:val="00B20E67"/>
    <w:rsid w:val="00B212E6"/>
    <w:rsid w:val="00B21646"/>
    <w:rsid w:val="00B2199D"/>
    <w:rsid w:val="00B21B00"/>
    <w:rsid w:val="00B2202C"/>
    <w:rsid w:val="00B229AD"/>
    <w:rsid w:val="00B22EB0"/>
    <w:rsid w:val="00B2323C"/>
    <w:rsid w:val="00B234E6"/>
    <w:rsid w:val="00B236D6"/>
    <w:rsid w:val="00B237C0"/>
    <w:rsid w:val="00B23FF1"/>
    <w:rsid w:val="00B2424A"/>
    <w:rsid w:val="00B24B29"/>
    <w:rsid w:val="00B26265"/>
    <w:rsid w:val="00B262B7"/>
    <w:rsid w:val="00B27240"/>
    <w:rsid w:val="00B2727F"/>
    <w:rsid w:val="00B273AC"/>
    <w:rsid w:val="00B27A22"/>
    <w:rsid w:val="00B27AD5"/>
    <w:rsid w:val="00B27D48"/>
    <w:rsid w:val="00B27EE6"/>
    <w:rsid w:val="00B27F0B"/>
    <w:rsid w:val="00B30071"/>
    <w:rsid w:val="00B304F8"/>
    <w:rsid w:val="00B307BF"/>
    <w:rsid w:val="00B30B84"/>
    <w:rsid w:val="00B31794"/>
    <w:rsid w:val="00B317CD"/>
    <w:rsid w:val="00B31CAB"/>
    <w:rsid w:val="00B32534"/>
    <w:rsid w:val="00B32A81"/>
    <w:rsid w:val="00B32CCD"/>
    <w:rsid w:val="00B32CD5"/>
    <w:rsid w:val="00B3337C"/>
    <w:rsid w:val="00B333C0"/>
    <w:rsid w:val="00B34312"/>
    <w:rsid w:val="00B34729"/>
    <w:rsid w:val="00B35167"/>
    <w:rsid w:val="00B35350"/>
    <w:rsid w:val="00B35961"/>
    <w:rsid w:val="00B35C92"/>
    <w:rsid w:val="00B35D4A"/>
    <w:rsid w:val="00B36C5B"/>
    <w:rsid w:val="00B376CC"/>
    <w:rsid w:val="00B37F06"/>
    <w:rsid w:val="00B4012C"/>
    <w:rsid w:val="00B40BD1"/>
    <w:rsid w:val="00B40F4E"/>
    <w:rsid w:val="00B4179E"/>
    <w:rsid w:val="00B4181C"/>
    <w:rsid w:val="00B41DAC"/>
    <w:rsid w:val="00B423F3"/>
    <w:rsid w:val="00B43135"/>
    <w:rsid w:val="00B4355D"/>
    <w:rsid w:val="00B43EFC"/>
    <w:rsid w:val="00B44019"/>
    <w:rsid w:val="00B44A98"/>
    <w:rsid w:val="00B44F3A"/>
    <w:rsid w:val="00B44F6E"/>
    <w:rsid w:val="00B45D57"/>
    <w:rsid w:val="00B45D9B"/>
    <w:rsid w:val="00B4660C"/>
    <w:rsid w:val="00B46E94"/>
    <w:rsid w:val="00B46FD4"/>
    <w:rsid w:val="00B4735A"/>
    <w:rsid w:val="00B47479"/>
    <w:rsid w:val="00B47489"/>
    <w:rsid w:val="00B47D1C"/>
    <w:rsid w:val="00B501DD"/>
    <w:rsid w:val="00B5093D"/>
    <w:rsid w:val="00B50D08"/>
    <w:rsid w:val="00B535CB"/>
    <w:rsid w:val="00B538AB"/>
    <w:rsid w:val="00B53DDD"/>
    <w:rsid w:val="00B540AB"/>
    <w:rsid w:val="00B54163"/>
    <w:rsid w:val="00B5490A"/>
    <w:rsid w:val="00B54D5D"/>
    <w:rsid w:val="00B55148"/>
    <w:rsid w:val="00B551DB"/>
    <w:rsid w:val="00B558C9"/>
    <w:rsid w:val="00B56042"/>
    <w:rsid w:val="00B57291"/>
    <w:rsid w:val="00B57DA4"/>
    <w:rsid w:val="00B600F2"/>
    <w:rsid w:val="00B60145"/>
    <w:rsid w:val="00B602E3"/>
    <w:rsid w:val="00B6030D"/>
    <w:rsid w:val="00B60979"/>
    <w:rsid w:val="00B60AE1"/>
    <w:rsid w:val="00B60C4F"/>
    <w:rsid w:val="00B61393"/>
    <w:rsid w:val="00B615E5"/>
    <w:rsid w:val="00B6170A"/>
    <w:rsid w:val="00B61F9E"/>
    <w:rsid w:val="00B623EF"/>
    <w:rsid w:val="00B6293A"/>
    <w:rsid w:val="00B6296D"/>
    <w:rsid w:val="00B62DD3"/>
    <w:rsid w:val="00B62FD9"/>
    <w:rsid w:val="00B638E9"/>
    <w:rsid w:val="00B63B6B"/>
    <w:rsid w:val="00B63DF7"/>
    <w:rsid w:val="00B644BB"/>
    <w:rsid w:val="00B644DF"/>
    <w:rsid w:val="00B645E4"/>
    <w:rsid w:val="00B645EB"/>
    <w:rsid w:val="00B64CA2"/>
    <w:rsid w:val="00B65390"/>
    <w:rsid w:val="00B65823"/>
    <w:rsid w:val="00B65E0E"/>
    <w:rsid w:val="00B66009"/>
    <w:rsid w:val="00B66229"/>
    <w:rsid w:val="00B666BB"/>
    <w:rsid w:val="00B66877"/>
    <w:rsid w:val="00B67073"/>
    <w:rsid w:val="00B6732A"/>
    <w:rsid w:val="00B67E78"/>
    <w:rsid w:val="00B700A2"/>
    <w:rsid w:val="00B70EC5"/>
    <w:rsid w:val="00B71367"/>
    <w:rsid w:val="00B7136A"/>
    <w:rsid w:val="00B717F9"/>
    <w:rsid w:val="00B72209"/>
    <w:rsid w:val="00B72329"/>
    <w:rsid w:val="00B7244E"/>
    <w:rsid w:val="00B726AA"/>
    <w:rsid w:val="00B72D59"/>
    <w:rsid w:val="00B72DE1"/>
    <w:rsid w:val="00B73335"/>
    <w:rsid w:val="00B7334A"/>
    <w:rsid w:val="00B733CA"/>
    <w:rsid w:val="00B7343B"/>
    <w:rsid w:val="00B7345A"/>
    <w:rsid w:val="00B73881"/>
    <w:rsid w:val="00B738AA"/>
    <w:rsid w:val="00B74C7A"/>
    <w:rsid w:val="00B7522D"/>
    <w:rsid w:val="00B752DB"/>
    <w:rsid w:val="00B75342"/>
    <w:rsid w:val="00B75405"/>
    <w:rsid w:val="00B759DD"/>
    <w:rsid w:val="00B75C36"/>
    <w:rsid w:val="00B75C52"/>
    <w:rsid w:val="00B76484"/>
    <w:rsid w:val="00B771F0"/>
    <w:rsid w:val="00B77E4A"/>
    <w:rsid w:val="00B802BB"/>
    <w:rsid w:val="00B81049"/>
    <w:rsid w:val="00B8107B"/>
    <w:rsid w:val="00B826F8"/>
    <w:rsid w:val="00B82856"/>
    <w:rsid w:val="00B82E76"/>
    <w:rsid w:val="00B8327E"/>
    <w:rsid w:val="00B833C6"/>
    <w:rsid w:val="00B838B6"/>
    <w:rsid w:val="00B83D13"/>
    <w:rsid w:val="00B85857"/>
    <w:rsid w:val="00B8586F"/>
    <w:rsid w:val="00B869DA"/>
    <w:rsid w:val="00B872A3"/>
    <w:rsid w:val="00B878E0"/>
    <w:rsid w:val="00B9016F"/>
    <w:rsid w:val="00B902FA"/>
    <w:rsid w:val="00B90703"/>
    <w:rsid w:val="00B90716"/>
    <w:rsid w:val="00B909B9"/>
    <w:rsid w:val="00B910A5"/>
    <w:rsid w:val="00B91C92"/>
    <w:rsid w:val="00B92205"/>
    <w:rsid w:val="00B92EBE"/>
    <w:rsid w:val="00B936BB"/>
    <w:rsid w:val="00B9399A"/>
    <w:rsid w:val="00B93DE7"/>
    <w:rsid w:val="00B93F5C"/>
    <w:rsid w:val="00B944B6"/>
    <w:rsid w:val="00B94501"/>
    <w:rsid w:val="00B94749"/>
    <w:rsid w:val="00B947C5"/>
    <w:rsid w:val="00B952D5"/>
    <w:rsid w:val="00B95869"/>
    <w:rsid w:val="00B96912"/>
    <w:rsid w:val="00B96FAC"/>
    <w:rsid w:val="00B97661"/>
    <w:rsid w:val="00B97BB9"/>
    <w:rsid w:val="00B97EDE"/>
    <w:rsid w:val="00BA0732"/>
    <w:rsid w:val="00BA079F"/>
    <w:rsid w:val="00BA1281"/>
    <w:rsid w:val="00BA159C"/>
    <w:rsid w:val="00BA20C4"/>
    <w:rsid w:val="00BA2291"/>
    <w:rsid w:val="00BA280D"/>
    <w:rsid w:val="00BA29B7"/>
    <w:rsid w:val="00BA31BA"/>
    <w:rsid w:val="00BA370F"/>
    <w:rsid w:val="00BA3E00"/>
    <w:rsid w:val="00BA3FA7"/>
    <w:rsid w:val="00BA4102"/>
    <w:rsid w:val="00BA47AF"/>
    <w:rsid w:val="00BA4899"/>
    <w:rsid w:val="00BA4B2F"/>
    <w:rsid w:val="00BA4C63"/>
    <w:rsid w:val="00BA4F18"/>
    <w:rsid w:val="00BA5250"/>
    <w:rsid w:val="00BA5471"/>
    <w:rsid w:val="00BA5EB2"/>
    <w:rsid w:val="00BA5F95"/>
    <w:rsid w:val="00BA644C"/>
    <w:rsid w:val="00BA6CD4"/>
    <w:rsid w:val="00BA73A6"/>
    <w:rsid w:val="00BA7EF1"/>
    <w:rsid w:val="00BB0218"/>
    <w:rsid w:val="00BB19F9"/>
    <w:rsid w:val="00BB1EC7"/>
    <w:rsid w:val="00BB24EE"/>
    <w:rsid w:val="00BB25F9"/>
    <w:rsid w:val="00BB2C2B"/>
    <w:rsid w:val="00BB2F74"/>
    <w:rsid w:val="00BB3212"/>
    <w:rsid w:val="00BB3441"/>
    <w:rsid w:val="00BB3FFF"/>
    <w:rsid w:val="00BB439B"/>
    <w:rsid w:val="00BB46CC"/>
    <w:rsid w:val="00BB4D07"/>
    <w:rsid w:val="00BB50CA"/>
    <w:rsid w:val="00BB5E7C"/>
    <w:rsid w:val="00BB6584"/>
    <w:rsid w:val="00BC02A3"/>
    <w:rsid w:val="00BC115E"/>
    <w:rsid w:val="00BC1467"/>
    <w:rsid w:val="00BC153D"/>
    <w:rsid w:val="00BC1796"/>
    <w:rsid w:val="00BC21A9"/>
    <w:rsid w:val="00BC2310"/>
    <w:rsid w:val="00BC2645"/>
    <w:rsid w:val="00BC2659"/>
    <w:rsid w:val="00BC265D"/>
    <w:rsid w:val="00BC2CB2"/>
    <w:rsid w:val="00BC3449"/>
    <w:rsid w:val="00BC35FD"/>
    <w:rsid w:val="00BC47A6"/>
    <w:rsid w:val="00BC49E0"/>
    <w:rsid w:val="00BC5760"/>
    <w:rsid w:val="00BC57FC"/>
    <w:rsid w:val="00BC5830"/>
    <w:rsid w:val="00BC5E37"/>
    <w:rsid w:val="00BC6239"/>
    <w:rsid w:val="00BC6816"/>
    <w:rsid w:val="00BC6C76"/>
    <w:rsid w:val="00BC71FF"/>
    <w:rsid w:val="00BC727F"/>
    <w:rsid w:val="00BC7617"/>
    <w:rsid w:val="00BC7F9F"/>
    <w:rsid w:val="00BD0714"/>
    <w:rsid w:val="00BD15B0"/>
    <w:rsid w:val="00BD1D51"/>
    <w:rsid w:val="00BD2E73"/>
    <w:rsid w:val="00BD3271"/>
    <w:rsid w:val="00BD3996"/>
    <w:rsid w:val="00BD406D"/>
    <w:rsid w:val="00BD48BA"/>
    <w:rsid w:val="00BD4BC4"/>
    <w:rsid w:val="00BD524F"/>
    <w:rsid w:val="00BD52AD"/>
    <w:rsid w:val="00BD5728"/>
    <w:rsid w:val="00BD5795"/>
    <w:rsid w:val="00BD5846"/>
    <w:rsid w:val="00BD5857"/>
    <w:rsid w:val="00BE1219"/>
    <w:rsid w:val="00BE199A"/>
    <w:rsid w:val="00BE1AD7"/>
    <w:rsid w:val="00BE1D88"/>
    <w:rsid w:val="00BE1FA7"/>
    <w:rsid w:val="00BE2F00"/>
    <w:rsid w:val="00BE2F38"/>
    <w:rsid w:val="00BE3202"/>
    <w:rsid w:val="00BE3B12"/>
    <w:rsid w:val="00BE42E2"/>
    <w:rsid w:val="00BE453C"/>
    <w:rsid w:val="00BE4883"/>
    <w:rsid w:val="00BE5A68"/>
    <w:rsid w:val="00BE60C7"/>
    <w:rsid w:val="00BE62E2"/>
    <w:rsid w:val="00BE6589"/>
    <w:rsid w:val="00BE678A"/>
    <w:rsid w:val="00BE686A"/>
    <w:rsid w:val="00BE6B96"/>
    <w:rsid w:val="00BE6EFD"/>
    <w:rsid w:val="00BE7186"/>
    <w:rsid w:val="00BE79F6"/>
    <w:rsid w:val="00BE7E71"/>
    <w:rsid w:val="00BF02EB"/>
    <w:rsid w:val="00BF240B"/>
    <w:rsid w:val="00BF26F3"/>
    <w:rsid w:val="00BF28BC"/>
    <w:rsid w:val="00BF2918"/>
    <w:rsid w:val="00BF3B10"/>
    <w:rsid w:val="00BF3D15"/>
    <w:rsid w:val="00BF4182"/>
    <w:rsid w:val="00BF41B3"/>
    <w:rsid w:val="00BF539F"/>
    <w:rsid w:val="00BF59A7"/>
    <w:rsid w:val="00BF5AC1"/>
    <w:rsid w:val="00BF5DA9"/>
    <w:rsid w:val="00BF6306"/>
    <w:rsid w:val="00BF7854"/>
    <w:rsid w:val="00BF7AA4"/>
    <w:rsid w:val="00C01209"/>
    <w:rsid w:val="00C013F9"/>
    <w:rsid w:val="00C014C3"/>
    <w:rsid w:val="00C01B43"/>
    <w:rsid w:val="00C01C06"/>
    <w:rsid w:val="00C01CB1"/>
    <w:rsid w:val="00C0262F"/>
    <w:rsid w:val="00C02982"/>
    <w:rsid w:val="00C0312E"/>
    <w:rsid w:val="00C0327C"/>
    <w:rsid w:val="00C03847"/>
    <w:rsid w:val="00C0394F"/>
    <w:rsid w:val="00C03B2C"/>
    <w:rsid w:val="00C03EBE"/>
    <w:rsid w:val="00C046B7"/>
    <w:rsid w:val="00C0533B"/>
    <w:rsid w:val="00C05382"/>
    <w:rsid w:val="00C05583"/>
    <w:rsid w:val="00C05614"/>
    <w:rsid w:val="00C0589E"/>
    <w:rsid w:val="00C05B7C"/>
    <w:rsid w:val="00C05ED7"/>
    <w:rsid w:val="00C06462"/>
    <w:rsid w:val="00C07CF3"/>
    <w:rsid w:val="00C1023F"/>
    <w:rsid w:val="00C11127"/>
    <w:rsid w:val="00C111F9"/>
    <w:rsid w:val="00C11A54"/>
    <w:rsid w:val="00C1248F"/>
    <w:rsid w:val="00C12A07"/>
    <w:rsid w:val="00C12B40"/>
    <w:rsid w:val="00C130DA"/>
    <w:rsid w:val="00C13A51"/>
    <w:rsid w:val="00C14465"/>
    <w:rsid w:val="00C14E70"/>
    <w:rsid w:val="00C1546B"/>
    <w:rsid w:val="00C154B5"/>
    <w:rsid w:val="00C154CC"/>
    <w:rsid w:val="00C1554C"/>
    <w:rsid w:val="00C155B5"/>
    <w:rsid w:val="00C15AD2"/>
    <w:rsid w:val="00C15D3E"/>
    <w:rsid w:val="00C16228"/>
    <w:rsid w:val="00C16696"/>
    <w:rsid w:val="00C16ABF"/>
    <w:rsid w:val="00C170EE"/>
    <w:rsid w:val="00C17185"/>
    <w:rsid w:val="00C17A48"/>
    <w:rsid w:val="00C20077"/>
    <w:rsid w:val="00C20297"/>
    <w:rsid w:val="00C213C6"/>
    <w:rsid w:val="00C2284B"/>
    <w:rsid w:val="00C22A7C"/>
    <w:rsid w:val="00C22AC0"/>
    <w:rsid w:val="00C22B6D"/>
    <w:rsid w:val="00C2374A"/>
    <w:rsid w:val="00C23BCC"/>
    <w:rsid w:val="00C23F5E"/>
    <w:rsid w:val="00C24012"/>
    <w:rsid w:val="00C2495C"/>
    <w:rsid w:val="00C24D75"/>
    <w:rsid w:val="00C24F26"/>
    <w:rsid w:val="00C25760"/>
    <w:rsid w:val="00C2576D"/>
    <w:rsid w:val="00C25A15"/>
    <w:rsid w:val="00C26208"/>
    <w:rsid w:val="00C26BC5"/>
    <w:rsid w:val="00C26FB3"/>
    <w:rsid w:val="00C2779C"/>
    <w:rsid w:val="00C27CF7"/>
    <w:rsid w:val="00C27F83"/>
    <w:rsid w:val="00C30B1C"/>
    <w:rsid w:val="00C30BC5"/>
    <w:rsid w:val="00C30BF5"/>
    <w:rsid w:val="00C3108D"/>
    <w:rsid w:val="00C310FB"/>
    <w:rsid w:val="00C31E23"/>
    <w:rsid w:val="00C32225"/>
    <w:rsid w:val="00C32FF0"/>
    <w:rsid w:val="00C33091"/>
    <w:rsid w:val="00C3317A"/>
    <w:rsid w:val="00C33500"/>
    <w:rsid w:val="00C338F4"/>
    <w:rsid w:val="00C33B53"/>
    <w:rsid w:val="00C349C8"/>
    <w:rsid w:val="00C34B3D"/>
    <w:rsid w:val="00C3505B"/>
    <w:rsid w:val="00C3582D"/>
    <w:rsid w:val="00C3622F"/>
    <w:rsid w:val="00C3653A"/>
    <w:rsid w:val="00C36C57"/>
    <w:rsid w:val="00C37256"/>
    <w:rsid w:val="00C403ED"/>
    <w:rsid w:val="00C40562"/>
    <w:rsid w:val="00C406EF"/>
    <w:rsid w:val="00C408F6"/>
    <w:rsid w:val="00C41074"/>
    <w:rsid w:val="00C41EFA"/>
    <w:rsid w:val="00C424B1"/>
    <w:rsid w:val="00C42A3D"/>
    <w:rsid w:val="00C42E40"/>
    <w:rsid w:val="00C42EBC"/>
    <w:rsid w:val="00C4360C"/>
    <w:rsid w:val="00C4368F"/>
    <w:rsid w:val="00C43814"/>
    <w:rsid w:val="00C43833"/>
    <w:rsid w:val="00C44782"/>
    <w:rsid w:val="00C44B32"/>
    <w:rsid w:val="00C44DD2"/>
    <w:rsid w:val="00C45476"/>
    <w:rsid w:val="00C45629"/>
    <w:rsid w:val="00C460FB"/>
    <w:rsid w:val="00C46743"/>
    <w:rsid w:val="00C46989"/>
    <w:rsid w:val="00C46B0E"/>
    <w:rsid w:val="00C46E68"/>
    <w:rsid w:val="00C47274"/>
    <w:rsid w:val="00C47397"/>
    <w:rsid w:val="00C47AA7"/>
    <w:rsid w:val="00C47C8A"/>
    <w:rsid w:val="00C50099"/>
    <w:rsid w:val="00C5070A"/>
    <w:rsid w:val="00C50EBF"/>
    <w:rsid w:val="00C50FBD"/>
    <w:rsid w:val="00C51963"/>
    <w:rsid w:val="00C51FB7"/>
    <w:rsid w:val="00C52100"/>
    <w:rsid w:val="00C52BD9"/>
    <w:rsid w:val="00C52EF3"/>
    <w:rsid w:val="00C5402F"/>
    <w:rsid w:val="00C54315"/>
    <w:rsid w:val="00C5442B"/>
    <w:rsid w:val="00C547F4"/>
    <w:rsid w:val="00C54F39"/>
    <w:rsid w:val="00C5572F"/>
    <w:rsid w:val="00C55E29"/>
    <w:rsid w:val="00C560F3"/>
    <w:rsid w:val="00C56224"/>
    <w:rsid w:val="00C56859"/>
    <w:rsid w:val="00C56E08"/>
    <w:rsid w:val="00C571E1"/>
    <w:rsid w:val="00C61176"/>
    <w:rsid w:val="00C61216"/>
    <w:rsid w:val="00C61613"/>
    <w:rsid w:val="00C61B17"/>
    <w:rsid w:val="00C62A89"/>
    <w:rsid w:val="00C62BFD"/>
    <w:rsid w:val="00C63402"/>
    <w:rsid w:val="00C639CF"/>
    <w:rsid w:val="00C641EA"/>
    <w:rsid w:val="00C64218"/>
    <w:rsid w:val="00C64604"/>
    <w:rsid w:val="00C64F6C"/>
    <w:rsid w:val="00C667B1"/>
    <w:rsid w:val="00C672C4"/>
    <w:rsid w:val="00C673B8"/>
    <w:rsid w:val="00C7055E"/>
    <w:rsid w:val="00C7158A"/>
    <w:rsid w:val="00C723FD"/>
    <w:rsid w:val="00C72D85"/>
    <w:rsid w:val="00C72DBB"/>
    <w:rsid w:val="00C739C8"/>
    <w:rsid w:val="00C73A4F"/>
    <w:rsid w:val="00C74F65"/>
    <w:rsid w:val="00C75D58"/>
    <w:rsid w:val="00C75DDA"/>
    <w:rsid w:val="00C77C9F"/>
    <w:rsid w:val="00C77F7F"/>
    <w:rsid w:val="00C80123"/>
    <w:rsid w:val="00C80D07"/>
    <w:rsid w:val="00C80F68"/>
    <w:rsid w:val="00C818D4"/>
    <w:rsid w:val="00C82342"/>
    <w:rsid w:val="00C82832"/>
    <w:rsid w:val="00C829F3"/>
    <w:rsid w:val="00C82C17"/>
    <w:rsid w:val="00C8319F"/>
    <w:rsid w:val="00C836BD"/>
    <w:rsid w:val="00C83CC8"/>
    <w:rsid w:val="00C84045"/>
    <w:rsid w:val="00C84AB5"/>
    <w:rsid w:val="00C84AD9"/>
    <w:rsid w:val="00C85851"/>
    <w:rsid w:val="00C85C5D"/>
    <w:rsid w:val="00C85CA0"/>
    <w:rsid w:val="00C860DC"/>
    <w:rsid w:val="00C86181"/>
    <w:rsid w:val="00C86739"/>
    <w:rsid w:val="00C87378"/>
    <w:rsid w:val="00C9002F"/>
    <w:rsid w:val="00C903B2"/>
    <w:rsid w:val="00C9059C"/>
    <w:rsid w:val="00C90BDA"/>
    <w:rsid w:val="00C91443"/>
    <w:rsid w:val="00C9145B"/>
    <w:rsid w:val="00C91686"/>
    <w:rsid w:val="00C927F5"/>
    <w:rsid w:val="00C9345A"/>
    <w:rsid w:val="00C938BC"/>
    <w:rsid w:val="00C93ABA"/>
    <w:rsid w:val="00C93F91"/>
    <w:rsid w:val="00C940E0"/>
    <w:rsid w:val="00C94CE7"/>
    <w:rsid w:val="00C94DBE"/>
    <w:rsid w:val="00C94E76"/>
    <w:rsid w:val="00C95E9A"/>
    <w:rsid w:val="00C9655C"/>
    <w:rsid w:val="00C965F5"/>
    <w:rsid w:val="00C96F69"/>
    <w:rsid w:val="00C9743C"/>
    <w:rsid w:val="00C97A28"/>
    <w:rsid w:val="00C97C6B"/>
    <w:rsid w:val="00CA036F"/>
    <w:rsid w:val="00CA0445"/>
    <w:rsid w:val="00CA137E"/>
    <w:rsid w:val="00CA14AD"/>
    <w:rsid w:val="00CA14DF"/>
    <w:rsid w:val="00CA159A"/>
    <w:rsid w:val="00CA1B66"/>
    <w:rsid w:val="00CA2770"/>
    <w:rsid w:val="00CA27ED"/>
    <w:rsid w:val="00CA29C5"/>
    <w:rsid w:val="00CA33C5"/>
    <w:rsid w:val="00CA3511"/>
    <w:rsid w:val="00CA3E1F"/>
    <w:rsid w:val="00CA56F3"/>
    <w:rsid w:val="00CA6C53"/>
    <w:rsid w:val="00CA6D5C"/>
    <w:rsid w:val="00CA6EFC"/>
    <w:rsid w:val="00CA7061"/>
    <w:rsid w:val="00CA7505"/>
    <w:rsid w:val="00CA7E91"/>
    <w:rsid w:val="00CB0DA4"/>
    <w:rsid w:val="00CB112A"/>
    <w:rsid w:val="00CB14F2"/>
    <w:rsid w:val="00CB1562"/>
    <w:rsid w:val="00CB1E17"/>
    <w:rsid w:val="00CB203B"/>
    <w:rsid w:val="00CB2709"/>
    <w:rsid w:val="00CB2ABA"/>
    <w:rsid w:val="00CB3BB1"/>
    <w:rsid w:val="00CB4292"/>
    <w:rsid w:val="00CB4E53"/>
    <w:rsid w:val="00CB5784"/>
    <w:rsid w:val="00CB5A38"/>
    <w:rsid w:val="00CB6F77"/>
    <w:rsid w:val="00CB7867"/>
    <w:rsid w:val="00CB7CB1"/>
    <w:rsid w:val="00CC070E"/>
    <w:rsid w:val="00CC0BA5"/>
    <w:rsid w:val="00CC182F"/>
    <w:rsid w:val="00CC195C"/>
    <w:rsid w:val="00CC1B59"/>
    <w:rsid w:val="00CC28AE"/>
    <w:rsid w:val="00CC3767"/>
    <w:rsid w:val="00CC3B59"/>
    <w:rsid w:val="00CC4195"/>
    <w:rsid w:val="00CC4A56"/>
    <w:rsid w:val="00CC4D20"/>
    <w:rsid w:val="00CC4D9F"/>
    <w:rsid w:val="00CC4DA0"/>
    <w:rsid w:val="00CC4E57"/>
    <w:rsid w:val="00CC4ED7"/>
    <w:rsid w:val="00CC5253"/>
    <w:rsid w:val="00CC53C6"/>
    <w:rsid w:val="00CC5851"/>
    <w:rsid w:val="00CC5D19"/>
    <w:rsid w:val="00CC6A3B"/>
    <w:rsid w:val="00CC7710"/>
    <w:rsid w:val="00CC78D6"/>
    <w:rsid w:val="00CD0493"/>
    <w:rsid w:val="00CD064F"/>
    <w:rsid w:val="00CD0960"/>
    <w:rsid w:val="00CD29CA"/>
    <w:rsid w:val="00CD2C58"/>
    <w:rsid w:val="00CD2C62"/>
    <w:rsid w:val="00CD3F32"/>
    <w:rsid w:val="00CD43A1"/>
    <w:rsid w:val="00CD4522"/>
    <w:rsid w:val="00CD453A"/>
    <w:rsid w:val="00CD4D92"/>
    <w:rsid w:val="00CD5642"/>
    <w:rsid w:val="00CD5925"/>
    <w:rsid w:val="00CD5EC6"/>
    <w:rsid w:val="00CD67F2"/>
    <w:rsid w:val="00CD6F70"/>
    <w:rsid w:val="00CD72DC"/>
    <w:rsid w:val="00CD7571"/>
    <w:rsid w:val="00CD75CF"/>
    <w:rsid w:val="00CD7608"/>
    <w:rsid w:val="00CD7ABB"/>
    <w:rsid w:val="00CE0382"/>
    <w:rsid w:val="00CE0383"/>
    <w:rsid w:val="00CE08B3"/>
    <w:rsid w:val="00CE0D16"/>
    <w:rsid w:val="00CE0DA2"/>
    <w:rsid w:val="00CE113F"/>
    <w:rsid w:val="00CE130B"/>
    <w:rsid w:val="00CE1681"/>
    <w:rsid w:val="00CE1C34"/>
    <w:rsid w:val="00CE28DD"/>
    <w:rsid w:val="00CE2B60"/>
    <w:rsid w:val="00CE366A"/>
    <w:rsid w:val="00CE388C"/>
    <w:rsid w:val="00CE3C2C"/>
    <w:rsid w:val="00CE3CCB"/>
    <w:rsid w:val="00CE3F0F"/>
    <w:rsid w:val="00CE3FBD"/>
    <w:rsid w:val="00CE4229"/>
    <w:rsid w:val="00CE4A18"/>
    <w:rsid w:val="00CE4ADB"/>
    <w:rsid w:val="00CE4DD9"/>
    <w:rsid w:val="00CE52A7"/>
    <w:rsid w:val="00CE5579"/>
    <w:rsid w:val="00CE5980"/>
    <w:rsid w:val="00CE62AB"/>
    <w:rsid w:val="00CE7790"/>
    <w:rsid w:val="00CE7B35"/>
    <w:rsid w:val="00CE7CFE"/>
    <w:rsid w:val="00CF087D"/>
    <w:rsid w:val="00CF1312"/>
    <w:rsid w:val="00CF1C75"/>
    <w:rsid w:val="00CF1CDD"/>
    <w:rsid w:val="00CF1F9B"/>
    <w:rsid w:val="00CF2DD7"/>
    <w:rsid w:val="00CF3168"/>
    <w:rsid w:val="00CF3735"/>
    <w:rsid w:val="00CF384D"/>
    <w:rsid w:val="00CF3C70"/>
    <w:rsid w:val="00CF3E59"/>
    <w:rsid w:val="00CF40D6"/>
    <w:rsid w:val="00CF536C"/>
    <w:rsid w:val="00CF557E"/>
    <w:rsid w:val="00CF5A20"/>
    <w:rsid w:val="00CF6450"/>
    <w:rsid w:val="00CF6AE3"/>
    <w:rsid w:val="00CF799D"/>
    <w:rsid w:val="00CF7C96"/>
    <w:rsid w:val="00D00736"/>
    <w:rsid w:val="00D018A4"/>
    <w:rsid w:val="00D01A05"/>
    <w:rsid w:val="00D01CA0"/>
    <w:rsid w:val="00D01EE9"/>
    <w:rsid w:val="00D025A1"/>
    <w:rsid w:val="00D02A31"/>
    <w:rsid w:val="00D02E73"/>
    <w:rsid w:val="00D03538"/>
    <w:rsid w:val="00D043A6"/>
    <w:rsid w:val="00D05201"/>
    <w:rsid w:val="00D05F88"/>
    <w:rsid w:val="00D060B5"/>
    <w:rsid w:val="00D0629B"/>
    <w:rsid w:val="00D06CEF"/>
    <w:rsid w:val="00D06E68"/>
    <w:rsid w:val="00D0777B"/>
    <w:rsid w:val="00D1001F"/>
    <w:rsid w:val="00D11991"/>
    <w:rsid w:val="00D12734"/>
    <w:rsid w:val="00D13651"/>
    <w:rsid w:val="00D139D8"/>
    <w:rsid w:val="00D143DA"/>
    <w:rsid w:val="00D14E0F"/>
    <w:rsid w:val="00D1511D"/>
    <w:rsid w:val="00D154C8"/>
    <w:rsid w:val="00D15D66"/>
    <w:rsid w:val="00D16315"/>
    <w:rsid w:val="00D16628"/>
    <w:rsid w:val="00D168E8"/>
    <w:rsid w:val="00D16DFC"/>
    <w:rsid w:val="00D1790E"/>
    <w:rsid w:val="00D17B7B"/>
    <w:rsid w:val="00D17F65"/>
    <w:rsid w:val="00D2033E"/>
    <w:rsid w:val="00D207A3"/>
    <w:rsid w:val="00D20B4B"/>
    <w:rsid w:val="00D20EA4"/>
    <w:rsid w:val="00D213EE"/>
    <w:rsid w:val="00D21560"/>
    <w:rsid w:val="00D21A93"/>
    <w:rsid w:val="00D21E51"/>
    <w:rsid w:val="00D21EFA"/>
    <w:rsid w:val="00D226C0"/>
    <w:rsid w:val="00D22920"/>
    <w:rsid w:val="00D22D2F"/>
    <w:rsid w:val="00D23402"/>
    <w:rsid w:val="00D23540"/>
    <w:rsid w:val="00D2374F"/>
    <w:rsid w:val="00D23A45"/>
    <w:rsid w:val="00D2401F"/>
    <w:rsid w:val="00D24504"/>
    <w:rsid w:val="00D24588"/>
    <w:rsid w:val="00D247B0"/>
    <w:rsid w:val="00D24BA0"/>
    <w:rsid w:val="00D252AF"/>
    <w:rsid w:val="00D25DF0"/>
    <w:rsid w:val="00D26857"/>
    <w:rsid w:val="00D278A6"/>
    <w:rsid w:val="00D27AEA"/>
    <w:rsid w:val="00D30C73"/>
    <w:rsid w:val="00D315D9"/>
    <w:rsid w:val="00D317F1"/>
    <w:rsid w:val="00D3184B"/>
    <w:rsid w:val="00D31D63"/>
    <w:rsid w:val="00D31FEC"/>
    <w:rsid w:val="00D3219C"/>
    <w:rsid w:val="00D32BEC"/>
    <w:rsid w:val="00D32D19"/>
    <w:rsid w:val="00D32EFD"/>
    <w:rsid w:val="00D33900"/>
    <w:rsid w:val="00D33A8A"/>
    <w:rsid w:val="00D33E2F"/>
    <w:rsid w:val="00D340B9"/>
    <w:rsid w:val="00D34CD1"/>
    <w:rsid w:val="00D35865"/>
    <w:rsid w:val="00D35C43"/>
    <w:rsid w:val="00D362DA"/>
    <w:rsid w:val="00D36591"/>
    <w:rsid w:val="00D36604"/>
    <w:rsid w:val="00D36E9A"/>
    <w:rsid w:val="00D36F07"/>
    <w:rsid w:val="00D37805"/>
    <w:rsid w:val="00D406A9"/>
    <w:rsid w:val="00D40C8F"/>
    <w:rsid w:val="00D41C9B"/>
    <w:rsid w:val="00D423F0"/>
    <w:rsid w:val="00D42CE7"/>
    <w:rsid w:val="00D4318A"/>
    <w:rsid w:val="00D43890"/>
    <w:rsid w:val="00D4389E"/>
    <w:rsid w:val="00D44752"/>
    <w:rsid w:val="00D449E6"/>
    <w:rsid w:val="00D44A62"/>
    <w:rsid w:val="00D44BB8"/>
    <w:rsid w:val="00D44CBB"/>
    <w:rsid w:val="00D44F9B"/>
    <w:rsid w:val="00D45B79"/>
    <w:rsid w:val="00D45CB5"/>
    <w:rsid w:val="00D46525"/>
    <w:rsid w:val="00D46718"/>
    <w:rsid w:val="00D47B24"/>
    <w:rsid w:val="00D5052D"/>
    <w:rsid w:val="00D50EC6"/>
    <w:rsid w:val="00D510D1"/>
    <w:rsid w:val="00D514D6"/>
    <w:rsid w:val="00D515A7"/>
    <w:rsid w:val="00D515B2"/>
    <w:rsid w:val="00D518A4"/>
    <w:rsid w:val="00D52474"/>
    <w:rsid w:val="00D526A4"/>
    <w:rsid w:val="00D52936"/>
    <w:rsid w:val="00D52BE8"/>
    <w:rsid w:val="00D53AA4"/>
    <w:rsid w:val="00D53AE1"/>
    <w:rsid w:val="00D54EC6"/>
    <w:rsid w:val="00D55144"/>
    <w:rsid w:val="00D551A5"/>
    <w:rsid w:val="00D55771"/>
    <w:rsid w:val="00D558B2"/>
    <w:rsid w:val="00D568AD"/>
    <w:rsid w:val="00D57346"/>
    <w:rsid w:val="00D575C9"/>
    <w:rsid w:val="00D57A2C"/>
    <w:rsid w:val="00D6031E"/>
    <w:rsid w:val="00D60627"/>
    <w:rsid w:val="00D609EB"/>
    <w:rsid w:val="00D60B43"/>
    <w:rsid w:val="00D612BE"/>
    <w:rsid w:val="00D61B96"/>
    <w:rsid w:val="00D6224E"/>
    <w:rsid w:val="00D62475"/>
    <w:rsid w:val="00D6299B"/>
    <w:rsid w:val="00D634A6"/>
    <w:rsid w:val="00D63689"/>
    <w:rsid w:val="00D63AF9"/>
    <w:rsid w:val="00D63E50"/>
    <w:rsid w:val="00D6425D"/>
    <w:rsid w:val="00D6481F"/>
    <w:rsid w:val="00D649C1"/>
    <w:rsid w:val="00D64A09"/>
    <w:rsid w:val="00D65149"/>
    <w:rsid w:val="00D656CE"/>
    <w:rsid w:val="00D65FC0"/>
    <w:rsid w:val="00D66383"/>
    <w:rsid w:val="00D6672B"/>
    <w:rsid w:val="00D66DFD"/>
    <w:rsid w:val="00D66F13"/>
    <w:rsid w:val="00D67000"/>
    <w:rsid w:val="00D67233"/>
    <w:rsid w:val="00D67FB3"/>
    <w:rsid w:val="00D70847"/>
    <w:rsid w:val="00D713C3"/>
    <w:rsid w:val="00D714F5"/>
    <w:rsid w:val="00D71CD3"/>
    <w:rsid w:val="00D722AC"/>
    <w:rsid w:val="00D7235E"/>
    <w:rsid w:val="00D72F39"/>
    <w:rsid w:val="00D73559"/>
    <w:rsid w:val="00D736FA"/>
    <w:rsid w:val="00D7382D"/>
    <w:rsid w:val="00D738AD"/>
    <w:rsid w:val="00D73BD6"/>
    <w:rsid w:val="00D73D4C"/>
    <w:rsid w:val="00D744AE"/>
    <w:rsid w:val="00D74AE6"/>
    <w:rsid w:val="00D750B4"/>
    <w:rsid w:val="00D75551"/>
    <w:rsid w:val="00D75569"/>
    <w:rsid w:val="00D756BB"/>
    <w:rsid w:val="00D75D63"/>
    <w:rsid w:val="00D75DB3"/>
    <w:rsid w:val="00D767EF"/>
    <w:rsid w:val="00D76EA8"/>
    <w:rsid w:val="00D779CF"/>
    <w:rsid w:val="00D807AE"/>
    <w:rsid w:val="00D80A67"/>
    <w:rsid w:val="00D80E1E"/>
    <w:rsid w:val="00D81165"/>
    <w:rsid w:val="00D8189B"/>
    <w:rsid w:val="00D81B30"/>
    <w:rsid w:val="00D81F4D"/>
    <w:rsid w:val="00D82177"/>
    <w:rsid w:val="00D8284B"/>
    <w:rsid w:val="00D82971"/>
    <w:rsid w:val="00D8326B"/>
    <w:rsid w:val="00D832D3"/>
    <w:rsid w:val="00D839C8"/>
    <w:rsid w:val="00D84168"/>
    <w:rsid w:val="00D84191"/>
    <w:rsid w:val="00D84459"/>
    <w:rsid w:val="00D84B33"/>
    <w:rsid w:val="00D84EE0"/>
    <w:rsid w:val="00D855E0"/>
    <w:rsid w:val="00D85AF5"/>
    <w:rsid w:val="00D86083"/>
    <w:rsid w:val="00D86D03"/>
    <w:rsid w:val="00D8745B"/>
    <w:rsid w:val="00D87984"/>
    <w:rsid w:val="00D87AD4"/>
    <w:rsid w:val="00D87B09"/>
    <w:rsid w:val="00D87B46"/>
    <w:rsid w:val="00D87C72"/>
    <w:rsid w:val="00D902FD"/>
    <w:rsid w:val="00D9064D"/>
    <w:rsid w:val="00D9123A"/>
    <w:rsid w:val="00D91B93"/>
    <w:rsid w:val="00D92132"/>
    <w:rsid w:val="00D929B6"/>
    <w:rsid w:val="00D92BD8"/>
    <w:rsid w:val="00D92CBE"/>
    <w:rsid w:val="00D9323A"/>
    <w:rsid w:val="00D9324E"/>
    <w:rsid w:val="00D94247"/>
    <w:rsid w:val="00D94DA3"/>
    <w:rsid w:val="00D94EBE"/>
    <w:rsid w:val="00D95408"/>
    <w:rsid w:val="00D959E4"/>
    <w:rsid w:val="00D96154"/>
    <w:rsid w:val="00D9630C"/>
    <w:rsid w:val="00D96505"/>
    <w:rsid w:val="00D96B13"/>
    <w:rsid w:val="00D96D1B"/>
    <w:rsid w:val="00D97490"/>
    <w:rsid w:val="00D975E8"/>
    <w:rsid w:val="00D9767C"/>
    <w:rsid w:val="00D9779E"/>
    <w:rsid w:val="00D97ECA"/>
    <w:rsid w:val="00DA0306"/>
    <w:rsid w:val="00DA07A0"/>
    <w:rsid w:val="00DA1636"/>
    <w:rsid w:val="00DA1E0E"/>
    <w:rsid w:val="00DA20FA"/>
    <w:rsid w:val="00DA217C"/>
    <w:rsid w:val="00DA25C1"/>
    <w:rsid w:val="00DA2CD5"/>
    <w:rsid w:val="00DA2CF6"/>
    <w:rsid w:val="00DA315C"/>
    <w:rsid w:val="00DA32EC"/>
    <w:rsid w:val="00DA3328"/>
    <w:rsid w:val="00DA4DAF"/>
    <w:rsid w:val="00DA5023"/>
    <w:rsid w:val="00DA7224"/>
    <w:rsid w:val="00DA73BD"/>
    <w:rsid w:val="00DA7839"/>
    <w:rsid w:val="00DA7A3D"/>
    <w:rsid w:val="00DA7D5B"/>
    <w:rsid w:val="00DB01A0"/>
    <w:rsid w:val="00DB0718"/>
    <w:rsid w:val="00DB0B8F"/>
    <w:rsid w:val="00DB1BB6"/>
    <w:rsid w:val="00DB1CCB"/>
    <w:rsid w:val="00DB2EFF"/>
    <w:rsid w:val="00DB3C6B"/>
    <w:rsid w:val="00DB4048"/>
    <w:rsid w:val="00DB4236"/>
    <w:rsid w:val="00DB48F9"/>
    <w:rsid w:val="00DB4DD4"/>
    <w:rsid w:val="00DB53DA"/>
    <w:rsid w:val="00DB5898"/>
    <w:rsid w:val="00DB5D00"/>
    <w:rsid w:val="00DB5E9B"/>
    <w:rsid w:val="00DB6454"/>
    <w:rsid w:val="00DB649E"/>
    <w:rsid w:val="00DB72AA"/>
    <w:rsid w:val="00DB7384"/>
    <w:rsid w:val="00DC04CA"/>
    <w:rsid w:val="00DC079B"/>
    <w:rsid w:val="00DC0CD6"/>
    <w:rsid w:val="00DC1525"/>
    <w:rsid w:val="00DC174B"/>
    <w:rsid w:val="00DC188B"/>
    <w:rsid w:val="00DC1DA0"/>
    <w:rsid w:val="00DC21F4"/>
    <w:rsid w:val="00DC3451"/>
    <w:rsid w:val="00DC3587"/>
    <w:rsid w:val="00DC39AB"/>
    <w:rsid w:val="00DC4A78"/>
    <w:rsid w:val="00DC4DFF"/>
    <w:rsid w:val="00DC6874"/>
    <w:rsid w:val="00DC6CD2"/>
    <w:rsid w:val="00DC6F99"/>
    <w:rsid w:val="00DC746B"/>
    <w:rsid w:val="00DC74EF"/>
    <w:rsid w:val="00DC7856"/>
    <w:rsid w:val="00DC7BAF"/>
    <w:rsid w:val="00DC7CFC"/>
    <w:rsid w:val="00DC7DA9"/>
    <w:rsid w:val="00DD0DDA"/>
    <w:rsid w:val="00DD0EF5"/>
    <w:rsid w:val="00DD158D"/>
    <w:rsid w:val="00DD1F56"/>
    <w:rsid w:val="00DD20B2"/>
    <w:rsid w:val="00DD2454"/>
    <w:rsid w:val="00DD29DC"/>
    <w:rsid w:val="00DD2E31"/>
    <w:rsid w:val="00DD2FC1"/>
    <w:rsid w:val="00DD3D46"/>
    <w:rsid w:val="00DD3EFE"/>
    <w:rsid w:val="00DD410E"/>
    <w:rsid w:val="00DD4262"/>
    <w:rsid w:val="00DD5F6C"/>
    <w:rsid w:val="00DD601D"/>
    <w:rsid w:val="00DD61A0"/>
    <w:rsid w:val="00DD6720"/>
    <w:rsid w:val="00DD6828"/>
    <w:rsid w:val="00DD725B"/>
    <w:rsid w:val="00DD7D79"/>
    <w:rsid w:val="00DD7F36"/>
    <w:rsid w:val="00DE0719"/>
    <w:rsid w:val="00DE08BE"/>
    <w:rsid w:val="00DE08F1"/>
    <w:rsid w:val="00DE0D41"/>
    <w:rsid w:val="00DE0D75"/>
    <w:rsid w:val="00DE1CC6"/>
    <w:rsid w:val="00DE1F9F"/>
    <w:rsid w:val="00DE2353"/>
    <w:rsid w:val="00DE25C8"/>
    <w:rsid w:val="00DE2714"/>
    <w:rsid w:val="00DE3504"/>
    <w:rsid w:val="00DE3604"/>
    <w:rsid w:val="00DE3778"/>
    <w:rsid w:val="00DE3781"/>
    <w:rsid w:val="00DE3A9A"/>
    <w:rsid w:val="00DE3AFF"/>
    <w:rsid w:val="00DE3C16"/>
    <w:rsid w:val="00DE4212"/>
    <w:rsid w:val="00DE49E4"/>
    <w:rsid w:val="00DE71CD"/>
    <w:rsid w:val="00DE796A"/>
    <w:rsid w:val="00DE7A0E"/>
    <w:rsid w:val="00DF03DA"/>
    <w:rsid w:val="00DF068D"/>
    <w:rsid w:val="00DF06BC"/>
    <w:rsid w:val="00DF1757"/>
    <w:rsid w:val="00DF2820"/>
    <w:rsid w:val="00DF2AEB"/>
    <w:rsid w:val="00DF2B00"/>
    <w:rsid w:val="00DF2E7A"/>
    <w:rsid w:val="00DF4CEC"/>
    <w:rsid w:val="00DF58BA"/>
    <w:rsid w:val="00DF6FBF"/>
    <w:rsid w:val="00E015A2"/>
    <w:rsid w:val="00E02184"/>
    <w:rsid w:val="00E02341"/>
    <w:rsid w:val="00E030A4"/>
    <w:rsid w:val="00E034C8"/>
    <w:rsid w:val="00E03946"/>
    <w:rsid w:val="00E03971"/>
    <w:rsid w:val="00E03E9E"/>
    <w:rsid w:val="00E04036"/>
    <w:rsid w:val="00E0512A"/>
    <w:rsid w:val="00E051FC"/>
    <w:rsid w:val="00E05326"/>
    <w:rsid w:val="00E053FE"/>
    <w:rsid w:val="00E059F6"/>
    <w:rsid w:val="00E05EEA"/>
    <w:rsid w:val="00E0637F"/>
    <w:rsid w:val="00E06537"/>
    <w:rsid w:val="00E06FBD"/>
    <w:rsid w:val="00E07445"/>
    <w:rsid w:val="00E07B7B"/>
    <w:rsid w:val="00E07C7F"/>
    <w:rsid w:val="00E1017C"/>
    <w:rsid w:val="00E114B7"/>
    <w:rsid w:val="00E1196F"/>
    <w:rsid w:val="00E11B3A"/>
    <w:rsid w:val="00E12321"/>
    <w:rsid w:val="00E126A7"/>
    <w:rsid w:val="00E13D85"/>
    <w:rsid w:val="00E141E9"/>
    <w:rsid w:val="00E14203"/>
    <w:rsid w:val="00E147D2"/>
    <w:rsid w:val="00E1523E"/>
    <w:rsid w:val="00E15345"/>
    <w:rsid w:val="00E1578D"/>
    <w:rsid w:val="00E15A65"/>
    <w:rsid w:val="00E15F7D"/>
    <w:rsid w:val="00E167DB"/>
    <w:rsid w:val="00E17770"/>
    <w:rsid w:val="00E17916"/>
    <w:rsid w:val="00E17A90"/>
    <w:rsid w:val="00E17B20"/>
    <w:rsid w:val="00E17F89"/>
    <w:rsid w:val="00E21C12"/>
    <w:rsid w:val="00E21FE2"/>
    <w:rsid w:val="00E22036"/>
    <w:rsid w:val="00E22785"/>
    <w:rsid w:val="00E247DC"/>
    <w:rsid w:val="00E25722"/>
    <w:rsid w:val="00E25B6C"/>
    <w:rsid w:val="00E26241"/>
    <w:rsid w:val="00E262E6"/>
    <w:rsid w:val="00E26768"/>
    <w:rsid w:val="00E268E4"/>
    <w:rsid w:val="00E26C02"/>
    <w:rsid w:val="00E272DA"/>
    <w:rsid w:val="00E276E7"/>
    <w:rsid w:val="00E27CC0"/>
    <w:rsid w:val="00E27EB7"/>
    <w:rsid w:val="00E303F4"/>
    <w:rsid w:val="00E304E0"/>
    <w:rsid w:val="00E30D5F"/>
    <w:rsid w:val="00E312FF"/>
    <w:rsid w:val="00E31B1F"/>
    <w:rsid w:val="00E31FB6"/>
    <w:rsid w:val="00E327E2"/>
    <w:rsid w:val="00E33840"/>
    <w:rsid w:val="00E33E5D"/>
    <w:rsid w:val="00E33F90"/>
    <w:rsid w:val="00E3526F"/>
    <w:rsid w:val="00E35C63"/>
    <w:rsid w:val="00E35FFC"/>
    <w:rsid w:val="00E36438"/>
    <w:rsid w:val="00E3684C"/>
    <w:rsid w:val="00E36B2E"/>
    <w:rsid w:val="00E36BE0"/>
    <w:rsid w:val="00E375D6"/>
    <w:rsid w:val="00E37D2A"/>
    <w:rsid w:val="00E37E9B"/>
    <w:rsid w:val="00E401AE"/>
    <w:rsid w:val="00E401DB"/>
    <w:rsid w:val="00E404D2"/>
    <w:rsid w:val="00E408C9"/>
    <w:rsid w:val="00E40AC0"/>
    <w:rsid w:val="00E41253"/>
    <w:rsid w:val="00E4134B"/>
    <w:rsid w:val="00E41C58"/>
    <w:rsid w:val="00E426D8"/>
    <w:rsid w:val="00E42AF1"/>
    <w:rsid w:val="00E42D75"/>
    <w:rsid w:val="00E43D30"/>
    <w:rsid w:val="00E440EF"/>
    <w:rsid w:val="00E4487D"/>
    <w:rsid w:val="00E4499C"/>
    <w:rsid w:val="00E44B4F"/>
    <w:rsid w:val="00E4514A"/>
    <w:rsid w:val="00E45639"/>
    <w:rsid w:val="00E45B82"/>
    <w:rsid w:val="00E45CB0"/>
    <w:rsid w:val="00E45F8A"/>
    <w:rsid w:val="00E46301"/>
    <w:rsid w:val="00E4691F"/>
    <w:rsid w:val="00E46A94"/>
    <w:rsid w:val="00E47A77"/>
    <w:rsid w:val="00E47F40"/>
    <w:rsid w:val="00E51321"/>
    <w:rsid w:val="00E51481"/>
    <w:rsid w:val="00E514CF"/>
    <w:rsid w:val="00E514F5"/>
    <w:rsid w:val="00E515EE"/>
    <w:rsid w:val="00E52F8A"/>
    <w:rsid w:val="00E5332D"/>
    <w:rsid w:val="00E53968"/>
    <w:rsid w:val="00E53C90"/>
    <w:rsid w:val="00E53D53"/>
    <w:rsid w:val="00E53EF0"/>
    <w:rsid w:val="00E54297"/>
    <w:rsid w:val="00E54719"/>
    <w:rsid w:val="00E54CC2"/>
    <w:rsid w:val="00E54D55"/>
    <w:rsid w:val="00E5556D"/>
    <w:rsid w:val="00E55A35"/>
    <w:rsid w:val="00E55D98"/>
    <w:rsid w:val="00E5639A"/>
    <w:rsid w:val="00E564F8"/>
    <w:rsid w:val="00E5685A"/>
    <w:rsid w:val="00E57238"/>
    <w:rsid w:val="00E57A68"/>
    <w:rsid w:val="00E60468"/>
    <w:rsid w:val="00E60718"/>
    <w:rsid w:val="00E6085A"/>
    <w:rsid w:val="00E619F8"/>
    <w:rsid w:val="00E61DA4"/>
    <w:rsid w:val="00E62048"/>
    <w:rsid w:val="00E621C5"/>
    <w:rsid w:val="00E62607"/>
    <w:rsid w:val="00E627B8"/>
    <w:rsid w:val="00E628CA"/>
    <w:rsid w:val="00E62C8B"/>
    <w:rsid w:val="00E633A1"/>
    <w:rsid w:val="00E634D1"/>
    <w:rsid w:val="00E63FF1"/>
    <w:rsid w:val="00E64192"/>
    <w:rsid w:val="00E6431E"/>
    <w:rsid w:val="00E64586"/>
    <w:rsid w:val="00E645C1"/>
    <w:rsid w:val="00E64CEB"/>
    <w:rsid w:val="00E6537E"/>
    <w:rsid w:val="00E657BE"/>
    <w:rsid w:val="00E658EC"/>
    <w:rsid w:val="00E65A66"/>
    <w:rsid w:val="00E65E4B"/>
    <w:rsid w:val="00E66C5C"/>
    <w:rsid w:val="00E66D29"/>
    <w:rsid w:val="00E6706D"/>
    <w:rsid w:val="00E6749F"/>
    <w:rsid w:val="00E67501"/>
    <w:rsid w:val="00E67A99"/>
    <w:rsid w:val="00E67F3A"/>
    <w:rsid w:val="00E70017"/>
    <w:rsid w:val="00E70343"/>
    <w:rsid w:val="00E70394"/>
    <w:rsid w:val="00E70CCC"/>
    <w:rsid w:val="00E7102E"/>
    <w:rsid w:val="00E71260"/>
    <w:rsid w:val="00E71A65"/>
    <w:rsid w:val="00E72A24"/>
    <w:rsid w:val="00E72BD7"/>
    <w:rsid w:val="00E7348A"/>
    <w:rsid w:val="00E7371A"/>
    <w:rsid w:val="00E73978"/>
    <w:rsid w:val="00E74674"/>
    <w:rsid w:val="00E75701"/>
    <w:rsid w:val="00E75E18"/>
    <w:rsid w:val="00E76378"/>
    <w:rsid w:val="00E76807"/>
    <w:rsid w:val="00E76F9E"/>
    <w:rsid w:val="00E77282"/>
    <w:rsid w:val="00E803A2"/>
    <w:rsid w:val="00E80AC9"/>
    <w:rsid w:val="00E815D0"/>
    <w:rsid w:val="00E8165B"/>
    <w:rsid w:val="00E8183B"/>
    <w:rsid w:val="00E81E58"/>
    <w:rsid w:val="00E81E5A"/>
    <w:rsid w:val="00E821BB"/>
    <w:rsid w:val="00E8315C"/>
    <w:rsid w:val="00E83457"/>
    <w:rsid w:val="00E83938"/>
    <w:rsid w:val="00E83EFC"/>
    <w:rsid w:val="00E846E6"/>
    <w:rsid w:val="00E84741"/>
    <w:rsid w:val="00E84EDE"/>
    <w:rsid w:val="00E86495"/>
    <w:rsid w:val="00E865DE"/>
    <w:rsid w:val="00E86B65"/>
    <w:rsid w:val="00E8724A"/>
    <w:rsid w:val="00E872F4"/>
    <w:rsid w:val="00E90878"/>
    <w:rsid w:val="00E90AB8"/>
    <w:rsid w:val="00E90DCC"/>
    <w:rsid w:val="00E90DF9"/>
    <w:rsid w:val="00E91555"/>
    <w:rsid w:val="00E9184B"/>
    <w:rsid w:val="00E92239"/>
    <w:rsid w:val="00E9290D"/>
    <w:rsid w:val="00E92B2D"/>
    <w:rsid w:val="00E93246"/>
    <w:rsid w:val="00E93257"/>
    <w:rsid w:val="00E933A1"/>
    <w:rsid w:val="00E93CE3"/>
    <w:rsid w:val="00E9415C"/>
    <w:rsid w:val="00E945D7"/>
    <w:rsid w:val="00E94EC0"/>
    <w:rsid w:val="00E9505D"/>
    <w:rsid w:val="00E9527F"/>
    <w:rsid w:val="00E959B4"/>
    <w:rsid w:val="00E96001"/>
    <w:rsid w:val="00E9604F"/>
    <w:rsid w:val="00E96322"/>
    <w:rsid w:val="00E96FF7"/>
    <w:rsid w:val="00E973BD"/>
    <w:rsid w:val="00E9755C"/>
    <w:rsid w:val="00E977AA"/>
    <w:rsid w:val="00E979D8"/>
    <w:rsid w:val="00E97B47"/>
    <w:rsid w:val="00EA01AB"/>
    <w:rsid w:val="00EA01E3"/>
    <w:rsid w:val="00EA022C"/>
    <w:rsid w:val="00EA0804"/>
    <w:rsid w:val="00EA0904"/>
    <w:rsid w:val="00EA126D"/>
    <w:rsid w:val="00EA1E55"/>
    <w:rsid w:val="00EA2A7F"/>
    <w:rsid w:val="00EA2BD3"/>
    <w:rsid w:val="00EA2D52"/>
    <w:rsid w:val="00EA2DDC"/>
    <w:rsid w:val="00EA2ED0"/>
    <w:rsid w:val="00EA3B6E"/>
    <w:rsid w:val="00EA3CD6"/>
    <w:rsid w:val="00EA403B"/>
    <w:rsid w:val="00EA47CC"/>
    <w:rsid w:val="00EA5103"/>
    <w:rsid w:val="00EA51D7"/>
    <w:rsid w:val="00EA579A"/>
    <w:rsid w:val="00EA64EE"/>
    <w:rsid w:val="00EA6557"/>
    <w:rsid w:val="00EA69B2"/>
    <w:rsid w:val="00EA6B0C"/>
    <w:rsid w:val="00EA6D48"/>
    <w:rsid w:val="00EA727F"/>
    <w:rsid w:val="00EA747B"/>
    <w:rsid w:val="00EA747E"/>
    <w:rsid w:val="00EA7612"/>
    <w:rsid w:val="00EA7F56"/>
    <w:rsid w:val="00EB0327"/>
    <w:rsid w:val="00EB03DC"/>
    <w:rsid w:val="00EB1115"/>
    <w:rsid w:val="00EB175A"/>
    <w:rsid w:val="00EB19DC"/>
    <w:rsid w:val="00EB1B35"/>
    <w:rsid w:val="00EB1D03"/>
    <w:rsid w:val="00EB1FB6"/>
    <w:rsid w:val="00EB27E9"/>
    <w:rsid w:val="00EB2A71"/>
    <w:rsid w:val="00EB2D4A"/>
    <w:rsid w:val="00EB2F7E"/>
    <w:rsid w:val="00EB2FE8"/>
    <w:rsid w:val="00EB30D0"/>
    <w:rsid w:val="00EB32B4"/>
    <w:rsid w:val="00EB3A19"/>
    <w:rsid w:val="00EB3A22"/>
    <w:rsid w:val="00EB5F13"/>
    <w:rsid w:val="00EB69EC"/>
    <w:rsid w:val="00EB7570"/>
    <w:rsid w:val="00EB7EA4"/>
    <w:rsid w:val="00EC03F4"/>
    <w:rsid w:val="00EC0D6F"/>
    <w:rsid w:val="00EC0E81"/>
    <w:rsid w:val="00EC1076"/>
    <w:rsid w:val="00EC1169"/>
    <w:rsid w:val="00EC121B"/>
    <w:rsid w:val="00EC16B3"/>
    <w:rsid w:val="00EC185C"/>
    <w:rsid w:val="00EC196B"/>
    <w:rsid w:val="00EC1AA0"/>
    <w:rsid w:val="00EC1EC2"/>
    <w:rsid w:val="00EC20FF"/>
    <w:rsid w:val="00EC291E"/>
    <w:rsid w:val="00EC2B43"/>
    <w:rsid w:val="00EC2D4A"/>
    <w:rsid w:val="00EC31D1"/>
    <w:rsid w:val="00EC3359"/>
    <w:rsid w:val="00EC33C3"/>
    <w:rsid w:val="00EC36B6"/>
    <w:rsid w:val="00EC380B"/>
    <w:rsid w:val="00EC3B3B"/>
    <w:rsid w:val="00EC3D08"/>
    <w:rsid w:val="00EC3DF7"/>
    <w:rsid w:val="00EC414C"/>
    <w:rsid w:val="00EC470E"/>
    <w:rsid w:val="00EC48C1"/>
    <w:rsid w:val="00EC5957"/>
    <w:rsid w:val="00EC5994"/>
    <w:rsid w:val="00EC5E65"/>
    <w:rsid w:val="00EC643A"/>
    <w:rsid w:val="00EC6F8F"/>
    <w:rsid w:val="00EC7B1E"/>
    <w:rsid w:val="00EC7CC6"/>
    <w:rsid w:val="00ED0201"/>
    <w:rsid w:val="00ED053B"/>
    <w:rsid w:val="00ED0562"/>
    <w:rsid w:val="00ED182B"/>
    <w:rsid w:val="00ED1FC2"/>
    <w:rsid w:val="00ED21E5"/>
    <w:rsid w:val="00ED247B"/>
    <w:rsid w:val="00ED264C"/>
    <w:rsid w:val="00ED2DF5"/>
    <w:rsid w:val="00ED3E37"/>
    <w:rsid w:val="00ED40EB"/>
    <w:rsid w:val="00ED42EF"/>
    <w:rsid w:val="00ED45AE"/>
    <w:rsid w:val="00ED4767"/>
    <w:rsid w:val="00ED4AB6"/>
    <w:rsid w:val="00ED50C6"/>
    <w:rsid w:val="00ED5967"/>
    <w:rsid w:val="00ED5E46"/>
    <w:rsid w:val="00ED68CC"/>
    <w:rsid w:val="00ED6D77"/>
    <w:rsid w:val="00ED6FAE"/>
    <w:rsid w:val="00ED71B1"/>
    <w:rsid w:val="00ED7704"/>
    <w:rsid w:val="00EE0A05"/>
    <w:rsid w:val="00EE0BA1"/>
    <w:rsid w:val="00EE0FA8"/>
    <w:rsid w:val="00EE1906"/>
    <w:rsid w:val="00EE2272"/>
    <w:rsid w:val="00EE2C34"/>
    <w:rsid w:val="00EE2D44"/>
    <w:rsid w:val="00EE2E47"/>
    <w:rsid w:val="00EE30AB"/>
    <w:rsid w:val="00EE3510"/>
    <w:rsid w:val="00EE3926"/>
    <w:rsid w:val="00EE58D0"/>
    <w:rsid w:val="00EE5D69"/>
    <w:rsid w:val="00EE5E00"/>
    <w:rsid w:val="00EE683D"/>
    <w:rsid w:val="00EF008D"/>
    <w:rsid w:val="00EF0543"/>
    <w:rsid w:val="00EF09BD"/>
    <w:rsid w:val="00EF0C8C"/>
    <w:rsid w:val="00EF0F5B"/>
    <w:rsid w:val="00EF1A69"/>
    <w:rsid w:val="00EF2E5C"/>
    <w:rsid w:val="00EF3749"/>
    <w:rsid w:val="00EF3BC1"/>
    <w:rsid w:val="00EF5587"/>
    <w:rsid w:val="00EF5776"/>
    <w:rsid w:val="00EF5834"/>
    <w:rsid w:val="00EF5CAF"/>
    <w:rsid w:val="00EF5CCD"/>
    <w:rsid w:val="00EF617E"/>
    <w:rsid w:val="00EF773E"/>
    <w:rsid w:val="00EF7896"/>
    <w:rsid w:val="00EF7BF6"/>
    <w:rsid w:val="00EF7F4E"/>
    <w:rsid w:val="00F0013F"/>
    <w:rsid w:val="00F003DF"/>
    <w:rsid w:val="00F0080B"/>
    <w:rsid w:val="00F00A64"/>
    <w:rsid w:val="00F010C3"/>
    <w:rsid w:val="00F01462"/>
    <w:rsid w:val="00F02234"/>
    <w:rsid w:val="00F024CB"/>
    <w:rsid w:val="00F02A5D"/>
    <w:rsid w:val="00F02F91"/>
    <w:rsid w:val="00F034B5"/>
    <w:rsid w:val="00F036CB"/>
    <w:rsid w:val="00F04B90"/>
    <w:rsid w:val="00F04C25"/>
    <w:rsid w:val="00F04CD7"/>
    <w:rsid w:val="00F04DFC"/>
    <w:rsid w:val="00F052F6"/>
    <w:rsid w:val="00F057ED"/>
    <w:rsid w:val="00F05D17"/>
    <w:rsid w:val="00F0683A"/>
    <w:rsid w:val="00F06CB0"/>
    <w:rsid w:val="00F06D6F"/>
    <w:rsid w:val="00F07184"/>
    <w:rsid w:val="00F07EA5"/>
    <w:rsid w:val="00F100EE"/>
    <w:rsid w:val="00F1143F"/>
    <w:rsid w:val="00F11E19"/>
    <w:rsid w:val="00F12359"/>
    <w:rsid w:val="00F12DF8"/>
    <w:rsid w:val="00F13465"/>
    <w:rsid w:val="00F138AE"/>
    <w:rsid w:val="00F15078"/>
    <w:rsid w:val="00F15173"/>
    <w:rsid w:val="00F15847"/>
    <w:rsid w:val="00F15B94"/>
    <w:rsid w:val="00F15D27"/>
    <w:rsid w:val="00F15F75"/>
    <w:rsid w:val="00F1674A"/>
    <w:rsid w:val="00F1683E"/>
    <w:rsid w:val="00F1691C"/>
    <w:rsid w:val="00F16A68"/>
    <w:rsid w:val="00F17074"/>
    <w:rsid w:val="00F170FB"/>
    <w:rsid w:val="00F17191"/>
    <w:rsid w:val="00F1765D"/>
    <w:rsid w:val="00F17A18"/>
    <w:rsid w:val="00F209B4"/>
    <w:rsid w:val="00F213A9"/>
    <w:rsid w:val="00F21C42"/>
    <w:rsid w:val="00F222A4"/>
    <w:rsid w:val="00F234BD"/>
    <w:rsid w:val="00F2415B"/>
    <w:rsid w:val="00F24437"/>
    <w:rsid w:val="00F2472F"/>
    <w:rsid w:val="00F25839"/>
    <w:rsid w:val="00F258AC"/>
    <w:rsid w:val="00F25A29"/>
    <w:rsid w:val="00F25C3D"/>
    <w:rsid w:val="00F2612F"/>
    <w:rsid w:val="00F26B14"/>
    <w:rsid w:val="00F26F18"/>
    <w:rsid w:val="00F27983"/>
    <w:rsid w:val="00F27A03"/>
    <w:rsid w:val="00F27A4C"/>
    <w:rsid w:val="00F300F0"/>
    <w:rsid w:val="00F30C41"/>
    <w:rsid w:val="00F30D7D"/>
    <w:rsid w:val="00F31404"/>
    <w:rsid w:val="00F317C1"/>
    <w:rsid w:val="00F31910"/>
    <w:rsid w:val="00F31B7E"/>
    <w:rsid w:val="00F324C3"/>
    <w:rsid w:val="00F32DF8"/>
    <w:rsid w:val="00F33177"/>
    <w:rsid w:val="00F33664"/>
    <w:rsid w:val="00F33E9C"/>
    <w:rsid w:val="00F345DF"/>
    <w:rsid w:val="00F351A3"/>
    <w:rsid w:val="00F35253"/>
    <w:rsid w:val="00F35DD6"/>
    <w:rsid w:val="00F35F9F"/>
    <w:rsid w:val="00F364CE"/>
    <w:rsid w:val="00F369C6"/>
    <w:rsid w:val="00F36C44"/>
    <w:rsid w:val="00F37223"/>
    <w:rsid w:val="00F40884"/>
    <w:rsid w:val="00F4103E"/>
    <w:rsid w:val="00F417A4"/>
    <w:rsid w:val="00F41836"/>
    <w:rsid w:val="00F42291"/>
    <w:rsid w:val="00F42AAE"/>
    <w:rsid w:val="00F43321"/>
    <w:rsid w:val="00F434FD"/>
    <w:rsid w:val="00F43E81"/>
    <w:rsid w:val="00F44893"/>
    <w:rsid w:val="00F44A93"/>
    <w:rsid w:val="00F44EA4"/>
    <w:rsid w:val="00F4547B"/>
    <w:rsid w:val="00F45AC1"/>
    <w:rsid w:val="00F45BB3"/>
    <w:rsid w:val="00F461DD"/>
    <w:rsid w:val="00F462F1"/>
    <w:rsid w:val="00F46315"/>
    <w:rsid w:val="00F469A9"/>
    <w:rsid w:val="00F46BDA"/>
    <w:rsid w:val="00F47A74"/>
    <w:rsid w:val="00F47F03"/>
    <w:rsid w:val="00F504E0"/>
    <w:rsid w:val="00F507E1"/>
    <w:rsid w:val="00F50F3D"/>
    <w:rsid w:val="00F510D5"/>
    <w:rsid w:val="00F516C4"/>
    <w:rsid w:val="00F51868"/>
    <w:rsid w:val="00F51D19"/>
    <w:rsid w:val="00F51D1F"/>
    <w:rsid w:val="00F5205E"/>
    <w:rsid w:val="00F521E7"/>
    <w:rsid w:val="00F5235C"/>
    <w:rsid w:val="00F52382"/>
    <w:rsid w:val="00F529CF"/>
    <w:rsid w:val="00F52D93"/>
    <w:rsid w:val="00F5324C"/>
    <w:rsid w:val="00F53260"/>
    <w:rsid w:val="00F5376C"/>
    <w:rsid w:val="00F53CDA"/>
    <w:rsid w:val="00F53FF9"/>
    <w:rsid w:val="00F542F1"/>
    <w:rsid w:val="00F551DA"/>
    <w:rsid w:val="00F55387"/>
    <w:rsid w:val="00F55B8B"/>
    <w:rsid w:val="00F56394"/>
    <w:rsid w:val="00F57041"/>
    <w:rsid w:val="00F579BF"/>
    <w:rsid w:val="00F57BCC"/>
    <w:rsid w:val="00F60283"/>
    <w:rsid w:val="00F602EE"/>
    <w:rsid w:val="00F6056B"/>
    <w:rsid w:val="00F60605"/>
    <w:rsid w:val="00F61651"/>
    <w:rsid w:val="00F620EC"/>
    <w:rsid w:val="00F628ED"/>
    <w:rsid w:val="00F62C7B"/>
    <w:rsid w:val="00F635FE"/>
    <w:rsid w:val="00F6380F"/>
    <w:rsid w:val="00F64672"/>
    <w:rsid w:val="00F64885"/>
    <w:rsid w:val="00F64D45"/>
    <w:rsid w:val="00F652A1"/>
    <w:rsid w:val="00F652DD"/>
    <w:rsid w:val="00F65581"/>
    <w:rsid w:val="00F6560B"/>
    <w:rsid w:val="00F65C74"/>
    <w:rsid w:val="00F65F42"/>
    <w:rsid w:val="00F66DED"/>
    <w:rsid w:val="00F67615"/>
    <w:rsid w:val="00F702CB"/>
    <w:rsid w:val="00F70372"/>
    <w:rsid w:val="00F703A5"/>
    <w:rsid w:val="00F70B39"/>
    <w:rsid w:val="00F71296"/>
    <w:rsid w:val="00F71513"/>
    <w:rsid w:val="00F71D2C"/>
    <w:rsid w:val="00F72E24"/>
    <w:rsid w:val="00F73D2B"/>
    <w:rsid w:val="00F74497"/>
    <w:rsid w:val="00F75065"/>
    <w:rsid w:val="00F75605"/>
    <w:rsid w:val="00F762F4"/>
    <w:rsid w:val="00F766D9"/>
    <w:rsid w:val="00F7692D"/>
    <w:rsid w:val="00F76DAB"/>
    <w:rsid w:val="00F77F70"/>
    <w:rsid w:val="00F801AB"/>
    <w:rsid w:val="00F80380"/>
    <w:rsid w:val="00F80601"/>
    <w:rsid w:val="00F80A6E"/>
    <w:rsid w:val="00F810C3"/>
    <w:rsid w:val="00F81427"/>
    <w:rsid w:val="00F81474"/>
    <w:rsid w:val="00F816BB"/>
    <w:rsid w:val="00F81975"/>
    <w:rsid w:val="00F81ED4"/>
    <w:rsid w:val="00F822A7"/>
    <w:rsid w:val="00F82548"/>
    <w:rsid w:val="00F826B5"/>
    <w:rsid w:val="00F8288B"/>
    <w:rsid w:val="00F82892"/>
    <w:rsid w:val="00F82977"/>
    <w:rsid w:val="00F82C88"/>
    <w:rsid w:val="00F82F39"/>
    <w:rsid w:val="00F8373C"/>
    <w:rsid w:val="00F8396B"/>
    <w:rsid w:val="00F839D4"/>
    <w:rsid w:val="00F83AE8"/>
    <w:rsid w:val="00F841FB"/>
    <w:rsid w:val="00F84220"/>
    <w:rsid w:val="00F8426B"/>
    <w:rsid w:val="00F8493E"/>
    <w:rsid w:val="00F84962"/>
    <w:rsid w:val="00F84DF2"/>
    <w:rsid w:val="00F853C1"/>
    <w:rsid w:val="00F854EF"/>
    <w:rsid w:val="00F855B1"/>
    <w:rsid w:val="00F85FA8"/>
    <w:rsid w:val="00F86269"/>
    <w:rsid w:val="00F86291"/>
    <w:rsid w:val="00F86567"/>
    <w:rsid w:val="00F86AFF"/>
    <w:rsid w:val="00F87943"/>
    <w:rsid w:val="00F9019B"/>
    <w:rsid w:val="00F908FF"/>
    <w:rsid w:val="00F9097D"/>
    <w:rsid w:val="00F91A71"/>
    <w:rsid w:val="00F91CBC"/>
    <w:rsid w:val="00F921BC"/>
    <w:rsid w:val="00F922D0"/>
    <w:rsid w:val="00F922E9"/>
    <w:rsid w:val="00F924C1"/>
    <w:rsid w:val="00F9303D"/>
    <w:rsid w:val="00F9345C"/>
    <w:rsid w:val="00F9353F"/>
    <w:rsid w:val="00F9362B"/>
    <w:rsid w:val="00F93981"/>
    <w:rsid w:val="00F93CBE"/>
    <w:rsid w:val="00F93F27"/>
    <w:rsid w:val="00F94304"/>
    <w:rsid w:val="00F9430E"/>
    <w:rsid w:val="00F94AEF"/>
    <w:rsid w:val="00F94EB9"/>
    <w:rsid w:val="00F9511B"/>
    <w:rsid w:val="00F95999"/>
    <w:rsid w:val="00F95A38"/>
    <w:rsid w:val="00F96151"/>
    <w:rsid w:val="00F966D7"/>
    <w:rsid w:val="00F9699E"/>
    <w:rsid w:val="00F96B07"/>
    <w:rsid w:val="00F977B1"/>
    <w:rsid w:val="00F9789C"/>
    <w:rsid w:val="00F97A56"/>
    <w:rsid w:val="00F97C2E"/>
    <w:rsid w:val="00F97C6E"/>
    <w:rsid w:val="00FA013E"/>
    <w:rsid w:val="00FA0156"/>
    <w:rsid w:val="00FA03EA"/>
    <w:rsid w:val="00FA072E"/>
    <w:rsid w:val="00FA0A00"/>
    <w:rsid w:val="00FA0AB6"/>
    <w:rsid w:val="00FA13EA"/>
    <w:rsid w:val="00FA1512"/>
    <w:rsid w:val="00FA19DF"/>
    <w:rsid w:val="00FA1BEA"/>
    <w:rsid w:val="00FA239E"/>
    <w:rsid w:val="00FA249D"/>
    <w:rsid w:val="00FA292F"/>
    <w:rsid w:val="00FA3308"/>
    <w:rsid w:val="00FA3C03"/>
    <w:rsid w:val="00FA3E57"/>
    <w:rsid w:val="00FA4286"/>
    <w:rsid w:val="00FA4514"/>
    <w:rsid w:val="00FA598D"/>
    <w:rsid w:val="00FA5AA0"/>
    <w:rsid w:val="00FA6EAF"/>
    <w:rsid w:val="00FA6FC7"/>
    <w:rsid w:val="00FA743E"/>
    <w:rsid w:val="00FA76F5"/>
    <w:rsid w:val="00FA7FD4"/>
    <w:rsid w:val="00FB05E2"/>
    <w:rsid w:val="00FB0A39"/>
    <w:rsid w:val="00FB0DD7"/>
    <w:rsid w:val="00FB1063"/>
    <w:rsid w:val="00FB1307"/>
    <w:rsid w:val="00FB16BE"/>
    <w:rsid w:val="00FB199C"/>
    <w:rsid w:val="00FB1ABB"/>
    <w:rsid w:val="00FB221A"/>
    <w:rsid w:val="00FB2914"/>
    <w:rsid w:val="00FB31BB"/>
    <w:rsid w:val="00FB3392"/>
    <w:rsid w:val="00FB38CE"/>
    <w:rsid w:val="00FB41EA"/>
    <w:rsid w:val="00FB44FC"/>
    <w:rsid w:val="00FB4723"/>
    <w:rsid w:val="00FB509C"/>
    <w:rsid w:val="00FB59BF"/>
    <w:rsid w:val="00FB5A7E"/>
    <w:rsid w:val="00FB6196"/>
    <w:rsid w:val="00FB63C3"/>
    <w:rsid w:val="00FB6A7E"/>
    <w:rsid w:val="00FB724A"/>
    <w:rsid w:val="00FB7667"/>
    <w:rsid w:val="00FB77EA"/>
    <w:rsid w:val="00FB77FC"/>
    <w:rsid w:val="00FB7B5B"/>
    <w:rsid w:val="00FC029E"/>
    <w:rsid w:val="00FC02C9"/>
    <w:rsid w:val="00FC0324"/>
    <w:rsid w:val="00FC153B"/>
    <w:rsid w:val="00FC1913"/>
    <w:rsid w:val="00FC19DF"/>
    <w:rsid w:val="00FC1A68"/>
    <w:rsid w:val="00FC1ADD"/>
    <w:rsid w:val="00FC1B6D"/>
    <w:rsid w:val="00FC2CFD"/>
    <w:rsid w:val="00FC2D05"/>
    <w:rsid w:val="00FC3B5E"/>
    <w:rsid w:val="00FC3FEE"/>
    <w:rsid w:val="00FC41C4"/>
    <w:rsid w:val="00FC43DD"/>
    <w:rsid w:val="00FC4636"/>
    <w:rsid w:val="00FC485D"/>
    <w:rsid w:val="00FC4A74"/>
    <w:rsid w:val="00FC4E1E"/>
    <w:rsid w:val="00FC4FCF"/>
    <w:rsid w:val="00FC5910"/>
    <w:rsid w:val="00FC5E03"/>
    <w:rsid w:val="00FC61E2"/>
    <w:rsid w:val="00FC6401"/>
    <w:rsid w:val="00FC6433"/>
    <w:rsid w:val="00FC6782"/>
    <w:rsid w:val="00FC68C4"/>
    <w:rsid w:val="00FC6A34"/>
    <w:rsid w:val="00FC7049"/>
    <w:rsid w:val="00FC70D6"/>
    <w:rsid w:val="00FC71A8"/>
    <w:rsid w:val="00FC7366"/>
    <w:rsid w:val="00FC7433"/>
    <w:rsid w:val="00FC7C0A"/>
    <w:rsid w:val="00FD0F96"/>
    <w:rsid w:val="00FD0FD5"/>
    <w:rsid w:val="00FD1A95"/>
    <w:rsid w:val="00FD2A6E"/>
    <w:rsid w:val="00FD2F9C"/>
    <w:rsid w:val="00FD3198"/>
    <w:rsid w:val="00FD3FC9"/>
    <w:rsid w:val="00FD488E"/>
    <w:rsid w:val="00FD5147"/>
    <w:rsid w:val="00FD51F2"/>
    <w:rsid w:val="00FD553E"/>
    <w:rsid w:val="00FD5682"/>
    <w:rsid w:val="00FD5F00"/>
    <w:rsid w:val="00FD61C5"/>
    <w:rsid w:val="00FD61DE"/>
    <w:rsid w:val="00FD69C4"/>
    <w:rsid w:val="00FD6FA3"/>
    <w:rsid w:val="00FD7804"/>
    <w:rsid w:val="00FD7EE9"/>
    <w:rsid w:val="00FD7F9A"/>
    <w:rsid w:val="00FE05CE"/>
    <w:rsid w:val="00FE06A4"/>
    <w:rsid w:val="00FE0B96"/>
    <w:rsid w:val="00FE0EDB"/>
    <w:rsid w:val="00FE1100"/>
    <w:rsid w:val="00FE15C3"/>
    <w:rsid w:val="00FE1869"/>
    <w:rsid w:val="00FE193C"/>
    <w:rsid w:val="00FE22B5"/>
    <w:rsid w:val="00FE252E"/>
    <w:rsid w:val="00FE268E"/>
    <w:rsid w:val="00FE2738"/>
    <w:rsid w:val="00FE27C9"/>
    <w:rsid w:val="00FE2ABA"/>
    <w:rsid w:val="00FE3B88"/>
    <w:rsid w:val="00FE3EDC"/>
    <w:rsid w:val="00FE436A"/>
    <w:rsid w:val="00FE4BFB"/>
    <w:rsid w:val="00FE50A1"/>
    <w:rsid w:val="00FE5645"/>
    <w:rsid w:val="00FE58BF"/>
    <w:rsid w:val="00FE690B"/>
    <w:rsid w:val="00FE70BF"/>
    <w:rsid w:val="00FE71F7"/>
    <w:rsid w:val="00FE7C88"/>
    <w:rsid w:val="00FF018B"/>
    <w:rsid w:val="00FF0E95"/>
    <w:rsid w:val="00FF1F8C"/>
    <w:rsid w:val="00FF20C7"/>
    <w:rsid w:val="00FF211B"/>
    <w:rsid w:val="00FF2669"/>
    <w:rsid w:val="00FF27D4"/>
    <w:rsid w:val="00FF2BD4"/>
    <w:rsid w:val="00FF2C9D"/>
    <w:rsid w:val="00FF38AC"/>
    <w:rsid w:val="00FF41BF"/>
    <w:rsid w:val="00FF434E"/>
    <w:rsid w:val="00FF47ED"/>
    <w:rsid w:val="00FF4EB7"/>
    <w:rsid w:val="00FF5283"/>
    <w:rsid w:val="00FF5746"/>
    <w:rsid w:val="00FF5AC5"/>
    <w:rsid w:val="00FF5C4D"/>
    <w:rsid w:val="00FF5F14"/>
    <w:rsid w:val="00FF6269"/>
    <w:rsid w:val="00FF632A"/>
    <w:rsid w:val="00FF655E"/>
    <w:rsid w:val="00FF6D05"/>
    <w:rsid w:val="00FF7849"/>
    <w:rsid w:val="00FF7BAE"/>
    <w:rsid w:val="00FF7C26"/>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50BAC-9FFA-4996-9360-B9A30A6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82"/>
    <w:pPr>
      <w:ind w:left="720"/>
      <w:contextualSpacing/>
    </w:pPr>
  </w:style>
  <w:style w:type="paragraph" w:styleId="Header">
    <w:name w:val="header"/>
    <w:basedOn w:val="Normal"/>
    <w:link w:val="HeaderChar"/>
    <w:uiPriority w:val="99"/>
    <w:unhideWhenUsed/>
    <w:rsid w:val="00A7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CF"/>
  </w:style>
  <w:style w:type="paragraph" w:styleId="Footer">
    <w:name w:val="footer"/>
    <w:basedOn w:val="Normal"/>
    <w:link w:val="FooterChar"/>
    <w:uiPriority w:val="99"/>
    <w:unhideWhenUsed/>
    <w:rsid w:val="00A7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Cournoyer, Jim</dc:creator>
  <cp:keywords/>
  <dc:description/>
  <cp:lastModifiedBy>Duarte, Chris</cp:lastModifiedBy>
  <cp:revision>2</cp:revision>
  <dcterms:created xsi:type="dcterms:W3CDTF">2019-09-03T14:15:00Z</dcterms:created>
  <dcterms:modified xsi:type="dcterms:W3CDTF">2019-09-03T14:15:00Z</dcterms:modified>
</cp:coreProperties>
</file>