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1F" w:rsidRPr="00F31822" w:rsidRDefault="007B161F" w:rsidP="007B161F">
      <w:pPr>
        <w:pStyle w:val="NoSpacing"/>
        <w:ind w:left="1440" w:hanging="1440"/>
        <w:rPr>
          <w:b/>
        </w:rPr>
      </w:pPr>
      <w:r w:rsidRPr="00F31822">
        <w:rPr>
          <w:b/>
        </w:rPr>
        <w:t>Tuesday, January 22, 2019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</w:r>
      <w:proofErr w:type="gramStart"/>
      <w:r>
        <w:t>At a public hearing of the City Council, in the City of Woonsocket, County of Providence, State of Rhode Island in Harris Hall on Tuesday, January 22, 2019 at 7 P.M.</w:t>
      </w:r>
      <w:proofErr w:type="gramEnd"/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All members are present.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A public hearing is held on the following ordinance which has been advertised for hearing on this date: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>18 O 66</w:t>
      </w:r>
      <w:r>
        <w:tab/>
        <w:t xml:space="preserve">An ordinance in amendment of Code of Ordinances, City of Woonsocket, Appendix C entitled “Zoning” (Various </w:t>
      </w:r>
      <w:r w:rsidR="00620857">
        <w:t>T</w:t>
      </w:r>
      <w:r>
        <w:t xml:space="preserve">echnical </w:t>
      </w:r>
      <w:r w:rsidR="00620857">
        <w:t>C</w:t>
      </w:r>
      <w:r>
        <w:t xml:space="preserve">hanges) is read by title.  Garrett Mancieri and Shawn </w:t>
      </w:r>
      <w:proofErr w:type="spellStart"/>
      <w:r>
        <w:t>Lopolito</w:t>
      </w:r>
      <w:proofErr w:type="spellEnd"/>
      <w:r>
        <w:t xml:space="preserve"> addressed the council.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Councilman Cournoyer seconded by Councilman Brien it is voted that the public hearing be and it is hereby adjourned at 7:08 P.M.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The regular meeting immediately follows.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All members are present.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The prayer is read by the Clerk.  The Pledge of Allegiance is given by the assembly.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Councilman Cournoyer seconded by Councilors Sierra and Brien it is voted to dispense with the regular order of business and take up the following: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>18 O 66</w:t>
      </w:r>
      <w:r>
        <w:tab/>
        <w:t>An ordinance in amendment of Code of Ordinances, Appendix C entitled “Zoning” (</w:t>
      </w:r>
      <w:r w:rsidR="004F14B2">
        <w:t>V</w:t>
      </w:r>
      <w:r>
        <w:t xml:space="preserve">arious </w:t>
      </w:r>
      <w:r w:rsidR="004F14B2">
        <w:t>T</w:t>
      </w:r>
      <w:r>
        <w:t xml:space="preserve">echnical </w:t>
      </w:r>
      <w:r w:rsidR="004F14B2">
        <w:t>C</w:t>
      </w:r>
      <w:r>
        <w:t>hanges) which was tabled at the meeting of December 17</w:t>
      </w:r>
      <w:r>
        <w:rPr>
          <w:vertAlign w:val="superscript"/>
        </w:rPr>
        <w:t>th</w:t>
      </w:r>
      <w:r>
        <w:t>, is read by title, and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Councilman Cournoyer seconded by Councilman Ward it is voted that the ordinance be passed for the first time, a roll call vote on same being unanimous. </w:t>
      </w:r>
      <w:r>
        <w:tab/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LC </w:t>
      </w:r>
      <w:r w:rsidR="00101658">
        <w:t>0</w:t>
      </w:r>
      <w:r>
        <w:t>3</w:t>
      </w:r>
      <w:r>
        <w:tab/>
        <w:t>Upon motion of Councilwoman Sierra seconde</w:t>
      </w:r>
      <w:r w:rsidR="00620857">
        <w:t xml:space="preserve">d by Councilmen </w:t>
      </w:r>
      <w:proofErr w:type="spellStart"/>
      <w:r w:rsidR="00620857">
        <w:t>Soucy</w:t>
      </w:r>
      <w:proofErr w:type="spellEnd"/>
      <w:r w:rsidR="00620857">
        <w:t xml:space="preserve"> and Ward </w:t>
      </w:r>
      <w:r>
        <w:t>it is voted that the following licenses be granted, a voice vote on same being unanimous: 1 application for Class F1 license and entertainment, 1 application for renewal of coin-operated machine licenses, 1 application for renewal of pool table license and 5 applications for renewal of quarterly entertainment license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The following persons addressed the council under citizens good and welfare:  Charles Lemoine, Dennis </w:t>
      </w:r>
      <w:proofErr w:type="spellStart"/>
      <w:r>
        <w:t>Desaulniers</w:t>
      </w:r>
      <w:proofErr w:type="spellEnd"/>
      <w:r>
        <w:t xml:space="preserve"> and Garrett Mancieri</w:t>
      </w:r>
      <w:r w:rsidR="00620857">
        <w:t>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Councilman Cournoyer seconded by Councilors Sierra and Ward  it is voted that the minutes of the regular meeting held January 7</w:t>
      </w:r>
      <w:r>
        <w:rPr>
          <w:vertAlign w:val="superscript"/>
        </w:rPr>
        <w:t>th</w:t>
      </w:r>
      <w:r>
        <w:t xml:space="preserve"> be approved as submitted, a voice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Councilman Ward seconded by </w:t>
      </w:r>
      <w:proofErr w:type="gramStart"/>
      <w:r>
        <w:t xml:space="preserve">Councilman </w:t>
      </w:r>
      <w:r w:rsidR="004F14B2">
        <w:t xml:space="preserve"> </w:t>
      </w:r>
      <w:proofErr w:type="spellStart"/>
      <w:r w:rsidR="004F14B2">
        <w:t>Soucy</w:t>
      </w:r>
      <w:proofErr w:type="spellEnd"/>
      <w:proofErr w:type="gramEnd"/>
      <w:r>
        <w:t xml:space="preserve"> it is voted that the consent agenda be approved as submitted and to remove 19 M 3 from the consent agenda, a voice vote on same being unanimous.    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M </w:t>
      </w:r>
      <w:r w:rsidR="004F14B2">
        <w:t>0</w:t>
      </w:r>
      <w:r>
        <w:t>2</w:t>
      </w:r>
      <w:r>
        <w:tab/>
        <w:t>A communi</w:t>
      </w:r>
      <w:r w:rsidR="00620857">
        <w:t xml:space="preserve">cation from Mayor reappointing </w:t>
      </w:r>
      <w:r>
        <w:t>Matthew Wilson as an alternate member of the Personnel Board.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CO </w:t>
      </w:r>
      <w:r w:rsidR="004F14B2">
        <w:t>0</w:t>
      </w:r>
      <w:r>
        <w:t>2</w:t>
      </w:r>
      <w:r>
        <w:tab/>
      </w:r>
      <w:proofErr w:type="gramStart"/>
      <w:r>
        <w:t>A</w:t>
      </w:r>
      <w:proofErr w:type="gramEnd"/>
      <w:r>
        <w:t xml:space="preserve"> communication from Planning Board Chairman submitting response to request for advice and recommendation regarding various technical changes.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CO </w:t>
      </w:r>
      <w:r w:rsidR="004F14B2">
        <w:t>0</w:t>
      </w:r>
      <w:r>
        <w:t>3</w:t>
      </w:r>
      <w:r>
        <w:tab/>
      </w:r>
      <w:proofErr w:type="gramStart"/>
      <w:r>
        <w:t>A</w:t>
      </w:r>
      <w:proofErr w:type="gramEnd"/>
      <w:r>
        <w:t xml:space="preserve"> communication from City Solicitor regarding claim of </w:t>
      </w:r>
      <w:proofErr w:type="spellStart"/>
      <w:r>
        <w:t>Leonoris</w:t>
      </w:r>
      <w:proofErr w:type="spellEnd"/>
      <w:r>
        <w:t xml:space="preserve"> Aquino-Mateo.  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lastRenderedPageBreak/>
        <w:t xml:space="preserve">19 M </w:t>
      </w:r>
      <w:r w:rsidR="004F14B2">
        <w:t>0</w:t>
      </w:r>
      <w:r>
        <w:t>3</w:t>
      </w:r>
      <w:r>
        <w:tab/>
        <w:t xml:space="preserve">A communication from Mayor appointing Steven D’Agostino as a member of the Woonsocket Housing Authority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Councilman Ward seconded by Councilwoman Sierra it is voted that the communication be received and placed on file.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CP </w:t>
      </w:r>
      <w:r w:rsidR="004F14B2">
        <w:t>0</w:t>
      </w:r>
      <w:r>
        <w:t>2</w:t>
      </w:r>
      <w:r>
        <w:tab/>
        <w:t>A request of David Silvia to address the City Council regarding clearing of snow off city streets is withdrawn.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CP </w:t>
      </w:r>
      <w:r w:rsidR="004F14B2">
        <w:t>0</w:t>
      </w:r>
      <w:r>
        <w:t>3</w:t>
      </w:r>
      <w:r>
        <w:tab/>
        <w:t xml:space="preserve">A request of Woonsocket Head Start to address the City Council regarding new PILOT Agreement is read by title.  Mary </w:t>
      </w:r>
      <w:proofErr w:type="spellStart"/>
      <w:r>
        <w:t>Var</w:t>
      </w:r>
      <w:proofErr w:type="spellEnd"/>
      <w:r>
        <w:t xml:space="preserve"> was present and addressed the council.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CP </w:t>
      </w:r>
      <w:r w:rsidR="004F14B2">
        <w:t>0</w:t>
      </w:r>
      <w:r>
        <w:t>4</w:t>
      </w:r>
      <w:r>
        <w:tab/>
      </w:r>
      <w:proofErr w:type="gramStart"/>
      <w:r>
        <w:t>A</w:t>
      </w:r>
      <w:proofErr w:type="gramEnd"/>
      <w:r>
        <w:t xml:space="preserve"> request of President Gendron to address the following: ice skating rink at River Island Art Park and declaration of homestead exemption update.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CP </w:t>
      </w:r>
      <w:r w:rsidR="004F14B2">
        <w:t>0</w:t>
      </w:r>
      <w:r>
        <w:t>5</w:t>
      </w:r>
      <w:r>
        <w:tab/>
        <w:t>A request of Councilman Cournoyer to address the following: response to Planning &amp; Development Director Mathews’ comments at the January 7, 2019 council meeting and th</w:t>
      </w:r>
      <w:r w:rsidR="00604079">
        <w:t>ereafter regarding ordinance 19-</w:t>
      </w:r>
      <w:r>
        <w:t>O</w:t>
      </w:r>
      <w:r w:rsidR="00604079">
        <w:t>-0</w:t>
      </w:r>
      <w:r>
        <w:t>5 as well as the ordinance.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The following remarks are made under good and welfare: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Councilman Cournoyer passed.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Councilwoman Sierra passed.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Councilman </w:t>
      </w:r>
      <w:proofErr w:type="spellStart"/>
      <w:r>
        <w:t>Soucy</w:t>
      </w:r>
      <w:proofErr w:type="spellEnd"/>
      <w:r>
        <w:t xml:space="preserve"> addressed comments regarding Mr. Mathews and stated that it was not appropriate to address </w:t>
      </w:r>
      <w:r w:rsidR="004F14B2">
        <w:t>the ordinance</w:t>
      </w:r>
      <w:r>
        <w:t>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Councilman Ward spoke about merit of ordinance and past practice.  He thanked Director D’Agostino and his crew on a job well </w:t>
      </w:r>
      <w:r w:rsidR="004F14B2">
        <w:t>done.  He spoke about amending outdated traffic ordinance restrictions.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President Gendron passed</w:t>
      </w:r>
    </w:p>
    <w:p w:rsidR="007B161F" w:rsidRDefault="007B161F" w:rsidP="007B161F">
      <w:pPr>
        <w:pStyle w:val="NoSpacing"/>
        <w:ind w:left="1440" w:hanging="1440"/>
      </w:pPr>
    </w:p>
    <w:p w:rsidR="00604079" w:rsidRDefault="007B161F" w:rsidP="007B161F">
      <w:pPr>
        <w:pStyle w:val="NoSpacing"/>
        <w:ind w:left="1440" w:hanging="1440"/>
      </w:pPr>
      <w:r>
        <w:tab/>
        <w:t>Councilman Brien addressed Solicitor regarding Mr. Mathews’ statements and not merit of ordinance.  He commented on approvals by the City Council by other municipalities</w:t>
      </w:r>
      <w:r w:rsidR="00604079">
        <w:t xml:space="preserve"> regarding CDBG funds</w:t>
      </w:r>
      <w:r>
        <w:t>.</w:t>
      </w:r>
      <w:r w:rsidR="004F14B2">
        <w:t xml:space="preserve">  </w:t>
      </w:r>
    </w:p>
    <w:p w:rsidR="00604079" w:rsidRDefault="00604079" w:rsidP="007B161F">
      <w:pPr>
        <w:pStyle w:val="NoSpacing"/>
        <w:ind w:left="1440" w:hanging="1440"/>
      </w:pPr>
    </w:p>
    <w:p w:rsidR="007B161F" w:rsidRDefault="004F14B2" w:rsidP="00604079">
      <w:pPr>
        <w:pStyle w:val="NoSpacing"/>
        <w:ind w:left="1440"/>
      </w:pPr>
      <w:r w:rsidRPr="00604079">
        <w:t xml:space="preserve">Solicitor DeSimone stated that all </w:t>
      </w:r>
      <w:r w:rsidR="00604079">
        <w:t xml:space="preserve">the remarks made by the Council regarding Mr. </w:t>
      </w:r>
      <w:proofErr w:type="gramStart"/>
      <w:r w:rsidR="00604079">
        <w:t>Mathews</w:t>
      </w:r>
      <w:proofErr w:type="gramEnd"/>
      <w:r w:rsidR="00604079">
        <w:t xml:space="preserve"> comments were appropriate.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Councilwoman Brown passed.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O </w:t>
      </w:r>
      <w:r w:rsidR="004F14B2">
        <w:t>0</w:t>
      </w:r>
      <w:r>
        <w:t>1</w:t>
      </w:r>
      <w:r>
        <w:tab/>
        <w:t>An ordinance in amendment of Chapter 17 entitled “Traffic” of the Code of Ordinances, which was passed for the first time on January 7, 2019, is read by title, and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Councilwoman Sierra seconded by Councilman Ward it is voted that the ordinance be passed, a roll call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O </w:t>
      </w:r>
      <w:r w:rsidR="004F14B2">
        <w:t>0</w:t>
      </w:r>
      <w:r>
        <w:t>6</w:t>
      </w:r>
      <w:r>
        <w:tab/>
        <w:t xml:space="preserve">An ordinance in amendment of Chapter 17 entitled “Traffic” of the Code of Ordinances, which was passed for the first time on January 7, 2019,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Councilwoman Sierra seconded by Councilman Ward it is voted that the ordinance be passed, a roll call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O </w:t>
      </w:r>
      <w:r w:rsidR="004F14B2">
        <w:t>07</w:t>
      </w:r>
      <w:r>
        <w:tab/>
        <w:t xml:space="preserve">An ordinance in amendment of Chapter 14 entitled “Miscellaneous Offenses” of the Code of Ordinance, City of Woonsocket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lastRenderedPageBreak/>
        <w:tab/>
        <w:t>Upon motion of Councilman Cournoyer seconded by Councilman Ward it is voted that the ordinance be passed for the first time, a roll call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O </w:t>
      </w:r>
      <w:r w:rsidR="004F14B2">
        <w:t>0</w:t>
      </w:r>
      <w:r>
        <w:t>8</w:t>
      </w:r>
      <w:r>
        <w:tab/>
        <w:t xml:space="preserve">An ordinance amending Chapter 13 entitled “Licenses and Permits” of the Code of Ordinances, City of Woonsocket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Councilwoman Sierra seconded</w:t>
      </w:r>
      <w:r w:rsidR="00620857">
        <w:t xml:space="preserve"> by Councilmen Brien and </w:t>
      </w:r>
      <w:proofErr w:type="spellStart"/>
      <w:r w:rsidR="00620857">
        <w:t>Soucy</w:t>
      </w:r>
      <w:proofErr w:type="spellEnd"/>
      <w:r w:rsidR="00620857">
        <w:t xml:space="preserve"> </w:t>
      </w:r>
      <w:r>
        <w:t>it is voted that the ordinance be passed for the first time, a roll call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R </w:t>
      </w:r>
      <w:r w:rsidR="004F14B2">
        <w:t>0</w:t>
      </w:r>
      <w:r>
        <w:t>5</w:t>
      </w:r>
      <w:r>
        <w:tab/>
        <w:t xml:space="preserve">A resolution authorizing the cancellation of certain taxes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Councilman Cournoyer seconded by Councilman Brien it is voted that the resolution be passed, a voice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>19 R</w:t>
      </w:r>
      <w:r w:rsidR="004F14B2">
        <w:t xml:space="preserve"> 0</w:t>
      </w:r>
      <w:r>
        <w:t>6</w:t>
      </w:r>
      <w:r>
        <w:tab/>
        <w:t xml:space="preserve">A resolution granting permission to use City property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Councilwoman Sierra seconded by Councilman Ward it is voted that the resolution be passed, a voice vote on same being unanimous. 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R </w:t>
      </w:r>
      <w:r w:rsidR="004F14B2">
        <w:t>0</w:t>
      </w:r>
      <w:r>
        <w:t>7</w:t>
      </w:r>
      <w:r>
        <w:tab/>
        <w:t xml:space="preserve">A resolution granting permission to use City property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Councilman Cournoyer seconded by Councilman Ward it is voted that the resolution be passed, a voice vote on same being unanimous. 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R </w:t>
      </w:r>
      <w:r w:rsidR="004F14B2">
        <w:t>0</w:t>
      </w:r>
      <w:r>
        <w:t>8</w:t>
      </w:r>
      <w:r>
        <w:tab/>
        <w:t xml:space="preserve">A resolution granting permission to use City property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Councilman Brien seconded by Councilors Sierra and Ward it is voted that the resolution be passed, a voice vote on same being unanimous. 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 xml:space="preserve">19 R </w:t>
      </w:r>
      <w:r w:rsidR="004F14B2">
        <w:t>0</w:t>
      </w:r>
      <w:r>
        <w:t>9</w:t>
      </w:r>
      <w:r>
        <w:tab/>
        <w:t xml:space="preserve">A resolution granting permission to use City property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Councilwoman Sierra seconded by Councilman Ward it is voted that the resolution be passed, a voice vote on same being unanimous. 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>19 R 10</w:t>
      </w:r>
      <w:r>
        <w:tab/>
        <w:t xml:space="preserve">A resolution authorizing Public Works Director and Finance Director to enter into a contract with Consolidated New Energy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</w:t>
      </w:r>
      <w:r w:rsidR="00620857">
        <w:t>cilman Brien seconded by Counci</w:t>
      </w:r>
      <w:r>
        <w:t xml:space="preserve">lors Brown, </w:t>
      </w:r>
      <w:proofErr w:type="spellStart"/>
      <w:r>
        <w:t>Soucy</w:t>
      </w:r>
      <w:proofErr w:type="spellEnd"/>
      <w:r>
        <w:t xml:space="preserve"> and Ward it is voted that the resolution be passed, a voice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>19 R 11</w:t>
      </w:r>
      <w:r>
        <w:tab/>
        <w:t>A resolution establishing a Community Development Advisory Board for the City of Woonsocket is read by title,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Councilman Ward seconded by Councilors Cournoyer and Sierra   it is voted that the resolution be passed, a voice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>19 R 12</w:t>
      </w:r>
      <w:r>
        <w:tab/>
        <w:t xml:space="preserve">A resolution authorizing the cancellation of certain taxes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Councilman Brien seconded by Councilmen </w:t>
      </w:r>
      <w:proofErr w:type="spellStart"/>
      <w:r>
        <w:t>Soucy</w:t>
      </w:r>
      <w:proofErr w:type="spellEnd"/>
      <w:r>
        <w:t xml:space="preserve"> and Ward it is voted t</w:t>
      </w:r>
      <w:r w:rsidR="00620857">
        <w:t>hat the resolution be passed, a</w:t>
      </w:r>
      <w:r>
        <w:t xml:space="preserve"> voice vote on same being unanimous. 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>19 R 13</w:t>
      </w:r>
      <w:r>
        <w:tab/>
        <w:t xml:space="preserve">A resolution in support of House Bill H-5053 and Senate Bill S-38 is read by title, and 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>Upon motion of Councilwoman Sierra seconded by Councilman Ward it is voted that the resolution be passed, a voice vote on same being unanimous.</w:t>
      </w:r>
    </w:p>
    <w:p w:rsidR="007B161F" w:rsidRDefault="007B161F" w:rsidP="007B161F">
      <w:pPr>
        <w:pStyle w:val="NoSpacing"/>
        <w:ind w:left="1440" w:hanging="1440"/>
      </w:pPr>
    </w:p>
    <w:p w:rsidR="007B161F" w:rsidRDefault="007B161F" w:rsidP="007B161F">
      <w:pPr>
        <w:pStyle w:val="NoSpacing"/>
        <w:ind w:left="1440" w:hanging="1440"/>
      </w:pPr>
      <w:r>
        <w:tab/>
        <w:t xml:space="preserve">Upon motion of Councilman Ward seconded by Councilmen Cournoyer and </w:t>
      </w:r>
      <w:proofErr w:type="spellStart"/>
      <w:r>
        <w:t>Soucy</w:t>
      </w:r>
      <w:proofErr w:type="spellEnd"/>
      <w:r>
        <w:t xml:space="preserve"> it is voted that the meeting be and it is hereby adjourned at 8:35 P.M.</w:t>
      </w:r>
    </w:p>
    <w:p w:rsidR="007B161F" w:rsidRDefault="007B161F" w:rsidP="007B161F">
      <w:pPr>
        <w:pStyle w:val="NoSpacing"/>
        <w:ind w:left="1440" w:hanging="1440"/>
      </w:pPr>
    </w:p>
    <w:p w:rsidR="00620857" w:rsidRDefault="00620857" w:rsidP="007B161F">
      <w:pPr>
        <w:pStyle w:val="NoSpacing"/>
        <w:ind w:left="1440" w:hanging="1440"/>
      </w:pPr>
    </w:p>
    <w:p w:rsidR="00C45C4D" w:rsidRDefault="007B161F" w:rsidP="004F14B2">
      <w:pPr>
        <w:pStyle w:val="NoSpacing"/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 Duarte</w:t>
      </w:r>
      <w:r>
        <w:tab/>
      </w:r>
      <w:r>
        <w:tab/>
        <w:t>City Clerk</w:t>
      </w:r>
    </w:p>
    <w:sectPr w:rsidR="00C45C4D" w:rsidSect="004F14B2">
      <w:pgSz w:w="12240" w:h="20160" w:code="5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61F"/>
    <w:rsid w:val="00101658"/>
    <w:rsid w:val="004E471E"/>
    <w:rsid w:val="004F14B2"/>
    <w:rsid w:val="00567E54"/>
    <w:rsid w:val="00604079"/>
    <w:rsid w:val="00620857"/>
    <w:rsid w:val="007B161F"/>
    <w:rsid w:val="007C5DB0"/>
    <w:rsid w:val="00B61B3B"/>
    <w:rsid w:val="00C45C4D"/>
    <w:rsid w:val="00F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6</cp:revision>
  <dcterms:created xsi:type="dcterms:W3CDTF">2019-01-23T15:57:00Z</dcterms:created>
  <dcterms:modified xsi:type="dcterms:W3CDTF">2019-01-24T21:20:00Z</dcterms:modified>
</cp:coreProperties>
</file>