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Borders>
          <w:bottom w:val="single" w:sz="1" w:space="0" w:color="000000"/>
        </w:tblBorders>
        <w:tblLook w:val="04A0" w:firstRow="1" w:lastRow="0" w:firstColumn="1" w:lastColumn="0" w:noHBand="0" w:noVBand="1"/>
      </w:tblPr>
      <w:tblGrid>
        <w:gridCol w:w="2318"/>
        <w:gridCol w:w="6250"/>
        <w:gridCol w:w="1512"/>
      </w:tblGrid>
      <w:tr w:rsidR="00455DCD" w14:paraId="610BC08B" w14:textId="77777777">
        <w:tc>
          <w:tcPr>
            <w:tcW w:w="2318" w:type="dxa"/>
            <w:vAlign w:val="center"/>
          </w:tcPr>
          <w:p w14:paraId="7AB6ECCA" w14:textId="77777777" w:rsidR="00455DCD" w:rsidRDefault="00494BFD">
            <w:pPr>
              <w:jc w:val="center"/>
            </w:pPr>
            <w:bookmarkStart w:id="0" w:name="Minutes"/>
            <w:bookmarkEnd w:id="0"/>
            <w:r>
              <w:rPr>
                <w:noProof/>
              </w:rPr>
              <w:drawing>
                <wp:inline distT="0" distB="0" distL="0" distR="0" wp14:anchorId="01C27B83" wp14:editId="1D08FFCC">
                  <wp:extent cx="1333500" cy="1314450"/>
                  <wp:effectExtent l="0" t="0" r="0" b="0"/>
                  <wp:docPr id="1" name="large" descr="City of Woonsocket logo" title="City of Woonsocket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  <w:vAlign w:val="center"/>
          </w:tcPr>
          <w:p w14:paraId="56A6F752" w14:textId="77777777" w:rsidR="00455DCD" w:rsidRDefault="00494BFD">
            <w:pPr>
              <w:jc w:val="center"/>
            </w:pPr>
            <w:r>
              <w:rPr>
                <w:sz w:val="48"/>
                <w:szCs w:val="48"/>
              </w:rPr>
              <w:t>CITY OF WOONSOCKET</w:t>
            </w:r>
          </w:p>
          <w:p w14:paraId="5E6ADB08" w14:textId="77777777" w:rsidR="00455DCD" w:rsidRDefault="00494BFD">
            <w:pPr>
              <w:jc w:val="center"/>
            </w:pPr>
            <w:r>
              <w:rPr>
                <w:b/>
                <w:u w:val="single"/>
              </w:rPr>
              <w:t>MINUTES</w:t>
            </w:r>
          </w:p>
          <w:p w14:paraId="44619E5E" w14:textId="77777777" w:rsidR="00455DCD" w:rsidRDefault="00494BFD">
            <w:pPr>
              <w:jc w:val="center"/>
            </w:pPr>
            <w:r>
              <w:rPr>
                <w:b/>
              </w:rPr>
              <w:t>CITY COUNCIL REGULAR MEETING</w:t>
            </w:r>
          </w:p>
          <w:p w14:paraId="70055B88" w14:textId="77777777" w:rsidR="00455DCD" w:rsidRDefault="00494BFD">
            <w:pPr>
              <w:jc w:val="center"/>
            </w:pPr>
            <w:r>
              <w:rPr>
                <w:b/>
              </w:rPr>
              <w:t>MONDAY, FEBRUARY 3, 2020 @ 7:00 PM</w:t>
            </w:r>
          </w:p>
          <w:p w14:paraId="18955304" w14:textId="77777777" w:rsidR="00455DCD" w:rsidRDefault="00494BFD">
            <w:pPr>
              <w:jc w:val="center"/>
            </w:pPr>
            <w:r>
              <w:rPr>
                <w:b/>
              </w:rPr>
              <w:t>169 MAIN STREET, WOONSOCKET, RI, 02895</w:t>
            </w:r>
          </w:p>
        </w:tc>
        <w:tc>
          <w:tcPr>
            <w:tcW w:w="1512" w:type="dxa"/>
            <w:vAlign w:val="center"/>
          </w:tcPr>
          <w:p w14:paraId="339E756E" w14:textId="77777777" w:rsidR="00455DCD" w:rsidRDefault="00455DCD"/>
        </w:tc>
      </w:tr>
    </w:tbl>
    <w:p w14:paraId="1AE68E8F" w14:textId="77777777" w:rsidR="00455DCD" w:rsidRDefault="00455DCD">
      <w:bookmarkStart w:id="1" w:name="MinutesHeading4641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14AD9586" w14:textId="77777777">
        <w:tc>
          <w:tcPr>
            <w:tcW w:w="720" w:type="dxa"/>
          </w:tcPr>
          <w:p w14:paraId="19F7B34E" w14:textId="77777777" w:rsidR="00455DCD" w:rsidRDefault="00494BFD">
            <w:bookmarkStart w:id="2" w:name="TemplateTable-4"/>
            <w:bookmarkEnd w:id="2"/>
            <w:r>
              <w:rPr>
                <w:b/>
              </w:rPr>
              <w:t>1.</w:t>
            </w:r>
          </w:p>
        </w:tc>
        <w:tc>
          <w:tcPr>
            <w:tcW w:w="9360" w:type="dxa"/>
          </w:tcPr>
          <w:p w14:paraId="4EA68962" w14:textId="77777777" w:rsidR="00455DCD" w:rsidRDefault="00494BFD">
            <w:r>
              <w:rPr>
                <w:b/>
              </w:rPr>
              <w:t>CALL TO ORDER / ROLL CALL</w:t>
            </w:r>
          </w:p>
          <w:p w14:paraId="65F14A78" w14:textId="77777777" w:rsidR="00455DCD" w:rsidRDefault="00494BFD">
            <w:r>
              <w:t xml:space="preserve"> </w:t>
            </w:r>
          </w:p>
          <w:tbl>
            <w:tblPr>
              <w:tblW w:w="8892" w:type="dxa"/>
              <w:tblLook w:val="04A0" w:firstRow="1" w:lastRow="0" w:firstColumn="1" w:lastColumn="0" w:noHBand="0" w:noVBand="1"/>
            </w:tblPr>
            <w:tblGrid>
              <w:gridCol w:w="2869"/>
              <w:gridCol w:w="6023"/>
            </w:tblGrid>
            <w:tr w:rsidR="00455DCD" w14:paraId="1D827110" w14:textId="77777777">
              <w:tc>
                <w:tcPr>
                  <w:tcW w:w="3112" w:type="dxa"/>
                </w:tcPr>
                <w:p w14:paraId="74C2BD93" w14:textId="77777777" w:rsidR="00455DCD" w:rsidRDefault="00494BFD">
                  <w:r>
                    <w:t xml:space="preserve">Council Present: </w:t>
                  </w:r>
                </w:p>
              </w:tc>
              <w:tc>
                <w:tcPr>
                  <w:tcW w:w="5780" w:type="dxa"/>
                </w:tcPr>
                <w:p w14:paraId="6DEFA464" w14:textId="77777777" w:rsidR="00455DCD" w:rsidRDefault="00494BFD">
                  <w:r>
                    <w:t>Jon Brien</w:t>
                  </w:r>
                  <w:r>
                    <w:br/>
                    <w:t>James Cournoyer</w:t>
                  </w:r>
                  <w:r>
                    <w:br/>
                    <w:t>Alex Kithes</w:t>
                  </w:r>
                  <w:r>
                    <w:br/>
                    <w:t>Denise Sierra</w:t>
                  </w:r>
                  <w:r>
                    <w:br/>
                    <w:t>David Soucy</w:t>
                  </w:r>
                  <w:r>
                    <w:br/>
                  </w:r>
                  <w:r>
                    <w:t>John Ward</w:t>
                  </w:r>
                  <w:r>
                    <w:br/>
                    <w:t>Daniel Gendron</w:t>
                  </w:r>
                </w:p>
              </w:tc>
            </w:tr>
            <w:tr w:rsidR="00455DCD" w14:paraId="6FCF22FC" w14:textId="77777777">
              <w:tc>
                <w:tcPr>
                  <w:tcW w:w="2223" w:type="dxa"/>
                </w:tcPr>
                <w:p w14:paraId="30383979" w14:textId="77777777" w:rsidR="00455DCD" w:rsidRDefault="00494BFD">
                  <w:r>
                    <w:t xml:space="preserve">Council Absent: </w:t>
                  </w:r>
                </w:p>
              </w:tc>
              <w:tc>
                <w:tcPr>
                  <w:tcW w:w="6669" w:type="dxa"/>
                </w:tcPr>
                <w:p w14:paraId="78019572" w14:textId="77777777" w:rsidR="00455DCD" w:rsidRDefault="00455DCD"/>
              </w:tc>
            </w:tr>
          </w:tbl>
          <w:p w14:paraId="787DFF07" w14:textId="77777777" w:rsidR="00455DCD" w:rsidRDefault="00455DCD"/>
        </w:tc>
      </w:tr>
    </w:tbl>
    <w:p w14:paraId="624DF165" w14:textId="77777777" w:rsidR="00455DCD" w:rsidRDefault="00455DCD">
      <w:bookmarkStart w:id="3" w:name="MinutesHeading4643"/>
      <w:bookmarkEnd w:id="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0CDB4AF2" w14:textId="77777777">
        <w:tc>
          <w:tcPr>
            <w:tcW w:w="720" w:type="dxa"/>
          </w:tcPr>
          <w:p w14:paraId="6332A6FA" w14:textId="77777777" w:rsidR="00455DCD" w:rsidRDefault="00494BFD">
            <w:bookmarkStart w:id="4" w:name="TemplateTable-10"/>
            <w:bookmarkEnd w:id="4"/>
            <w:r>
              <w:rPr>
                <w:b/>
              </w:rPr>
              <w:t>2.</w:t>
            </w:r>
          </w:p>
        </w:tc>
        <w:tc>
          <w:tcPr>
            <w:tcW w:w="9360" w:type="dxa"/>
          </w:tcPr>
          <w:p w14:paraId="293CA541" w14:textId="77777777" w:rsidR="00455DCD" w:rsidRDefault="00494BFD">
            <w:r>
              <w:rPr>
                <w:b/>
              </w:rPr>
              <w:t>PRAYER</w:t>
            </w:r>
          </w:p>
          <w:p w14:paraId="169C7FB0" w14:textId="77777777" w:rsidR="00455DCD" w:rsidRDefault="00494BFD">
            <w:r>
              <w:t>The prayer is read by the Clerk.</w:t>
            </w:r>
          </w:p>
        </w:tc>
      </w:tr>
    </w:tbl>
    <w:p w14:paraId="53D6EEBE" w14:textId="77777777" w:rsidR="00455DCD" w:rsidRDefault="00455DCD">
      <w:bookmarkStart w:id="5" w:name="MinutesHeading4645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23C8893F" w14:textId="77777777">
        <w:tc>
          <w:tcPr>
            <w:tcW w:w="720" w:type="dxa"/>
          </w:tcPr>
          <w:p w14:paraId="7791DE24" w14:textId="77777777" w:rsidR="00455DCD" w:rsidRDefault="00494BFD">
            <w:bookmarkStart w:id="6" w:name="TemplateTable-16"/>
            <w:bookmarkEnd w:id="6"/>
            <w:r>
              <w:rPr>
                <w:b/>
              </w:rPr>
              <w:t>3.</w:t>
            </w:r>
          </w:p>
        </w:tc>
        <w:tc>
          <w:tcPr>
            <w:tcW w:w="9360" w:type="dxa"/>
          </w:tcPr>
          <w:p w14:paraId="3203F33B" w14:textId="77777777" w:rsidR="00455DCD" w:rsidRDefault="00494BFD">
            <w:r>
              <w:rPr>
                <w:b/>
              </w:rPr>
              <w:t>PLEDGE OF ALLEGIANCE</w:t>
            </w:r>
          </w:p>
          <w:p w14:paraId="5C96E47D" w14:textId="77777777" w:rsidR="00455DCD" w:rsidRDefault="00494BFD">
            <w:r>
              <w:t>The Pledge of Allegiance is given by the assembly.</w:t>
            </w:r>
          </w:p>
        </w:tc>
      </w:tr>
    </w:tbl>
    <w:p w14:paraId="5F45F6B3" w14:textId="77777777" w:rsidR="00455DCD" w:rsidRDefault="00455DCD">
      <w:bookmarkStart w:id="7" w:name="MinutesHeading4647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4F923682" w14:textId="77777777">
        <w:tc>
          <w:tcPr>
            <w:tcW w:w="720" w:type="dxa"/>
          </w:tcPr>
          <w:p w14:paraId="1A160F71" w14:textId="77777777" w:rsidR="00455DCD" w:rsidRDefault="00494BFD">
            <w:bookmarkStart w:id="8" w:name="TemplateTable-22"/>
            <w:bookmarkEnd w:id="8"/>
            <w:r>
              <w:rPr>
                <w:b/>
              </w:rPr>
              <w:t>4.</w:t>
            </w:r>
          </w:p>
        </w:tc>
        <w:tc>
          <w:tcPr>
            <w:tcW w:w="9360" w:type="dxa"/>
          </w:tcPr>
          <w:p w14:paraId="5B5B106E" w14:textId="77777777" w:rsidR="00455DCD" w:rsidRDefault="00494BFD">
            <w:r>
              <w:rPr>
                <w:b/>
              </w:rPr>
              <w:t>AGENDA FOR BOARD OF LICENSE COMMISSIONERS</w:t>
            </w:r>
          </w:p>
        </w:tc>
      </w:tr>
    </w:tbl>
    <w:p w14:paraId="3741FE4E" w14:textId="77777777" w:rsidR="00455DCD" w:rsidRDefault="00455DCD">
      <w:pPr>
        <w:spacing w:line="100" w:lineRule="exact"/>
      </w:pPr>
      <w:bookmarkStart w:id="9" w:name="MinutesItem4649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0E2BF60B" w14:textId="77777777">
        <w:tc>
          <w:tcPr>
            <w:tcW w:w="1440" w:type="dxa"/>
          </w:tcPr>
          <w:bookmarkStart w:id="10" w:name="TemplateTable-28"/>
          <w:bookmarkEnd w:id="10"/>
          <w:p w14:paraId="79C5D172" w14:textId="77777777" w:rsidR="00455DCD" w:rsidRDefault="00494BFD">
            <w:r>
              <w:fldChar w:fldCharType="begin"/>
            </w:r>
            <w:r>
              <w:instrText xml:space="preserve"> HYPERLINK "http://woonsocketri.civicweb.net/document/4739/20.LC.05.pdf?handle=1BA280635CDC4AAFBB92D48738BA8948" \o "ItemAttachment4739"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20.LC.05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14:paraId="3500FDD2" w14:textId="77777777" w:rsidR="00455DCD" w:rsidRDefault="00494BFD">
            <w:r>
              <w:rPr>
                <w:b/>
              </w:rPr>
              <w:t>Application of licenses and renewal of licenses (listing attached).</w:t>
            </w:r>
          </w:p>
          <w:p w14:paraId="0216416D" w14:textId="77777777" w:rsidR="00455DCD" w:rsidRDefault="00455DCD">
            <w:bookmarkStart w:id="11" w:name="Resolution4772"/>
            <w:bookmarkEnd w:id="11"/>
          </w:p>
          <w:p w14:paraId="2AD8A7CC" w14:textId="77777777" w:rsidR="00455DCD" w:rsidRDefault="00494BFD">
            <w:r>
              <w:t>Councilman Soucy moved that the follo</w:t>
            </w:r>
            <w:r>
              <w:t>wing licenses be granted. Vice President Brien seconded the motion.</w:t>
            </w:r>
          </w:p>
          <w:p w14:paraId="54AA159A" w14:textId="77777777" w:rsidR="00455DCD" w:rsidRDefault="00455DCD"/>
          <w:p w14:paraId="1C0B9348" w14:textId="77777777" w:rsidR="00455DCD" w:rsidRDefault="00494BFD">
            <w:r>
              <w:t>also seconded by Councilman Ward. 7 to 0 by voice vote.</w:t>
            </w:r>
          </w:p>
          <w:p w14:paraId="031DFEF0" w14:textId="77777777" w:rsidR="00455DCD" w:rsidRDefault="00455DCD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455DCD" w14:paraId="4F8950F0" w14:textId="77777777">
              <w:tc>
                <w:tcPr>
                  <w:tcW w:w="40" w:type="pct"/>
                </w:tcPr>
                <w:p w14:paraId="30C9DF22" w14:textId="77777777" w:rsidR="00455DCD" w:rsidRDefault="00494BFD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14:paraId="4B81D9B2" w14:textId="77777777" w:rsidR="00455DCD" w:rsidRDefault="00494BFD">
                  <w:r>
                    <w:t>For</w:t>
                  </w:r>
                </w:p>
              </w:tc>
            </w:tr>
            <w:tr w:rsidR="00455DCD" w14:paraId="59A3A087" w14:textId="77777777">
              <w:tc>
                <w:tcPr>
                  <w:tcW w:w="40" w:type="pct"/>
                </w:tcPr>
                <w:p w14:paraId="61F2E7C5" w14:textId="77777777" w:rsidR="00455DCD" w:rsidRDefault="00494BFD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14:paraId="3EB24F93" w14:textId="77777777" w:rsidR="00455DCD" w:rsidRDefault="00494BFD">
                  <w:r>
                    <w:t>For</w:t>
                  </w:r>
                </w:p>
              </w:tc>
            </w:tr>
            <w:tr w:rsidR="00455DCD" w14:paraId="162CF225" w14:textId="77777777">
              <w:tc>
                <w:tcPr>
                  <w:tcW w:w="40" w:type="pct"/>
                </w:tcPr>
                <w:p w14:paraId="75524AFC" w14:textId="77777777" w:rsidR="00455DCD" w:rsidRDefault="00494BFD">
                  <w:r>
                    <w:t>Councilman Kithes</w:t>
                  </w:r>
                </w:p>
              </w:tc>
              <w:tc>
                <w:tcPr>
                  <w:tcW w:w="40" w:type="pct"/>
                </w:tcPr>
                <w:p w14:paraId="71138D9F" w14:textId="77777777" w:rsidR="00455DCD" w:rsidRDefault="00494BFD">
                  <w:r>
                    <w:t>For</w:t>
                  </w:r>
                </w:p>
              </w:tc>
            </w:tr>
            <w:tr w:rsidR="00455DCD" w14:paraId="0C52B5BA" w14:textId="77777777">
              <w:tc>
                <w:tcPr>
                  <w:tcW w:w="40" w:type="pct"/>
                </w:tcPr>
                <w:p w14:paraId="55521FC6" w14:textId="77777777" w:rsidR="00455DCD" w:rsidRDefault="00494BFD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14:paraId="4A99E0D2" w14:textId="77777777" w:rsidR="00455DCD" w:rsidRDefault="00494BFD">
                  <w:r>
                    <w:t>For</w:t>
                  </w:r>
                </w:p>
              </w:tc>
            </w:tr>
            <w:tr w:rsidR="00455DCD" w14:paraId="2A7687FB" w14:textId="77777777">
              <w:tc>
                <w:tcPr>
                  <w:tcW w:w="40" w:type="pct"/>
                </w:tcPr>
                <w:p w14:paraId="5C126773" w14:textId="77777777" w:rsidR="00455DCD" w:rsidRDefault="00494BFD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14:paraId="4917A089" w14:textId="77777777" w:rsidR="00455DCD" w:rsidRDefault="00494BFD">
                  <w:r>
                    <w:t>For</w:t>
                  </w:r>
                </w:p>
              </w:tc>
            </w:tr>
            <w:tr w:rsidR="00455DCD" w14:paraId="7BAA44E1" w14:textId="77777777">
              <w:tc>
                <w:tcPr>
                  <w:tcW w:w="40" w:type="pct"/>
                </w:tcPr>
                <w:p w14:paraId="204B645A" w14:textId="77777777" w:rsidR="00455DCD" w:rsidRDefault="00494BFD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14:paraId="0755A511" w14:textId="77777777" w:rsidR="00455DCD" w:rsidRDefault="00494BFD">
                  <w:r>
                    <w:t>For</w:t>
                  </w:r>
                </w:p>
              </w:tc>
            </w:tr>
            <w:tr w:rsidR="00455DCD" w14:paraId="1EA43D9C" w14:textId="77777777">
              <w:tc>
                <w:tcPr>
                  <w:tcW w:w="40" w:type="pct"/>
                </w:tcPr>
                <w:p w14:paraId="4E21656C" w14:textId="77777777" w:rsidR="00455DCD" w:rsidRDefault="00494BFD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14:paraId="723CB979" w14:textId="77777777" w:rsidR="00455DCD" w:rsidRDefault="00494BFD">
                  <w:r>
                    <w:t>For</w:t>
                  </w:r>
                </w:p>
              </w:tc>
            </w:tr>
          </w:tbl>
          <w:p w14:paraId="1DDC5DD2" w14:textId="77777777" w:rsidR="00455DCD" w:rsidRDefault="00455DCD">
            <w:pPr>
              <w:spacing w:line="20" w:lineRule="exact"/>
            </w:pPr>
          </w:p>
          <w:p w14:paraId="2A07F418" w14:textId="77777777" w:rsidR="00455DCD" w:rsidRDefault="00455DCD"/>
        </w:tc>
      </w:tr>
    </w:tbl>
    <w:p w14:paraId="478AB5C0" w14:textId="77777777" w:rsidR="00455DCD" w:rsidRDefault="00455DCD">
      <w:bookmarkStart w:id="12" w:name="MinutesHeading4651"/>
      <w:bookmarkEnd w:id="1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43926DFF" w14:textId="77777777">
        <w:tc>
          <w:tcPr>
            <w:tcW w:w="720" w:type="dxa"/>
          </w:tcPr>
          <w:p w14:paraId="2F6B519B" w14:textId="77777777" w:rsidR="00455DCD" w:rsidRDefault="00494BFD">
            <w:bookmarkStart w:id="13" w:name="TemplateTable-34"/>
            <w:bookmarkEnd w:id="13"/>
            <w:r>
              <w:rPr>
                <w:b/>
              </w:rPr>
              <w:t>5.</w:t>
            </w:r>
          </w:p>
        </w:tc>
        <w:tc>
          <w:tcPr>
            <w:tcW w:w="9360" w:type="dxa"/>
          </w:tcPr>
          <w:p w14:paraId="43266C65" w14:textId="77777777" w:rsidR="00455DCD" w:rsidRDefault="00494BFD">
            <w:r>
              <w:rPr>
                <w:b/>
              </w:rPr>
              <w:t>CITIZENS GOOD AND WELFARE</w:t>
            </w:r>
          </w:p>
          <w:p w14:paraId="3419244D" w14:textId="77777777" w:rsidR="00455DCD" w:rsidRDefault="00494BFD">
            <w:r>
              <w:t xml:space="preserve">Richard Monteiro, Remi Graber, Ron Nichols, Charles Lemoine, Colleen Oliver, </w:t>
            </w:r>
            <w:r>
              <w:lastRenderedPageBreak/>
              <w:t>Bonnie Picarski, Albert R. Beauparlant, Amber Bouley, Estelle Bubble, James Williams.</w:t>
            </w:r>
          </w:p>
        </w:tc>
      </w:tr>
    </w:tbl>
    <w:p w14:paraId="6392A92D" w14:textId="77777777" w:rsidR="00455DCD" w:rsidRDefault="00455DCD">
      <w:bookmarkStart w:id="14" w:name="MinutesHeading4653"/>
      <w:bookmarkEnd w:id="1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36CE9A2C" w14:textId="77777777">
        <w:tc>
          <w:tcPr>
            <w:tcW w:w="720" w:type="dxa"/>
          </w:tcPr>
          <w:p w14:paraId="0C70FF83" w14:textId="77777777" w:rsidR="00455DCD" w:rsidRDefault="00494BFD">
            <w:bookmarkStart w:id="15" w:name="TemplateTable-40"/>
            <w:bookmarkEnd w:id="15"/>
            <w:r>
              <w:rPr>
                <w:b/>
              </w:rPr>
              <w:t>6.</w:t>
            </w:r>
          </w:p>
        </w:tc>
        <w:tc>
          <w:tcPr>
            <w:tcW w:w="9360" w:type="dxa"/>
          </w:tcPr>
          <w:p w14:paraId="66070819" w14:textId="77777777" w:rsidR="00455DCD" w:rsidRDefault="00494BFD">
            <w:r>
              <w:rPr>
                <w:b/>
              </w:rPr>
              <w:t>APPROVAL/CORRECTION OF MINUTES</w:t>
            </w:r>
          </w:p>
        </w:tc>
      </w:tr>
    </w:tbl>
    <w:p w14:paraId="2EFD63D3" w14:textId="77777777" w:rsidR="00455DCD" w:rsidRDefault="00455DCD">
      <w:pPr>
        <w:spacing w:line="100" w:lineRule="exact"/>
      </w:pPr>
      <w:bookmarkStart w:id="16" w:name="MinutesItem4655"/>
      <w:bookmarkEnd w:id="16"/>
    </w:p>
    <w:tbl>
      <w:tblPr>
        <w:tblW w:w="0" w:type="dxa"/>
        <w:tblLook w:val="04A0" w:firstRow="1" w:lastRow="0" w:firstColumn="1" w:lastColumn="0" w:noHBand="0" w:noVBand="1"/>
      </w:tblPr>
      <w:tblGrid>
        <w:gridCol w:w="1604"/>
        <w:gridCol w:w="8476"/>
      </w:tblGrid>
      <w:tr w:rsidR="00455DCD" w14:paraId="65C5233D" w14:textId="77777777">
        <w:tc>
          <w:tcPr>
            <w:tcW w:w="1440" w:type="dxa"/>
          </w:tcPr>
          <w:bookmarkStart w:id="17" w:name="TemplateTable-46"/>
          <w:bookmarkEnd w:id="17"/>
          <w:p w14:paraId="49EB6753" w14:textId="77777777" w:rsidR="00455DCD" w:rsidRDefault="00494BFD">
            <w:r>
              <w:fldChar w:fldCharType="begin"/>
            </w:r>
            <w:r>
              <w:instrText xml:space="preserve"> HYPERLINK "http://woonsocketri.civicweb.net/document/4500/City%20Council%20Regular%20Meeting%20-%20Jan%2027%202020.docx?handle=A0EF1124872A4742A1053E1FE115B239" \o "ItemAttachment4500"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Min.01.27.20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14:paraId="66E7B48A" w14:textId="77777777" w:rsidR="00455DCD" w:rsidRDefault="00494BFD">
            <w:r>
              <w:rPr>
                <w:b/>
              </w:rPr>
              <w:t>Minutes of Regular</w:t>
            </w:r>
            <w:r>
              <w:rPr>
                <w:b/>
              </w:rPr>
              <w:t xml:space="preserve"> Meeting held January 27th, 2020.</w:t>
            </w:r>
          </w:p>
          <w:p w14:paraId="620606B8" w14:textId="77777777" w:rsidR="00455DCD" w:rsidRDefault="00455DCD">
            <w:bookmarkStart w:id="18" w:name="Resolution4657"/>
            <w:bookmarkEnd w:id="18"/>
          </w:p>
          <w:p w14:paraId="1C3CB2F6" w14:textId="77777777" w:rsidR="00455DCD" w:rsidRDefault="00494BFD">
            <w:r>
              <w:t>Councilman Ward moved that the minutes of the regular meeting held January 27th be approved as submitted. Councilman Kithes seconded the motion.</w:t>
            </w:r>
          </w:p>
          <w:p w14:paraId="5FAA5358" w14:textId="77777777" w:rsidR="00455DCD" w:rsidRDefault="00455DCD"/>
          <w:p w14:paraId="244C37DA" w14:textId="77777777" w:rsidR="00455DCD" w:rsidRDefault="00494BFD">
            <w:r>
              <w:t>Passed 7 to 0 by voice vote.</w:t>
            </w:r>
          </w:p>
          <w:p w14:paraId="1B077AB8" w14:textId="77777777" w:rsidR="00455DCD" w:rsidRDefault="00455DCD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455DCD" w14:paraId="429A8561" w14:textId="77777777">
              <w:tc>
                <w:tcPr>
                  <w:tcW w:w="40" w:type="pct"/>
                </w:tcPr>
                <w:p w14:paraId="08FB9421" w14:textId="77777777" w:rsidR="00455DCD" w:rsidRDefault="00494BFD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14:paraId="366E5AB4" w14:textId="77777777" w:rsidR="00455DCD" w:rsidRDefault="00494BFD">
                  <w:r>
                    <w:t>For</w:t>
                  </w:r>
                </w:p>
              </w:tc>
            </w:tr>
            <w:tr w:rsidR="00455DCD" w14:paraId="75818E28" w14:textId="77777777">
              <w:tc>
                <w:tcPr>
                  <w:tcW w:w="40" w:type="pct"/>
                </w:tcPr>
                <w:p w14:paraId="3CFBB9D9" w14:textId="77777777" w:rsidR="00455DCD" w:rsidRDefault="00494BFD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14:paraId="20158AFB" w14:textId="77777777" w:rsidR="00455DCD" w:rsidRDefault="00494BFD">
                  <w:r>
                    <w:t>For</w:t>
                  </w:r>
                </w:p>
              </w:tc>
            </w:tr>
            <w:tr w:rsidR="00455DCD" w14:paraId="6AFD5B2F" w14:textId="77777777">
              <w:tc>
                <w:tcPr>
                  <w:tcW w:w="40" w:type="pct"/>
                </w:tcPr>
                <w:p w14:paraId="06377F9C" w14:textId="77777777" w:rsidR="00455DCD" w:rsidRDefault="00494BFD">
                  <w:r>
                    <w:t>Councilman Kithes</w:t>
                  </w:r>
                </w:p>
              </w:tc>
              <w:tc>
                <w:tcPr>
                  <w:tcW w:w="40" w:type="pct"/>
                </w:tcPr>
                <w:p w14:paraId="1A272684" w14:textId="77777777" w:rsidR="00455DCD" w:rsidRDefault="00494BFD">
                  <w:r>
                    <w:t>For</w:t>
                  </w:r>
                </w:p>
              </w:tc>
            </w:tr>
            <w:tr w:rsidR="00455DCD" w14:paraId="09D0BAAE" w14:textId="77777777">
              <w:tc>
                <w:tcPr>
                  <w:tcW w:w="40" w:type="pct"/>
                </w:tcPr>
                <w:p w14:paraId="14A013FC" w14:textId="77777777" w:rsidR="00455DCD" w:rsidRDefault="00494BFD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14:paraId="5C2B7267" w14:textId="77777777" w:rsidR="00455DCD" w:rsidRDefault="00494BFD">
                  <w:r>
                    <w:t>For</w:t>
                  </w:r>
                </w:p>
              </w:tc>
            </w:tr>
            <w:tr w:rsidR="00455DCD" w14:paraId="31354FF7" w14:textId="77777777">
              <w:tc>
                <w:tcPr>
                  <w:tcW w:w="40" w:type="pct"/>
                </w:tcPr>
                <w:p w14:paraId="27964FD9" w14:textId="77777777" w:rsidR="00455DCD" w:rsidRDefault="00494BFD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14:paraId="4C81F8DF" w14:textId="77777777" w:rsidR="00455DCD" w:rsidRDefault="00494BFD">
                  <w:r>
                    <w:t>For</w:t>
                  </w:r>
                </w:p>
              </w:tc>
            </w:tr>
            <w:tr w:rsidR="00455DCD" w14:paraId="052A78FC" w14:textId="77777777">
              <w:tc>
                <w:tcPr>
                  <w:tcW w:w="40" w:type="pct"/>
                </w:tcPr>
                <w:p w14:paraId="65497F1C" w14:textId="77777777" w:rsidR="00455DCD" w:rsidRDefault="00494BFD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14:paraId="4F9E40D8" w14:textId="77777777" w:rsidR="00455DCD" w:rsidRDefault="00494BFD">
                  <w:r>
                    <w:t>For</w:t>
                  </w:r>
                </w:p>
              </w:tc>
            </w:tr>
            <w:tr w:rsidR="00455DCD" w14:paraId="18CB1EF9" w14:textId="77777777">
              <w:tc>
                <w:tcPr>
                  <w:tcW w:w="40" w:type="pct"/>
                </w:tcPr>
                <w:p w14:paraId="49701F35" w14:textId="77777777" w:rsidR="00455DCD" w:rsidRDefault="00494BFD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14:paraId="6D6A0EEA" w14:textId="77777777" w:rsidR="00455DCD" w:rsidRDefault="00494BFD">
                  <w:r>
                    <w:t>For</w:t>
                  </w:r>
                </w:p>
              </w:tc>
            </w:tr>
          </w:tbl>
          <w:p w14:paraId="436FE297" w14:textId="77777777" w:rsidR="00455DCD" w:rsidRDefault="00455DCD">
            <w:pPr>
              <w:spacing w:line="20" w:lineRule="exact"/>
            </w:pPr>
          </w:p>
          <w:p w14:paraId="3654942C" w14:textId="77777777" w:rsidR="00455DCD" w:rsidRDefault="00455DCD"/>
        </w:tc>
      </w:tr>
    </w:tbl>
    <w:p w14:paraId="56E5D165" w14:textId="77777777" w:rsidR="00455DCD" w:rsidRDefault="00455DCD">
      <w:bookmarkStart w:id="19" w:name="MinutesHeading4659"/>
      <w:bookmarkEnd w:id="19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0F0C8174" w14:textId="77777777">
        <w:tc>
          <w:tcPr>
            <w:tcW w:w="720" w:type="dxa"/>
          </w:tcPr>
          <w:p w14:paraId="499F01A8" w14:textId="77777777" w:rsidR="00455DCD" w:rsidRDefault="00494BFD">
            <w:bookmarkStart w:id="20" w:name="TemplateTable-52"/>
            <w:bookmarkEnd w:id="20"/>
            <w:r>
              <w:rPr>
                <w:b/>
              </w:rPr>
              <w:t>7.</w:t>
            </w:r>
          </w:p>
        </w:tc>
        <w:tc>
          <w:tcPr>
            <w:tcW w:w="9360" w:type="dxa"/>
          </w:tcPr>
          <w:p w14:paraId="740F6E6F" w14:textId="77777777" w:rsidR="00455DCD" w:rsidRDefault="00494BFD">
            <w:r>
              <w:rPr>
                <w:b/>
              </w:rPr>
              <w:t>CONSENT AGENDA</w:t>
            </w:r>
          </w:p>
        </w:tc>
      </w:tr>
    </w:tbl>
    <w:p w14:paraId="6DCEEC9F" w14:textId="77777777" w:rsidR="00455DCD" w:rsidRDefault="00455DCD">
      <w:pPr>
        <w:spacing w:line="20" w:lineRule="exact"/>
      </w:pPr>
      <w:bookmarkStart w:id="21" w:name="MinutesItem4661"/>
      <w:bookmarkEnd w:id="21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0F2C572C" w14:textId="77777777">
        <w:tc>
          <w:tcPr>
            <w:tcW w:w="1440" w:type="dxa"/>
          </w:tcPr>
          <w:p w14:paraId="3658736B" w14:textId="77777777" w:rsidR="00455DCD" w:rsidRDefault="00455DCD">
            <w:bookmarkStart w:id="22" w:name="TemplateTable-58"/>
            <w:bookmarkEnd w:id="22"/>
          </w:p>
        </w:tc>
        <w:tc>
          <w:tcPr>
            <w:tcW w:w="8640" w:type="dxa"/>
          </w:tcPr>
          <w:p w14:paraId="7A5099D2" w14:textId="77777777" w:rsidR="00455DCD" w:rsidRDefault="00455DCD">
            <w:bookmarkStart w:id="23" w:name="Resolution4663"/>
            <w:bookmarkEnd w:id="23"/>
          </w:p>
          <w:p w14:paraId="012A1836" w14:textId="77777777" w:rsidR="00455DCD" w:rsidRDefault="00494BFD">
            <w:r>
              <w:t>Councilman Ward moved to approve the consent agenda.</w:t>
            </w:r>
            <w:r>
              <w:t xml:space="preserve"> Vice President Brien seconded the motion.</w:t>
            </w:r>
          </w:p>
          <w:p w14:paraId="46EF7A1A" w14:textId="77777777" w:rsidR="00455DCD" w:rsidRDefault="00455DCD"/>
          <w:p w14:paraId="6C2C10E9" w14:textId="77777777" w:rsidR="00455DCD" w:rsidRDefault="00494BFD">
            <w:r>
              <w:t>Passed 7 to 0 by voice vote.</w:t>
            </w:r>
          </w:p>
          <w:p w14:paraId="71919B4D" w14:textId="77777777" w:rsidR="00455DCD" w:rsidRDefault="00455DCD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455DCD" w14:paraId="04EA3834" w14:textId="77777777">
              <w:tc>
                <w:tcPr>
                  <w:tcW w:w="40" w:type="pct"/>
                </w:tcPr>
                <w:p w14:paraId="79FFBF19" w14:textId="77777777" w:rsidR="00455DCD" w:rsidRDefault="00494BFD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14:paraId="63531219" w14:textId="77777777" w:rsidR="00455DCD" w:rsidRDefault="00494BFD">
                  <w:r>
                    <w:t>For</w:t>
                  </w:r>
                </w:p>
              </w:tc>
            </w:tr>
            <w:tr w:rsidR="00455DCD" w14:paraId="5B3543CB" w14:textId="77777777">
              <w:tc>
                <w:tcPr>
                  <w:tcW w:w="40" w:type="pct"/>
                </w:tcPr>
                <w:p w14:paraId="287AE4AE" w14:textId="77777777" w:rsidR="00455DCD" w:rsidRDefault="00494BFD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14:paraId="0DA3AD1F" w14:textId="77777777" w:rsidR="00455DCD" w:rsidRDefault="00494BFD">
                  <w:r>
                    <w:t>For</w:t>
                  </w:r>
                </w:p>
              </w:tc>
            </w:tr>
            <w:tr w:rsidR="00455DCD" w14:paraId="22B15D29" w14:textId="77777777">
              <w:tc>
                <w:tcPr>
                  <w:tcW w:w="40" w:type="pct"/>
                </w:tcPr>
                <w:p w14:paraId="2576B22B" w14:textId="77777777" w:rsidR="00455DCD" w:rsidRDefault="00494BFD">
                  <w:r>
                    <w:t>Councilman Kithes</w:t>
                  </w:r>
                </w:p>
              </w:tc>
              <w:tc>
                <w:tcPr>
                  <w:tcW w:w="40" w:type="pct"/>
                </w:tcPr>
                <w:p w14:paraId="559DD2EB" w14:textId="77777777" w:rsidR="00455DCD" w:rsidRDefault="00494BFD">
                  <w:r>
                    <w:t>For</w:t>
                  </w:r>
                </w:p>
              </w:tc>
            </w:tr>
            <w:tr w:rsidR="00455DCD" w14:paraId="1E2858EE" w14:textId="77777777">
              <w:tc>
                <w:tcPr>
                  <w:tcW w:w="40" w:type="pct"/>
                </w:tcPr>
                <w:p w14:paraId="094FB4EE" w14:textId="77777777" w:rsidR="00455DCD" w:rsidRDefault="00494BFD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14:paraId="51DCC96E" w14:textId="77777777" w:rsidR="00455DCD" w:rsidRDefault="00494BFD">
                  <w:r>
                    <w:t>For</w:t>
                  </w:r>
                </w:p>
              </w:tc>
            </w:tr>
            <w:tr w:rsidR="00455DCD" w14:paraId="146A548A" w14:textId="77777777">
              <w:tc>
                <w:tcPr>
                  <w:tcW w:w="40" w:type="pct"/>
                </w:tcPr>
                <w:p w14:paraId="0CE85F62" w14:textId="77777777" w:rsidR="00455DCD" w:rsidRDefault="00494BFD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14:paraId="499FD990" w14:textId="77777777" w:rsidR="00455DCD" w:rsidRDefault="00494BFD">
                  <w:r>
                    <w:t>For</w:t>
                  </w:r>
                </w:p>
              </w:tc>
            </w:tr>
            <w:tr w:rsidR="00455DCD" w14:paraId="6B04B267" w14:textId="77777777">
              <w:tc>
                <w:tcPr>
                  <w:tcW w:w="40" w:type="pct"/>
                </w:tcPr>
                <w:p w14:paraId="4E39E2D6" w14:textId="77777777" w:rsidR="00455DCD" w:rsidRDefault="00494BFD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14:paraId="1DC00822" w14:textId="77777777" w:rsidR="00455DCD" w:rsidRDefault="00494BFD">
                  <w:r>
                    <w:t>For</w:t>
                  </w:r>
                </w:p>
              </w:tc>
            </w:tr>
            <w:tr w:rsidR="00455DCD" w14:paraId="02D74AC3" w14:textId="77777777">
              <w:tc>
                <w:tcPr>
                  <w:tcW w:w="40" w:type="pct"/>
                </w:tcPr>
                <w:p w14:paraId="2E3D0025" w14:textId="77777777" w:rsidR="00455DCD" w:rsidRDefault="00494BFD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14:paraId="753B667A" w14:textId="77777777" w:rsidR="00455DCD" w:rsidRDefault="00494BFD">
                  <w:r>
                    <w:t>For</w:t>
                  </w:r>
                </w:p>
              </w:tc>
            </w:tr>
          </w:tbl>
          <w:p w14:paraId="185BD8CF" w14:textId="77777777" w:rsidR="00455DCD" w:rsidRDefault="00455DCD">
            <w:pPr>
              <w:spacing w:line="20" w:lineRule="exact"/>
            </w:pPr>
          </w:p>
          <w:p w14:paraId="169938FF" w14:textId="77777777" w:rsidR="00455DCD" w:rsidRDefault="00455DCD"/>
        </w:tc>
      </w:tr>
    </w:tbl>
    <w:p w14:paraId="3318DFDE" w14:textId="77777777" w:rsidR="00455DCD" w:rsidRDefault="00455DCD">
      <w:bookmarkStart w:id="24" w:name="MinutesHeading4667"/>
      <w:bookmarkEnd w:id="2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22BC5A10" w14:textId="77777777">
        <w:tc>
          <w:tcPr>
            <w:tcW w:w="720" w:type="dxa"/>
          </w:tcPr>
          <w:p w14:paraId="5C5119EB" w14:textId="77777777" w:rsidR="00455DCD" w:rsidRDefault="00494BFD">
            <w:bookmarkStart w:id="25" w:name="TemplateTable-64"/>
            <w:bookmarkEnd w:id="25"/>
            <w:r>
              <w:rPr>
                <w:b/>
              </w:rPr>
              <w:t>8.</w:t>
            </w:r>
          </w:p>
        </w:tc>
        <w:tc>
          <w:tcPr>
            <w:tcW w:w="9360" w:type="dxa"/>
          </w:tcPr>
          <w:p w14:paraId="2E5C3725" w14:textId="77777777" w:rsidR="00455DCD" w:rsidRDefault="00494BFD">
            <w:r>
              <w:rPr>
                <w:b/>
              </w:rPr>
              <w:t>COMMUNICATIONS FROM MAYOR</w:t>
            </w:r>
          </w:p>
        </w:tc>
      </w:tr>
    </w:tbl>
    <w:p w14:paraId="2ED7E690" w14:textId="77777777" w:rsidR="00455DCD" w:rsidRDefault="00455DCD">
      <w:pPr>
        <w:spacing w:line="100" w:lineRule="exact"/>
      </w:pPr>
      <w:bookmarkStart w:id="26" w:name="MinutesItem4751"/>
      <w:bookmarkEnd w:id="26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0DB60DDB" w14:textId="77777777">
        <w:tc>
          <w:tcPr>
            <w:tcW w:w="1440" w:type="dxa"/>
          </w:tcPr>
          <w:p w14:paraId="2BB4F87B" w14:textId="77777777" w:rsidR="00455DCD" w:rsidRDefault="00455DCD">
            <w:bookmarkStart w:id="27" w:name="TemplateTable-70"/>
            <w:bookmarkEnd w:id="27"/>
          </w:p>
        </w:tc>
        <w:tc>
          <w:tcPr>
            <w:tcW w:w="8640" w:type="dxa"/>
          </w:tcPr>
          <w:p w14:paraId="58AD5C2D" w14:textId="77777777" w:rsidR="00455DCD" w:rsidRDefault="00494BFD">
            <w:r>
              <w:rPr>
                <w:b/>
              </w:rPr>
              <w:t>None.</w:t>
            </w:r>
          </w:p>
        </w:tc>
      </w:tr>
    </w:tbl>
    <w:p w14:paraId="1C3E466E" w14:textId="77777777" w:rsidR="00455DCD" w:rsidRDefault="00455DCD">
      <w:bookmarkStart w:id="28" w:name="MinutesHeading4669"/>
      <w:bookmarkEnd w:id="2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02A9907D" w14:textId="77777777">
        <w:tc>
          <w:tcPr>
            <w:tcW w:w="720" w:type="dxa"/>
          </w:tcPr>
          <w:p w14:paraId="1C20A276" w14:textId="77777777" w:rsidR="00455DCD" w:rsidRDefault="00494BFD">
            <w:bookmarkStart w:id="29" w:name="TemplateTable-76"/>
            <w:bookmarkEnd w:id="29"/>
            <w:r>
              <w:rPr>
                <w:b/>
              </w:rPr>
              <w:t>9.</w:t>
            </w:r>
          </w:p>
        </w:tc>
        <w:tc>
          <w:tcPr>
            <w:tcW w:w="9360" w:type="dxa"/>
          </w:tcPr>
          <w:p w14:paraId="2B053AB2" w14:textId="77777777" w:rsidR="00455DCD" w:rsidRDefault="00494BFD">
            <w:r>
              <w:rPr>
                <w:b/>
              </w:rPr>
              <w:t>COMMUNICATIONS FROM CITY OFFICERS</w:t>
            </w:r>
          </w:p>
        </w:tc>
      </w:tr>
    </w:tbl>
    <w:p w14:paraId="3E18CC60" w14:textId="77777777" w:rsidR="00455DCD" w:rsidRDefault="00455DCD">
      <w:pPr>
        <w:spacing w:line="100" w:lineRule="exact"/>
      </w:pPr>
      <w:bookmarkStart w:id="30" w:name="MinutesItem4705"/>
      <w:bookmarkEnd w:id="30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2FFE2AD4" w14:textId="77777777">
        <w:tc>
          <w:tcPr>
            <w:tcW w:w="1440" w:type="dxa"/>
          </w:tcPr>
          <w:bookmarkStart w:id="31" w:name="TemplateTable-82"/>
          <w:bookmarkEnd w:id="31"/>
          <w:p w14:paraId="586544DC" w14:textId="77777777" w:rsidR="00455DCD" w:rsidRDefault="00494BFD">
            <w:r>
              <w:fldChar w:fldCharType="begin"/>
            </w:r>
            <w:r>
              <w:instrText xml:space="preserve"> HYPERLINK "http://woonsocketri.civicweb.net/document/4706/20.CO.04_.pdf?handle=9F830B6E50DD46ECB414F669894229A2" \o "ItemAttachment4706"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20.CO.04*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14:paraId="400F8F6D" w14:textId="77777777" w:rsidR="00455DCD" w:rsidRDefault="00494BFD">
            <w:r>
              <w:rPr>
                <w:b/>
              </w:rPr>
              <w:t xml:space="preserve">From City Engineer </w:t>
            </w:r>
            <w:r>
              <w:rPr>
                <w:b/>
              </w:rPr>
              <w:t>regarding new Water Treatment Plant status report.</w:t>
            </w:r>
          </w:p>
        </w:tc>
      </w:tr>
    </w:tbl>
    <w:p w14:paraId="44BDE5E0" w14:textId="77777777" w:rsidR="00455DCD" w:rsidRDefault="00455DCD">
      <w:bookmarkStart w:id="32" w:name="MinutesHeading4671"/>
      <w:bookmarkEnd w:id="3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7B07B576" w14:textId="77777777">
        <w:tc>
          <w:tcPr>
            <w:tcW w:w="720" w:type="dxa"/>
          </w:tcPr>
          <w:p w14:paraId="44289A91" w14:textId="77777777" w:rsidR="00455DCD" w:rsidRDefault="00494BFD">
            <w:bookmarkStart w:id="33" w:name="TemplateTable-88"/>
            <w:bookmarkEnd w:id="33"/>
            <w:r>
              <w:rPr>
                <w:b/>
              </w:rPr>
              <w:lastRenderedPageBreak/>
              <w:t>10.</w:t>
            </w:r>
          </w:p>
        </w:tc>
        <w:tc>
          <w:tcPr>
            <w:tcW w:w="9360" w:type="dxa"/>
          </w:tcPr>
          <w:p w14:paraId="64BE7E7F" w14:textId="77777777" w:rsidR="00455DCD" w:rsidRDefault="00494BFD">
            <w:r>
              <w:rPr>
                <w:b/>
              </w:rPr>
              <w:t>COMMUNICATIONS AND PETITIONS</w:t>
            </w:r>
          </w:p>
        </w:tc>
      </w:tr>
    </w:tbl>
    <w:p w14:paraId="71C95C36" w14:textId="77777777" w:rsidR="00455DCD" w:rsidRDefault="00455DCD">
      <w:pPr>
        <w:spacing w:line="100" w:lineRule="exact"/>
      </w:pPr>
      <w:bookmarkStart w:id="34" w:name="MinutesItem4732"/>
      <w:bookmarkEnd w:id="34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181129E0" w14:textId="77777777">
        <w:tc>
          <w:tcPr>
            <w:tcW w:w="1440" w:type="dxa"/>
          </w:tcPr>
          <w:p w14:paraId="54E376A2" w14:textId="77777777" w:rsidR="00455DCD" w:rsidRDefault="00455DCD">
            <w:bookmarkStart w:id="35" w:name="TemplateTable-94"/>
            <w:bookmarkEnd w:id="35"/>
          </w:p>
        </w:tc>
        <w:tc>
          <w:tcPr>
            <w:tcW w:w="8640" w:type="dxa"/>
          </w:tcPr>
          <w:p w14:paraId="354AF7CC" w14:textId="77777777" w:rsidR="00455DCD" w:rsidRDefault="00494BFD">
            <w:r>
              <w:rPr>
                <w:b/>
              </w:rPr>
              <w:t>None.</w:t>
            </w:r>
          </w:p>
        </w:tc>
      </w:tr>
    </w:tbl>
    <w:p w14:paraId="658024E7" w14:textId="77777777" w:rsidR="00455DCD" w:rsidRDefault="00455DCD">
      <w:bookmarkStart w:id="36" w:name="MinutesHeading4673"/>
      <w:bookmarkEnd w:id="3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7195B6F4" w14:textId="77777777">
        <w:tc>
          <w:tcPr>
            <w:tcW w:w="720" w:type="dxa"/>
          </w:tcPr>
          <w:p w14:paraId="0014AA68" w14:textId="77777777" w:rsidR="00455DCD" w:rsidRDefault="00494BFD">
            <w:bookmarkStart w:id="37" w:name="TemplateTable-100"/>
            <w:bookmarkEnd w:id="37"/>
            <w:r>
              <w:rPr>
                <w:b/>
              </w:rPr>
              <w:t>11.</w:t>
            </w:r>
          </w:p>
        </w:tc>
        <w:tc>
          <w:tcPr>
            <w:tcW w:w="9360" w:type="dxa"/>
          </w:tcPr>
          <w:p w14:paraId="33DA0E41" w14:textId="77777777" w:rsidR="00455DCD" w:rsidRDefault="00494BFD">
            <w:r>
              <w:rPr>
                <w:b/>
              </w:rPr>
              <w:t>GOOD AND WELFARE</w:t>
            </w:r>
          </w:p>
          <w:p w14:paraId="4F61AF7A" w14:textId="77777777" w:rsidR="00455DCD" w:rsidRDefault="00494BFD">
            <w:r>
              <w:t>All Councilors passed.</w:t>
            </w:r>
          </w:p>
        </w:tc>
      </w:tr>
    </w:tbl>
    <w:p w14:paraId="1798B477" w14:textId="77777777" w:rsidR="00455DCD" w:rsidRDefault="00455DCD">
      <w:bookmarkStart w:id="38" w:name="MinutesHeading4675"/>
      <w:bookmarkEnd w:id="3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24B1B8CF" w14:textId="77777777">
        <w:tc>
          <w:tcPr>
            <w:tcW w:w="720" w:type="dxa"/>
          </w:tcPr>
          <w:p w14:paraId="584FFC97" w14:textId="77777777" w:rsidR="00455DCD" w:rsidRDefault="00494BFD">
            <w:bookmarkStart w:id="39" w:name="TemplateTable-106"/>
            <w:bookmarkEnd w:id="39"/>
            <w:r>
              <w:rPr>
                <w:b/>
              </w:rPr>
              <w:t>12.</w:t>
            </w:r>
          </w:p>
        </w:tc>
        <w:tc>
          <w:tcPr>
            <w:tcW w:w="9360" w:type="dxa"/>
          </w:tcPr>
          <w:p w14:paraId="0F9A1203" w14:textId="77777777" w:rsidR="00455DCD" w:rsidRDefault="00494BFD">
            <w:r>
              <w:rPr>
                <w:b/>
              </w:rPr>
              <w:t xml:space="preserve">ORDINANCES PASSED FOR THE FIRST TIME </w:t>
            </w:r>
          </w:p>
        </w:tc>
      </w:tr>
    </w:tbl>
    <w:p w14:paraId="510BAE1F" w14:textId="77777777" w:rsidR="00455DCD" w:rsidRDefault="00455DCD">
      <w:pPr>
        <w:spacing w:line="100" w:lineRule="exact"/>
      </w:pPr>
      <w:bookmarkStart w:id="40" w:name="MinutesItem4735"/>
      <w:bookmarkEnd w:id="40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5F2C56AA" w14:textId="77777777">
        <w:tc>
          <w:tcPr>
            <w:tcW w:w="1440" w:type="dxa"/>
          </w:tcPr>
          <w:p w14:paraId="4823BBB2" w14:textId="77777777" w:rsidR="00455DCD" w:rsidRDefault="00455DCD">
            <w:bookmarkStart w:id="41" w:name="TemplateTable-112"/>
            <w:bookmarkEnd w:id="41"/>
          </w:p>
        </w:tc>
        <w:tc>
          <w:tcPr>
            <w:tcW w:w="8640" w:type="dxa"/>
          </w:tcPr>
          <w:p w14:paraId="1DE46CBD" w14:textId="77777777" w:rsidR="00455DCD" w:rsidRDefault="00494BFD">
            <w:r>
              <w:rPr>
                <w:b/>
              </w:rPr>
              <w:t>None.</w:t>
            </w:r>
          </w:p>
        </w:tc>
      </w:tr>
    </w:tbl>
    <w:p w14:paraId="4305A6F4" w14:textId="77777777" w:rsidR="00455DCD" w:rsidRDefault="00455DCD">
      <w:bookmarkStart w:id="42" w:name="MinutesHeading4677"/>
      <w:bookmarkEnd w:id="4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5818E560" w14:textId="77777777">
        <w:tc>
          <w:tcPr>
            <w:tcW w:w="720" w:type="dxa"/>
          </w:tcPr>
          <w:p w14:paraId="4AE2A765" w14:textId="77777777" w:rsidR="00455DCD" w:rsidRDefault="00494BFD">
            <w:bookmarkStart w:id="43" w:name="TemplateTable-118"/>
            <w:bookmarkEnd w:id="43"/>
            <w:r>
              <w:rPr>
                <w:b/>
              </w:rPr>
              <w:t>13.</w:t>
            </w:r>
          </w:p>
        </w:tc>
        <w:tc>
          <w:tcPr>
            <w:tcW w:w="9360" w:type="dxa"/>
          </w:tcPr>
          <w:p w14:paraId="743CB5D7" w14:textId="77777777" w:rsidR="00455DCD" w:rsidRDefault="00494BFD">
            <w:r>
              <w:rPr>
                <w:b/>
              </w:rPr>
              <w:t>ORDINANCES TABLED UNTIL THIS MEETING</w:t>
            </w:r>
          </w:p>
        </w:tc>
      </w:tr>
    </w:tbl>
    <w:p w14:paraId="4E247FD9" w14:textId="77777777" w:rsidR="00455DCD" w:rsidRDefault="00455DCD">
      <w:pPr>
        <w:spacing w:line="100" w:lineRule="exact"/>
      </w:pPr>
      <w:bookmarkStart w:id="44" w:name="MinutesItem4738"/>
      <w:bookmarkEnd w:id="44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7293293E" w14:textId="77777777">
        <w:tc>
          <w:tcPr>
            <w:tcW w:w="1440" w:type="dxa"/>
          </w:tcPr>
          <w:p w14:paraId="694977DA" w14:textId="77777777" w:rsidR="00455DCD" w:rsidRDefault="00455DCD">
            <w:bookmarkStart w:id="45" w:name="TemplateTable-124"/>
            <w:bookmarkEnd w:id="45"/>
          </w:p>
        </w:tc>
        <w:tc>
          <w:tcPr>
            <w:tcW w:w="8640" w:type="dxa"/>
          </w:tcPr>
          <w:p w14:paraId="4287E619" w14:textId="77777777" w:rsidR="00455DCD" w:rsidRDefault="00494BFD">
            <w:r>
              <w:rPr>
                <w:b/>
              </w:rPr>
              <w:t>None.</w:t>
            </w:r>
          </w:p>
        </w:tc>
      </w:tr>
    </w:tbl>
    <w:p w14:paraId="12A21966" w14:textId="77777777" w:rsidR="00455DCD" w:rsidRDefault="00455DCD">
      <w:bookmarkStart w:id="46" w:name="MinutesHeading4679"/>
      <w:bookmarkEnd w:id="4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455DCD" w14:paraId="0E6087B4" w14:textId="77777777">
        <w:tc>
          <w:tcPr>
            <w:tcW w:w="720" w:type="dxa"/>
          </w:tcPr>
          <w:p w14:paraId="6FB52ADB" w14:textId="77777777" w:rsidR="00455DCD" w:rsidRDefault="00494BFD">
            <w:bookmarkStart w:id="47" w:name="TemplateTable-130"/>
            <w:bookmarkEnd w:id="47"/>
            <w:r>
              <w:rPr>
                <w:b/>
              </w:rPr>
              <w:t>14.</w:t>
            </w:r>
          </w:p>
        </w:tc>
        <w:tc>
          <w:tcPr>
            <w:tcW w:w="9360" w:type="dxa"/>
          </w:tcPr>
          <w:p w14:paraId="1439F45E" w14:textId="77777777" w:rsidR="00455DCD" w:rsidRDefault="00494BFD">
            <w:r>
              <w:rPr>
                <w:b/>
              </w:rPr>
              <w:t>NEW ORDINANCES</w:t>
            </w:r>
          </w:p>
        </w:tc>
      </w:tr>
    </w:tbl>
    <w:p w14:paraId="2842B7CB" w14:textId="77777777" w:rsidR="00455DCD" w:rsidRDefault="00455DCD">
      <w:pPr>
        <w:spacing w:line="100" w:lineRule="exact"/>
      </w:pPr>
      <w:bookmarkStart w:id="48" w:name="MinutesItem4709"/>
      <w:bookmarkEnd w:id="48"/>
    </w:p>
    <w:tbl>
      <w:tblPr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455DCD" w14:paraId="43EDB8DC" w14:textId="77777777" w:rsidTr="00494BFD">
        <w:tc>
          <w:tcPr>
            <w:tcW w:w="1440" w:type="dxa"/>
            <w:gridSpan w:val="2"/>
          </w:tcPr>
          <w:bookmarkStart w:id="49" w:name="TemplateTable-136"/>
          <w:bookmarkEnd w:id="49"/>
          <w:p w14:paraId="2291B174" w14:textId="77777777" w:rsidR="00455DCD" w:rsidRDefault="00494BFD">
            <w:r>
              <w:fldChar w:fldCharType="begin"/>
            </w:r>
            <w:r>
              <w:instrText xml:space="preserve"> HYPERLINK "http://woonsocketri.civicweb.net/document/4710/20.O.03.pdf?handle=5C6E6035E6644271B4195809F6D6CAD2" \o "ItemAttachment4710"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20.O.03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14:paraId="4A51664A" w14:textId="77777777" w:rsidR="00455DCD" w:rsidRDefault="00494BFD">
            <w:r>
              <w:rPr>
                <w:b/>
              </w:rPr>
              <w:t>Authorizing the Fire Chief of the City of Woonsocket to purchase a 2020 Ford F550 Emergen</w:t>
            </w:r>
            <w:r>
              <w:rPr>
                <w:b/>
              </w:rPr>
              <w:t>cy  Medical Services Rescue vehicle.-Gendron</w:t>
            </w:r>
          </w:p>
          <w:p w14:paraId="2FCDF2BC" w14:textId="77777777" w:rsidR="00455DCD" w:rsidRDefault="00455DCD">
            <w:bookmarkStart w:id="50" w:name="Resolution4712"/>
            <w:bookmarkEnd w:id="50"/>
          </w:p>
          <w:p w14:paraId="0AE5E593" w14:textId="77777777" w:rsidR="00455DCD" w:rsidRDefault="00494BFD">
            <w:r>
              <w:t>Councilwoman Sierra moved that the ordinance be passed for the first time. Councilman Ward seconded the motion.</w:t>
            </w:r>
          </w:p>
          <w:p w14:paraId="30A4F29F" w14:textId="77777777" w:rsidR="00455DCD" w:rsidRDefault="00455DCD"/>
          <w:p w14:paraId="42FC9CC5" w14:textId="77777777" w:rsidR="00455DCD" w:rsidRDefault="00494BFD">
            <w:r>
              <w:t>also seconded by Councilman Kithes. 7 to 0 by roll call vote.</w:t>
            </w:r>
          </w:p>
          <w:p w14:paraId="701717B1" w14:textId="77777777" w:rsidR="00455DCD" w:rsidRDefault="00455DCD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455DCD" w14:paraId="6B2AD5A0" w14:textId="77777777">
              <w:tc>
                <w:tcPr>
                  <w:tcW w:w="40" w:type="pct"/>
                </w:tcPr>
                <w:p w14:paraId="40F4D13E" w14:textId="77777777" w:rsidR="00455DCD" w:rsidRDefault="00494BFD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14:paraId="0B0C1FC1" w14:textId="77777777" w:rsidR="00455DCD" w:rsidRDefault="00494BFD">
                  <w:r>
                    <w:t>For</w:t>
                  </w:r>
                </w:p>
              </w:tc>
            </w:tr>
            <w:tr w:rsidR="00455DCD" w14:paraId="0AEF4D58" w14:textId="77777777">
              <w:tc>
                <w:tcPr>
                  <w:tcW w:w="40" w:type="pct"/>
                </w:tcPr>
                <w:p w14:paraId="655242E6" w14:textId="77777777" w:rsidR="00455DCD" w:rsidRDefault="00494BFD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14:paraId="1FDD616D" w14:textId="77777777" w:rsidR="00455DCD" w:rsidRDefault="00494BFD">
                  <w:r>
                    <w:t>For</w:t>
                  </w:r>
                </w:p>
              </w:tc>
            </w:tr>
            <w:tr w:rsidR="00455DCD" w14:paraId="612BD5A3" w14:textId="77777777">
              <w:tc>
                <w:tcPr>
                  <w:tcW w:w="40" w:type="pct"/>
                </w:tcPr>
                <w:p w14:paraId="1976EC08" w14:textId="77777777" w:rsidR="00455DCD" w:rsidRDefault="00494BFD">
                  <w:r>
                    <w:t>Councilman Kithes</w:t>
                  </w:r>
                </w:p>
              </w:tc>
              <w:tc>
                <w:tcPr>
                  <w:tcW w:w="40" w:type="pct"/>
                </w:tcPr>
                <w:p w14:paraId="0249B831" w14:textId="77777777" w:rsidR="00455DCD" w:rsidRDefault="00494BFD">
                  <w:r>
                    <w:t>For</w:t>
                  </w:r>
                </w:p>
              </w:tc>
            </w:tr>
            <w:tr w:rsidR="00455DCD" w14:paraId="584E9761" w14:textId="77777777">
              <w:tc>
                <w:tcPr>
                  <w:tcW w:w="40" w:type="pct"/>
                </w:tcPr>
                <w:p w14:paraId="69AFC401" w14:textId="77777777" w:rsidR="00455DCD" w:rsidRDefault="00494BFD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14:paraId="16FF3986" w14:textId="77777777" w:rsidR="00455DCD" w:rsidRDefault="00494BFD">
                  <w:r>
                    <w:t>For</w:t>
                  </w:r>
                </w:p>
              </w:tc>
            </w:tr>
            <w:tr w:rsidR="00455DCD" w14:paraId="6BCA9459" w14:textId="77777777">
              <w:tc>
                <w:tcPr>
                  <w:tcW w:w="40" w:type="pct"/>
                </w:tcPr>
                <w:p w14:paraId="5A124BF0" w14:textId="77777777" w:rsidR="00455DCD" w:rsidRDefault="00494BFD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14:paraId="0AF81F04" w14:textId="77777777" w:rsidR="00455DCD" w:rsidRDefault="00494BFD">
                  <w:r>
                    <w:t>For</w:t>
                  </w:r>
                </w:p>
              </w:tc>
            </w:tr>
            <w:tr w:rsidR="00455DCD" w14:paraId="3D575715" w14:textId="77777777">
              <w:tc>
                <w:tcPr>
                  <w:tcW w:w="40" w:type="pct"/>
                </w:tcPr>
                <w:p w14:paraId="55AA0780" w14:textId="77777777" w:rsidR="00455DCD" w:rsidRDefault="00494BFD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14:paraId="76EEAC5D" w14:textId="77777777" w:rsidR="00455DCD" w:rsidRDefault="00494BFD">
                  <w:r>
                    <w:t>For</w:t>
                  </w:r>
                </w:p>
              </w:tc>
            </w:tr>
            <w:tr w:rsidR="00455DCD" w14:paraId="1A9B96F9" w14:textId="77777777">
              <w:tc>
                <w:tcPr>
                  <w:tcW w:w="40" w:type="pct"/>
                </w:tcPr>
                <w:p w14:paraId="5AB49EAA" w14:textId="77777777" w:rsidR="00455DCD" w:rsidRDefault="00494BFD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14:paraId="5E37B806" w14:textId="77777777" w:rsidR="00455DCD" w:rsidRDefault="00494BFD">
                  <w:r>
                    <w:t>For</w:t>
                  </w:r>
                </w:p>
              </w:tc>
            </w:tr>
          </w:tbl>
          <w:p w14:paraId="5DFB8B4C" w14:textId="77777777" w:rsidR="00455DCD" w:rsidRDefault="00455DCD">
            <w:pPr>
              <w:spacing w:line="20" w:lineRule="exact"/>
            </w:pPr>
          </w:p>
          <w:p w14:paraId="161BCF55" w14:textId="77777777" w:rsidR="00455DCD" w:rsidRDefault="00455DCD"/>
        </w:tc>
      </w:tr>
      <w:tr w:rsidR="00455DCD" w14:paraId="4141BBE5" w14:textId="77777777" w:rsidTr="00494BFD">
        <w:tc>
          <w:tcPr>
            <w:tcW w:w="720" w:type="dxa"/>
          </w:tcPr>
          <w:p w14:paraId="65D9B4F1" w14:textId="77777777" w:rsidR="00455DCD" w:rsidRDefault="00494BFD">
            <w:bookmarkStart w:id="51" w:name="MinutesHeading4681"/>
            <w:bookmarkStart w:id="52" w:name="TemplateTable-142"/>
            <w:bookmarkStart w:id="53" w:name="_GoBack"/>
            <w:bookmarkEnd w:id="51"/>
            <w:bookmarkEnd w:id="52"/>
            <w:bookmarkEnd w:id="53"/>
            <w:r>
              <w:rPr>
                <w:b/>
              </w:rPr>
              <w:t>15.</w:t>
            </w:r>
          </w:p>
        </w:tc>
        <w:tc>
          <w:tcPr>
            <w:tcW w:w="9360" w:type="dxa"/>
            <w:gridSpan w:val="2"/>
          </w:tcPr>
          <w:p w14:paraId="6BFF6E92" w14:textId="77777777" w:rsidR="00455DCD" w:rsidRDefault="00494BFD">
            <w:r>
              <w:rPr>
                <w:b/>
              </w:rPr>
              <w:t>RESOLUTIONS TABLED UNTIL THIS MEETING</w:t>
            </w:r>
          </w:p>
        </w:tc>
      </w:tr>
    </w:tbl>
    <w:p w14:paraId="11D2068D" w14:textId="77777777" w:rsidR="00455DCD" w:rsidRDefault="00455DCD">
      <w:pPr>
        <w:spacing w:line="100" w:lineRule="exact"/>
      </w:pPr>
      <w:bookmarkStart w:id="54" w:name="MinutesItem4693"/>
      <w:bookmarkEnd w:id="54"/>
    </w:p>
    <w:tbl>
      <w:tblPr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455DCD" w14:paraId="727D9081" w14:textId="77777777" w:rsidTr="00494BFD">
        <w:tc>
          <w:tcPr>
            <w:tcW w:w="1440" w:type="dxa"/>
            <w:gridSpan w:val="2"/>
          </w:tcPr>
          <w:bookmarkStart w:id="55" w:name="TemplateTable-148"/>
          <w:bookmarkEnd w:id="55"/>
          <w:p w14:paraId="41521834" w14:textId="77777777" w:rsidR="00455DCD" w:rsidRDefault="00494BFD">
            <w:r>
              <w:fldChar w:fldCharType="begin"/>
            </w:r>
            <w:r>
              <w:instrText xml:space="preserve"> HYPERLINK "http://woonsocketri.civicweb.net/document/4695/20.R.08.pdf?handle=D5A4B08E573C4E0D8EC0F728647AB400" \o "ItemAttachment4695"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20.R.08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14:paraId="05775996" w14:textId="77777777" w:rsidR="00455DCD" w:rsidRDefault="00494BFD">
            <w:r>
              <w:rPr>
                <w:b/>
              </w:rPr>
              <w:t>Authorizing the cancellation of certain taxes.-Gendron</w:t>
            </w:r>
          </w:p>
          <w:p w14:paraId="4EB48909" w14:textId="77777777" w:rsidR="00455DCD" w:rsidRDefault="00455DCD">
            <w:bookmarkStart w:id="56" w:name="Resolution4714"/>
            <w:bookmarkEnd w:id="56"/>
          </w:p>
          <w:p w14:paraId="7EFA0B49" w14:textId="77777777" w:rsidR="00455DCD" w:rsidRDefault="00494BFD">
            <w:r>
              <w:t>Councilman Ward moved that the resolution be passed.</w:t>
            </w:r>
            <w:r>
              <w:t xml:space="preserve"> Councilman Kithes seconded the motion.</w:t>
            </w:r>
          </w:p>
          <w:p w14:paraId="598FFABC" w14:textId="77777777" w:rsidR="00455DCD" w:rsidRDefault="00455DCD"/>
          <w:p w14:paraId="0392EB06" w14:textId="77777777" w:rsidR="00455DCD" w:rsidRDefault="00494BFD">
            <w:r>
              <w:t>Passed 7 to 0 by voice vote.</w:t>
            </w:r>
          </w:p>
          <w:p w14:paraId="364EE7CC" w14:textId="77777777" w:rsidR="00455DCD" w:rsidRDefault="00455DCD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455DCD" w14:paraId="0460D943" w14:textId="77777777">
              <w:tc>
                <w:tcPr>
                  <w:tcW w:w="40" w:type="pct"/>
                </w:tcPr>
                <w:p w14:paraId="0C1F53CE" w14:textId="77777777" w:rsidR="00455DCD" w:rsidRDefault="00494BFD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14:paraId="28DEBF62" w14:textId="77777777" w:rsidR="00455DCD" w:rsidRDefault="00494BFD">
                  <w:r>
                    <w:t>For</w:t>
                  </w:r>
                </w:p>
              </w:tc>
            </w:tr>
            <w:tr w:rsidR="00455DCD" w14:paraId="059CEDE7" w14:textId="77777777">
              <w:tc>
                <w:tcPr>
                  <w:tcW w:w="40" w:type="pct"/>
                </w:tcPr>
                <w:p w14:paraId="127B9DD5" w14:textId="77777777" w:rsidR="00455DCD" w:rsidRDefault="00494BFD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14:paraId="2B62BA97" w14:textId="77777777" w:rsidR="00455DCD" w:rsidRDefault="00494BFD">
                  <w:r>
                    <w:t>For</w:t>
                  </w:r>
                </w:p>
              </w:tc>
            </w:tr>
            <w:tr w:rsidR="00455DCD" w14:paraId="275AC7E4" w14:textId="77777777">
              <w:tc>
                <w:tcPr>
                  <w:tcW w:w="40" w:type="pct"/>
                </w:tcPr>
                <w:p w14:paraId="705F6F7C" w14:textId="77777777" w:rsidR="00455DCD" w:rsidRDefault="00494BFD">
                  <w:r>
                    <w:t>Councilman Kithes</w:t>
                  </w:r>
                </w:p>
              </w:tc>
              <w:tc>
                <w:tcPr>
                  <w:tcW w:w="40" w:type="pct"/>
                </w:tcPr>
                <w:p w14:paraId="1844ED92" w14:textId="77777777" w:rsidR="00455DCD" w:rsidRDefault="00494BFD">
                  <w:r>
                    <w:t>For</w:t>
                  </w:r>
                </w:p>
              </w:tc>
            </w:tr>
            <w:tr w:rsidR="00455DCD" w14:paraId="2F3C068E" w14:textId="77777777">
              <w:tc>
                <w:tcPr>
                  <w:tcW w:w="40" w:type="pct"/>
                </w:tcPr>
                <w:p w14:paraId="60B3451A" w14:textId="77777777" w:rsidR="00455DCD" w:rsidRDefault="00494BFD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14:paraId="586ED707" w14:textId="77777777" w:rsidR="00455DCD" w:rsidRDefault="00494BFD">
                  <w:r>
                    <w:t>For</w:t>
                  </w:r>
                </w:p>
              </w:tc>
            </w:tr>
            <w:tr w:rsidR="00455DCD" w14:paraId="42C57081" w14:textId="77777777">
              <w:tc>
                <w:tcPr>
                  <w:tcW w:w="40" w:type="pct"/>
                </w:tcPr>
                <w:p w14:paraId="2CD4355A" w14:textId="77777777" w:rsidR="00455DCD" w:rsidRDefault="00494BFD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14:paraId="640F8746" w14:textId="77777777" w:rsidR="00455DCD" w:rsidRDefault="00494BFD">
                  <w:r>
                    <w:t>For</w:t>
                  </w:r>
                </w:p>
              </w:tc>
            </w:tr>
            <w:tr w:rsidR="00455DCD" w14:paraId="0650957A" w14:textId="77777777">
              <w:tc>
                <w:tcPr>
                  <w:tcW w:w="40" w:type="pct"/>
                </w:tcPr>
                <w:p w14:paraId="2B79EA2B" w14:textId="77777777" w:rsidR="00455DCD" w:rsidRDefault="00494BFD">
                  <w:r>
                    <w:lastRenderedPageBreak/>
                    <w:t>Councilman Ward</w:t>
                  </w:r>
                </w:p>
              </w:tc>
              <w:tc>
                <w:tcPr>
                  <w:tcW w:w="40" w:type="pct"/>
                </w:tcPr>
                <w:p w14:paraId="7F193D46" w14:textId="77777777" w:rsidR="00455DCD" w:rsidRDefault="00494BFD">
                  <w:r>
                    <w:t>For</w:t>
                  </w:r>
                </w:p>
              </w:tc>
            </w:tr>
            <w:tr w:rsidR="00455DCD" w14:paraId="50BE221C" w14:textId="77777777">
              <w:tc>
                <w:tcPr>
                  <w:tcW w:w="40" w:type="pct"/>
                </w:tcPr>
                <w:p w14:paraId="5C83244A" w14:textId="77777777" w:rsidR="00455DCD" w:rsidRDefault="00494BFD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14:paraId="2E1402DA" w14:textId="77777777" w:rsidR="00455DCD" w:rsidRDefault="00494BFD">
                  <w:r>
                    <w:t>For</w:t>
                  </w:r>
                </w:p>
              </w:tc>
            </w:tr>
          </w:tbl>
          <w:p w14:paraId="292F7FDD" w14:textId="77777777" w:rsidR="00455DCD" w:rsidRDefault="00455DCD">
            <w:pPr>
              <w:spacing w:line="20" w:lineRule="exact"/>
            </w:pPr>
          </w:p>
          <w:p w14:paraId="1E490626" w14:textId="77777777" w:rsidR="00455DCD" w:rsidRDefault="00455DCD"/>
        </w:tc>
      </w:tr>
      <w:tr w:rsidR="00455DCD" w14:paraId="6522CDB7" w14:textId="77777777" w:rsidTr="00494BFD">
        <w:tc>
          <w:tcPr>
            <w:tcW w:w="720" w:type="dxa"/>
          </w:tcPr>
          <w:p w14:paraId="4AB40A86" w14:textId="77777777" w:rsidR="00455DCD" w:rsidRDefault="00494BFD">
            <w:bookmarkStart w:id="57" w:name="MinutesHeading4683"/>
            <w:bookmarkStart w:id="58" w:name="TemplateTable-154"/>
            <w:bookmarkEnd w:id="57"/>
            <w:bookmarkEnd w:id="58"/>
            <w:r>
              <w:rPr>
                <w:b/>
              </w:rPr>
              <w:lastRenderedPageBreak/>
              <w:t>16.</w:t>
            </w:r>
          </w:p>
        </w:tc>
        <w:tc>
          <w:tcPr>
            <w:tcW w:w="9360" w:type="dxa"/>
            <w:gridSpan w:val="2"/>
          </w:tcPr>
          <w:p w14:paraId="7804A45F" w14:textId="77777777" w:rsidR="00455DCD" w:rsidRDefault="00494BFD">
            <w:r>
              <w:rPr>
                <w:b/>
              </w:rPr>
              <w:t xml:space="preserve">NEW </w:t>
            </w:r>
            <w:r>
              <w:rPr>
                <w:b/>
              </w:rPr>
              <w:t>RESOLUTIONS</w:t>
            </w:r>
          </w:p>
        </w:tc>
      </w:tr>
    </w:tbl>
    <w:p w14:paraId="033AD368" w14:textId="77777777" w:rsidR="00455DCD" w:rsidRDefault="00455DCD">
      <w:pPr>
        <w:spacing w:line="100" w:lineRule="exact"/>
      </w:pPr>
      <w:bookmarkStart w:id="59" w:name="MinutesItem4698"/>
      <w:bookmarkEnd w:id="59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28DDBBBE" w14:textId="77777777">
        <w:tc>
          <w:tcPr>
            <w:tcW w:w="1440" w:type="dxa"/>
          </w:tcPr>
          <w:bookmarkStart w:id="60" w:name="TemplateTable-160"/>
          <w:bookmarkEnd w:id="60"/>
          <w:p w14:paraId="02CCDBCE" w14:textId="77777777" w:rsidR="00455DCD" w:rsidRDefault="00494BFD">
            <w:r>
              <w:fldChar w:fldCharType="begin"/>
            </w:r>
            <w:r>
              <w:instrText xml:space="preserve"> HYPERLINK "http://woonsocketri.civicweb.net/document/4720/20.R.14.pdf?handle=E7F7AA1510AA4946BCBB3573DED78E6E" \o "ItemAttachment4720"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20.R.14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14:paraId="081928F6" w14:textId="77777777" w:rsidR="00455DCD" w:rsidRDefault="00494BFD">
            <w:r>
              <w:rPr>
                <w:b/>
              </w:rPr>
              <w:t>Authorizing the cancellation of certain taxes.-Gendron</w:t>
            </w:r>
          </w:p>
          <w:p w14:paraId="4845158B" w14:textId="77777777" w:rsidR="00455DCD" w:rsidRDefault="00455DCD">
            <w:bookmarkStart w:id="61" w:name="Resolution4722"/>
            <w:bookmarkEnd w:id="61"/>
          </w:p>
          <w:p w14:paraId="1D583FD9" w14:textId="77777777" w:rsidR="00455DCD" w:rsidRDefault="00494BFD">
            <w:r>
              <w:t>Councilman Ward moved that the resol</w:t>
            </w:r>
            <w:r>
              <w:t>ution be passed. Councilwoman Sierra seconded the motion.</w:t>
            </w:r>
          </w:p>
          <w:p w14:paraId="5D961AA2" w14:textId="77777777" w:rsidR="00455DCD" w:rsidRDefault="00455DCD"/>
          <w:p w14:paraId="62889889" w14:textId="77777777" w:rsidR="00455DCD" w:rsidRDefault="00494BFD">
            <w:r>
              <w:t>Passed 7 to 0 by voice vote.</w:t>
            </w:r>
          </w:p>
          <w:p w14:paraId="2D5097E3" w14:textId="77777777" w:rsidR="00455DCD" w:rsidRDefault="00455DCD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455DCD" w14:paraId="507AE6FC" w14:textId="77777777">
              <w:tc>
                <w:tcPr>
                  <w:tcW w:w="40" w:type="pct"/>
                </w:tcPr>
                <w:p w14:paraId="07DFAA52" w14:textId="77777777" w:rsidR="00455DCD" w:rsidRDefault="00494BFD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14:paraId="2A95D0E0" w14:textId="77777777" w:rsidR="00455DCD" w:rsidRDefault="00494BFD">
                  <w:r>
                    <w:t>For</w:t>
                  </w:r>
                </w:p>
              </w:tc>
            </w:tr>
            <w:tr w:rsidR="00455DCD" w14:paraId="24AF84EE" w14:textId="77777777">
              <w:tc>
                <w:tcPr>
                  <w:tcW w:w="40" w:type="pct"/>
                </w:tcPr>
                <w:p w14:paraId="15FC2193" w14:textId="77777777" w:rsidR="00455DCD" w:rsidRDefault="00494BFD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14:paraId="04A0B795" w14:textId="77777777" w:rsidR="00455DCD" w:rsidRDefault="00494BFD">
                  <w:r>
                    <w:t>For</w:t>
                  </w:r>
                </w:p>
              </w:tc>
            </w:tr>
            <w:tr w:rsidR="00455DCD" w14:paraId="7BA296E9" w14:textId="77777777">
              <w:tc>
                <w:tcPr>
                  <w:tcW w:w="40" w:type="pct"/>
                </w:tcPr>
                <w:p w14:paraId="7C8B61F8" w14:textId="77777777" w:rsidR="00455DCD" w:rsidRDefault="00494BFD">
                  <w:r>
                    <w:t>Councilman Kithes</w:t>
                  </w:r>
                </w:p>
              </w:tc>
              <w:tc>
                <w:tcPr>
                  <w:tcW w:w="40" w:type="pct"/>
                </w:tcPr>
                <w:p w14:paraId="0A3A5A30" w14:textId="77777777" w:rsidR="00455DCD" w:rsidRDefault="00494BFD">
                  <w:r>
                    <w:t>For</w:t>
                  </w:r>
                </w:p>
              </w:tc>
            </w:tr>
            <w:tr w:rsidR="00455DCD" w14:paraId="2124BDEA" w14:textId="77777777">
              <w:tc>
                <w:tcPr>
                  <w:tcW w:w="40" w:type="pct"/>
                </w:tcPr>
                <w:p w14:paraId="278460AE" w14:textId="77777777" w:rsidR="00455DCD" w:rsidRDefault="00494BFD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14:paraId="1C7DCCC1" w14:textId="77777777" w:rsidR="00455DCD" w:rsidRDefault="00494BFD">
                  <w:r>
                    <w:t>For</w:t>
                  </w:r>
                </w:p>
              </w:tc>
            </w:tr>
            <w:tr w:rsidR="00455DCD" w14:paraId="462593D6" w14:textId="77777777">
              <w:tc>
                <w:tcPr>
                  <w:tcW w:w="40" w:type="pct"/>
                </w:tcPr>
                <w:p w14:paraId="19967D85" w14:textId="77777777" w:rsidR="00455DCD" w:rsidRDefault="00494BFD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14:paraId="3D5A240B" w14:textId="77777777" w:rsidR="00455DCD" w:rsidRDefault="00494BFD">
                  <w:r>
                    <w:t>For</w:t>
                  </w:r>
                </w:p>
              </w:tc>
            </w:tr>
            <w:tr w:rsidR="00455DCD" w14:paraId="71CA4EC7" w14:textId="77777777">
              <w:tc>
                <w:tcPr>
                  <w:tcW w:w="40" w:type="pct"/>
                </w:tcPr>
                <w:p w14:paraId="2AA54A6A" w14:textId="77777777" w:rsidR="00455DCD" w:rsidRDefault="00494BFD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14:paraId="22249DE6" w14:textId="77777777" w:rsidR="00455DCD" w:rsidRDefault="00494BFD">
                  <w:r>
                    <w:t>For</w:t>
                  </w:r>
                </w:p>
              </w:tc>
            </w:tr>
            <w:tr w:rsidR="00455DCD" w14:paraId="63CD3816" w14:textId="77777777">
              <w:tc>
                <w:tcPr>
                  <w:tcW w:w="40" w:type="pct"/>
                </w:tcPr>
                <w:p w14:paraId="793D1A68" w14:textId="77777777" w:rsidR="00455DCD" w:rsidRDefault="00494BFD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14:paraId="382AFA33" w14:textId="77777777" w:rsidR="00455DCD" w:rsidRDefault="00494BFD">
                  <w:r>
                    <w:t>For</w:t>
                  </w:r>
                </w:p>
              </w:tc>
            </w:tr>
          </w:tbl>
          <w:p w14:paraId="52EDA1B9" w14:textId="77777777" w:rsidR="00455DCD" w:rsidRDefault="00455DCD">
            <w:pPr>
              <w:spacing w:line="20" w:lineRule="exact"/>
            </w:pPr>
          </w:p>
          <w:p w14:paraId="0162081C" w14:textId="77777777" w:rsidR="00455DCD" w:rsidRDefault="00455DCD"/>
        </w:tc>
      </w:tr>
    </w:tbl>
    <w:p w14:paraId="5D7829E3" w14:textId="77777777" w:rsidR="00455DCD" w:rsidRDefault="00455DCD">
      <w:pPr>
        <w:spacing w:line="20" w:lineRule="exact"/>
      </w:pPr>
      <w:bookmarkStart w:id="62" w:name="MinutesItem4701"/>
      <w:bookmarkEnd w:id="62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78CF7009" w14:textId="77777777">
        <w:tc>
          <w:tcPr>
            <w:tcW w:w="1440" w:type="dxa"/>
          </w:tcPr>
          <w:bookmarkStart w:id="63" w:name="TemplateTable-166"/>
          <w:bookmarkEnd w:id="63"/>
          <w:p w14:paraId="65EBC1D7" w14:textId="77777777" w:rsidR="00455DCD" w:rsidRDefault="00494BFD">
            <w:r>
              <w:fldChar w:fldCharType="begin"/>
            </w:r>
            <w:r>
              <w:instrText xml:space="preserve"> HYPERLINK "http://woonsocketri.civicweb.net/document/4702/20.R.15.pdf?handle=51688B4C8C97422390004870982BAFA9" \o "ItemAttachment4702"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20.R.15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14:paraId="20784B7F" w14:textId="77777777" w:rsidR="00455DCD" w:rsidRDefault="00494BFD">
            <w:r>
              <w:rPr>
                <w:b/>
              </w:rPr>
              <w:t>Granting permission to use City property.-Gendron</w:t>
            </w:r>
          </w:p>
          <w:p w14:paraId="41F4FA50" w14:textId="77777777" w:rsidR="00455DCD" w:rsidRDefault="00455DCD">
            <w:bookmarkStart w:id="64" w:name="Resolution4716"/>
            <w:bookmarkEnd w:id="64"/>
          </w:p>
          <w:p w14:paraId="6E33AB39" w14:textId="77777777" w:rsidR="00455DCD" w:rsidRDefault="00494BFD">
            <w:r>
              <w:t>Vice President Brien moved that the resolution be passed.</w:t>
            </w:r>
            <w:r>
              <w:t xml:space="preserve"> Councilman Ward seconded the motion.</w:t>
            </w:r>
          </w:p>
          <w:p w14:paraId="4F3C9395" w14:textId="77777777" w:rsidR="00455DCD" w:rsidRDefault="00455DCD"/>
          <w:p w14:paraId="61F687EE" w14:textId="77777777" w:rsidR="00455DCD" w:rsidRDefault="00494BFD">
            <w:r>
              <w:t>Passed 7 to 0 by voice vote.</w:t>
            </w:r>
          </w:p>
          <w:p w14:paraId="49C99645" w14:textId="77777777" w:rsidR="00455DCD" w:rsidRDefault="00455DCD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455DCD" w14:paraId="2A4152F7" w14:textId="77777777">
              <w:tc>
                <w:tcPr>
                  <w:tcW w:w="40" w:type="pct"/>
                </w:tcPr>
                <w:p w14:paraId="5596A29E" w14:textId="77777777" w:rsidR="00455DCD" w:rsidRDefault="00494BFD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14:paraId="0EE9612A" w14:textId="77777777" w:rsidR="00455DCD" w:rsidRDefault="00494BFD">
                  <w:r>
                    <w:t>For</w:t>
                  </w:r>
                </w:p>
              </w:tc>
            </w:tr>
            <w:tr w:rsidR="00455DCD" w14:paraId="2A7B6522" w14:textId="77777777">
              <w:tc>
                <w:tcPr>
                  <w:tcW w:w="40" w:type="pct"/>
                </w:tcPr>
                <w:p w14:paraId="271884E1" w14:textId="77777777" w:rsidR="00455DCD" w:rsidRDefault="00494BFD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14:paraId="72AE7996" w14:textId="77777777" w:rsidR="00455DCD" w:rsidRDefault="00494BFD">
                  <w:r>
                    <w:t>For</w:t>
                  </w:r>
                </w:p>
              </w:tc>
            </w:tr>
            <w:tr w:rsidR="00455DCD" w14:paraId="0D142145" w14:textId="77777777">
              <w:tc>
                <w:tcPr>
                  <w:tcW w:w="40" w:type="pct"/>
                </w:tcPr>
                <w:p w14:paraId="5AE383B8" w14:textId="77777777" w:rsidR="00455DCD" w:rsidRDefault="00494BFD">
                  <w:r>
                    <w:t>Councilman Kithes</w:t>
                  </w:r>
                </w:p>
              </w:tc>
              <w:tc>
                <w:tcPr>
                  <w:tcW w:w="40" w:type="pct"/>
                </w:tcPr>
                <w:p w14:paraId="654116CA" w14:textId="77777777" w:rsidR="00455DCD" w:rsidRDefault="00494BFD">
                  <w:r>
                    <w:t>For</w:t>
                  </w:r>
                </w:p>
              </w:tc>
            </w:tr>
            <w:tr w:rsidR="00455DCD" w14:paraId="427A40AA" w14:textId="77777777">
              <w:tc>
                <w:tcPr>
                  <w:tcW w:w="40" w:type="pct"/>
                </w:tcPr>
                <w:p w14:paraId="584D1E65" w14:textId="77777777" w:rsidR="00455DCD" w:rsidRDefault="00494BFD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14:paraId="2193E9BA" w14:textId="77777777" w:rsidR="00455DCD" w:rsidRDefault="00494BFD">
                  <w:r>
                    <w:t>For</w:t>
                  </w:r>
                </w:p>
              </w:tc>
            </w:tr>
            <w:tr w:rsidR="00455DCD" w14:paraId="5B85BB27" w14:textId="77777777">
              <w:tc>
                <w:tcPr>
                  <w:tcW w:w="40" w:type="pct"/>
                </w:tcPr>
                <w:p w14:paraId="670F8728" w14:textId="77777777" w:rsidR="00455DCD" w:rsidRDefault="00494BFD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14:paraId="59C0FBB9" w14:textId="77777777" w:rsidR="00455DCD" w:rsidRDefault="00494BFD">
                  <w:r>
                    <w:t>For</w:t>
                  </w:r>
                </w:p>
              </w:tc>
            </w:tr>
            <w:tr w:rsidR="00455DCD" w14:paraId="6FDA932D" w14:textId="77777777">
              <w:tc>
                <w:tcPr>
                  <w:tcW w:w="40" w:type="pct"/>
                </w:tcPr>
                <w:p w14:paraId="3469A3EE" w14:textId="77777777" w:rsidR="00455DCD" w:rsidRDefault="00494BFD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14:paraId="53C2B65B" w14:textId="77777777" w:rsidR="00455DCD" w:rsidRDefault="00494BFD">
                  <w:r>
                    <w:t>For</w:t>
                  </w:r>
                </w:p>
              </w:tc>
            </w:tr>
            <w:tr w:rsidR="00455DCD" w14:paraId="6E568D13" w14:textId="77777777">
              <w:tc>
                <w:tcPr>
                  <w:tcW w:w="40" w:type="pct"/>
                </w:tcPr>
                <w:p w14:paraId="2F4D288C" w14:textId="77777777" w:rsidR="00455DCD" w:rsidRDefault="00494BFD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14:paraId="3E195ECC" w14:textId="77777777" w:rsidR="00455DCD" w:rsidRDefault="00494BFD">
                  <w:r>
                    <w:t>For</w:t>
                  </w:r>
                </w:p>
              </w:tc>
            </w:tr>
          </w:tbl>
          <w:p w14:paraId="096F115C" w14:textId="77777777" w:rsidR="00455DCD" w:rsidRDefault="00455DCD">
            <w:pPr>
              <w:spacing w:line="20" w:lineRule="exact"/>
            </w:pPr>
          </w:p>
          <w:p w14:paraId="04F9A8DA" w14:textId="77777777" w:rsidR="00455DCD" w:rsidRDefault="00455DCD"/>
        </w:tc>
      </w:tr>
    </w:tbl>
    <w:p w14:paraId="4909F5FE" w14:textId="77777777" w:rsidR="00455DCD" w:rsidRDefault="00455DCD">
      <w:pPr>
        <w:spacing w:line="20" w:lineRule="exact"/>
      </w:pPr>
      <w:bookmarkStart w:id="65" w:name="MinutesItem4743"/>
      <w:bookmarkEnd w:id="65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1F3E48C2" w14:textId="77777777">
        <w:tc>
          <w:tcPr>
            <w:tcW w:w="1440" w:type="dxa"/>
          </w:tcPr>
          <w:bookmarkStart w:id="66" w:name="TemplateTable-172"/>
          <w:bookmarkEnd w:id="66"/>
          <w:p w14:paraId="1E2EDA55" w14:textId="77777777" w:rsidR="00455DCD" w:rsidRDefault="00494BFD">
            <w:r>
              <w:fldChar w:fldCharType="begin"/>
            </w:r>
            <w:r>
              <w:instrText xml:space="preserve"> HYPERLINK "http://woonsocketri.civicweb.net/document/4744/20.R.16.pdf?handle=CE4550B6993243499F98A2B05862FBC0" \o "ItemAttachment4744"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20.R.16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14:paraId="067AA62E" w14:textId="77777777" w:rsidR="00455DCD" w:rsidRDefault="00494BFD">
            <w:r>
              <w:rPr>
                <w:b/>
              </w:rPr>
              <w:t>Resolution in opposition of the TCI Gas Tax and the Transportation and Climate Initiative-Gendron, Brien, Co</w:t>
            </w:r>
            <w:r>
              <w:rPr>
                <w:b/>
              </w:rPr>
              <w:t>urnoyer, Sierra &amp; Ward</w:t>
            </w:r>
          </w:p>
          <w:p w14:paraId="2A45E823" w14:textId="77777777" w:rsidR="00455DCD" w:rsidRDefault="00455DCD">
            <w:bookmarkStart w:id="67" w:name="Resolution4746"/>
            <w:bookmarkEnd w:id="67"/>
          </w:p>
          <w:p w14:paraId="56E74DBF" w14:textId="77777777" w:rsidR="00455DCD" w:rsidRDefault="00494BFD">
            <w:r>
              <w:t>Vice President Brien moved that the resolution be passed. Councilwoman Sierra seconded the motion.</w:t>
            </w:r>
          </w:p>
          <w:p w14:paraId="029E79B9" w14:textId="77777777" w:rsidR="00455DCD" w:rsidRDefault="00455DCD"/>
          <w:p w14:paraId="14B05FD0" w14:textId="77777777" w:rsidR="00455DCD" w:rsidRDefault="00494BFD">
            <w:r>
              <w:t>Councilman Kithes recused himself. 6 to 0 by voice vote.</w:t>
            </w:r>
          </w:p>
          <w:p w14:paraId="4D586B7B" w14:textId="77777777" w:rsidR="00455DCD" w:rsidRDefault="00455DCD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455DCD" w14:paraId="09BD6BC8" w14:textId="77777777">
              <w:tc>
                <w:tcPr>
                  <w:tcW w:w="40" w:type="pct"/>
                </w:tcPr>
                <w:p w14:paraId="54203203" w14:textId="77777777" w:rsidR="00455DCD" w:rsidRDefault="00494BFD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14:paraId="722B7F3E" w14:textId="77777777" w:rsidR="00455DCD" w:rsidRDefault="00494BFD">
                  <w:r>
                    <w:t>For</w:t>
                  </w:r>
                </w:p>
              </w:tc>
            </w:tr>
            <w:tr w:rsidR="00455DCD" w14:paraId="456DF4DA" w14:textId="77777777">
              <w:tc>
                <w:tcPr>
                  <w:tcW w:w="40" w:type="pct"/>
                </w:tcPr>
                <w:p w14:paraId="42DC8DAE" w14:textId="77777777" w:rsidR="00455DCD" w:rsidRDefault="00494BFD">
                  <w:r>
                    <w:lastRenderedPageBreak/>
                    <w:t>Councilman Cournoyer</w:t>
                  </w:r>
                </w:p>
              </w:tc>
              <w:tc>
                <w:tcPr>
                  <w:tcW w:w="40" w:type="pct"/>
                </w:tcPr>
                <w:p w14:paraId="223424A1" w14:textId="77777777" w:rsidR="00455DCD" w:rsidRDefault="00494BFD">
                  <w:r>
                    <w:t>For</w:t>
                  </w:r>
                </w:p>
              </w:tc>
            </w:tr>
            <w:tr w:rsidR="00455DCD" w14:paraId="0A669E4E" w14:textId="77777777">
              <w:tc>
                <w:tcPr>
                  <w:tcW w:w="40" w:type="pct"/>
                </w:tcPr>
                <w:p w14:paraId="26572A29" w14:textId="77777777" w:rsidR="00455DCD" w:rsidRDefault="00494BFD">
                  <w:r>
                    <w:t xml:space="preserve">Councilman </w:t>
                  </w:r>
                  <w:r>
                    <w:t>Kithes</w:t>
                  </w:r>
                </w:p>
              </w:tc>
              <w:tc>
                <w:tcPr>
                  <w:tcW w:w="40" w:type="pct"/>
                </w:tcPr>
                <w:p w14:paraId="78F92E00" w14:textId="77777777" w:rsidR="00455DCD" w:rsidRDefault="00494BFD">
                  <w:r>
                    <w:t>Recused</w:t>
                  </w:r>
                </w:p>
              </w:tc>
            </w:tr>
            <w:tr w:rsidR="00455DCD" w14:paraId="494B79EF" w14:textId="77777777">
              <w:tc>
                <w:tcPr>
                  <w:tcW w:w="40" w:type="pct"/>
                </w:tcPr>
                <w:p w14:paraId="1DD3C3D2" w14:textId="77777777" w:rsidR="00455DCD" w:rsidRDefault="00494BFD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14:paraId="600C0C94" w14:textId="77777777" w:rsidR="00455DCD" w:rsidRDefault="00494BFD">
                  <w:r>
                    <w:t>For</w:t>
                  </w:r>
                </w:p>
              </w:tc>
            </w:tr>
            <w:tr w:rsidR="00455DCD" w14:paraId="5E0DA220" w14:textId="77777777">
              <w:tc>
                <w:tcPr>
                  <w:tcW w:w="40" w:type="pct"/>
                </w:tcPr>
                <w:p w14:paraId="6F919C70" w14:textId="77777777" w:rsidR="00455DCD" w:rsidRDefault="00494BFD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14:paraId="402B73FE" w14:textId="77777777" w:rsidR="00455DCD" w:rsidRDefault="00494BFD">
                  <w:r>
                    <w:t>For</w:t>
                  </w:r>
                </w:p>
              </w:tc>
            </w:tr>
            <w:tr w:rsidR="00455DCD" w14:paraId="2218B09E" w14:textId="77777777">
              <w:tc>
                <w:tcPr>
                  <w:tcW w:w="40" w:type="pct"/>
                </w:tcPr>
                <w:p w14:paraId="4C119112" w14:textId="77777777" w:rsidR="00455DCD" w:rsidRDefault="00494BFD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14:paraId="58F74B82" w14:textId="77777777" w:rsidR="00455DCD" w:rsidRDefault="00494BFD">
                  <w:r>
                    <w:t>For</w:t>
                  </w:r>
                </w:p>
              </w:tc>
            </w:tr>
            <w:tr w:rsidR="00455DCD" w14:paraId="72EBC52F" w14:textId="77777777">
              <w:tc>
                <w:tcPr>
                  <w:tcW w:w="40" w:type="pct"/>
                </w:tcPr>
                <w:p w14:paraId="283C5094" w14:textId="77777777" w:rsidR="00455DCD" w:rsidRDefault="00494BFD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14:paraId="2CEBF391" w14:textId="77777777" w:rsidR="00455DCD" w:rsidRDefault="00494BFD">
                  <w:r>
                    <w:t>For</w:t>
                  </w:r>
                </w:p>
              </w:tc>
            </w:tr>
          </w:tbl>
          <w:p w14:paraId="59F88F2A" w14:textId="77777777" w:rsidR="00455DCD" w:rsidRDefault="00455DCD">
            <w:pPr>
              <w:spacing w:line="20" w:lineRule="exact"/>
            </w:pPr>
          </w:p>
          <w:p w14:paraId="2F991819" w14:textId="77777777" w:rsidR="00455DCD" w:rsidRDefault="00455DCD"/>
        </w:tc>
      </w:tr>
    </w:tbl>
    <w:p w14:paraId="3379ED81" w14:textId="77777777" w:rsidR="00455DCD" w:rsidRDefault="00455DCD">
      <w:pPr>
        <w:spacing w:line="20" w:lineRule="exact"/>
      </w:pPr>
      <w:bookmarkStart w:id="68" w:name="MinutesItem4726"/>
      <w:bookmarkEnd w:id="68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0D749E34" w14:textId="77777777">
        <w:tc>
          <w:tcPr>
            <w:tcW w:w="1440" w:type="dxa"/>
          </w:tcPr>
          <w:bookmarkStart w:id="69" w:name="TemplateTable-178"/>
          <w:bookmarkEnd w:id="69"/>
          <w:p w14:paraId="67993C16" w14:textId="77777777" w:rsidR="00455DCD" w:rsidRDefault="00494BFD">
            <w:r>
              <w:fldChar w:fldCharType="begin"/>
            </w:r>
            <w:r>
              <w:instrText xml:space="preserve"> HYPERLINK "http://woonsocketri.civicweb.net/document/4752/20.R.17.pdf?handle=A3E54EAD86F84B519FE9E2975312EE4F" \o "ItemAttachment4752"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20.R.17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14:paraId="7CA30A1B" w14:textId="77777777" w:rsidR="00455DCD" w:rsidRDefault="00494BFD">
            <w:r>
              <w:rPr>
                <w:b/>
              </w:rPr>
              <w:t>Recognizing paramedic Remi Graber on their act of bravery in protecting the lives of two individuals.-Kithes</w:t>
            </w:r>
          </w:p>
          <w:p w14:paraId="15C7A027" w14:textId="77777777" w:rsidR="00455DCD" w:rsidRDefault="00494BFD">
            <w:bookmarkStart w:id="70" w:name="Resolution4754"/>
            <w:bookmarkEnd w:id="70"/>
            <w:r>
              <w:t>that the resolution be withdrawn.</w:t>
            </w:r>
          </w:p>
          <w:p w14:paraId="2657B2D7" w14:textId="77777777" w:rsidR="00455DCD" w:rsidRDefault="00455DCD"/>
        </w:tc>
      </w:tr>
    </w:tbl>
    <w:p w14:paraId="4DE5D7EE" w14:textId="77777777" w:rsidR="00455DCD" w:rsidRDefault="00455DCD">
      <w:pPr>
        <w:spacing w:line="20" w:lineRule="exact"/>
      </w:pPr>
      <w:bookmarkStart w:id="71" w:name="MinutesItem4729"/>
      <w:bookmarkEnd w:id="71"/>
    </w:p>
    <w:tbl>
      <w:tblPr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455DCD" w14:paraId="64CF6F43" w14:textId="77777777" w:rsidTr="00494BFD">
        <w:tc>
          <w:tcPr>
            <w:tcW w:w="1440" w:type="dxa"/>
            <w:gridSpan w:val="2"/>
          </w:tcPr>
          <w:bookmarkStart w:id="72" w:name="TemplateTable-184"/>
          <w:bookmarkEnd w:id="72"/>
          <w:p w14:paraId="0599914B" w14:textId="77777777" w:rsidR="00455DCD" w:rsidRDefault="00494BFD">
            <w:r>
              <w:fldChar w:fldCharType="begin"/>
            </w:r>
            <w:r>
              <w:instrText xml:space="preserve"> HYPERLINK "http://woonsocketri.civicweb.net/document/4740/20.R.18.pdf?handle=447B254C1E89432AB958AB78BD47A5FD" \o "ItemAttachment4740"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20.R.18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14:paraId="6F6796D3" w14:textId="77777777" w:rsidR="00455DCD" w:rsidRDefault="00494BFD">
            <w:r>
              <w:rPr>
                <w:b/>
              </w:rPr>
              <w:t>Granting permission to use City property.-Gendron</w:t>
            </w:r>
          </w:p>
          <w:p w14:paraId="74121FC6" w14:textId="77777777" w:rsidR="00455DCD" w:rsidRDefault="00455DCD">
            <w:bookmarkStart w:id="73" w:name="Resolution4748"/>
            <w:bookmarkEnd w:id="73"/>
          </w:p>
          <w:p w14:paraId="7659EA55" w14:textId="77777777" w:rsidR="00455DCD" w:rsidRDefault="00494BFD">
            <w:r>
              <w:t>Councilman Kithes</w:t>
            </w:r>
            <w:r>
              <w:t xml:space="preserve"> moved that the resolution be passed. Vice President Brien seconded the motion.</w:t>
            </w:r>
          </w:p>
          <w:p w14:paraId="727FC55F" w14:textId="77777777" w:rsidR="00455DCD" w:rsidRDefault="00455DCD"/>
          <w:p w14:paraId="2AC3CF84" w14:textId="77777777" w:rsidR="00455DCD" w:rsidRDefault="00494BFD">
            <w:r>
              <w:t>also seconded by Councilwoman Sierra. 7 to 0 by voice vote.</w:t>
            </w:r>
          </w:p>
          <w:p w14:paraId="34FCB420" w14:textId="77777777" w:rsidR="00455DCD" w:rsidRDefault="00455DCD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455DCD" w14:paraId="2EB46329" w14:textId="77777777">
              <w:tc>
                <w:tcPr>
                  <w:tcW w:w="40" w:type="pct"/>
                </w:tcPr>
                <w:p w14:paraId="5D96F9CD" w14:textId="77777777" w:rsidR="00455DCD" w:rsidRDefault="00494BFD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14:paraId="03FA26EF" w14:textId="77777777" w:rsidR="00455DCD" w:rsidRDefault="00494BFD">
                  <w:r>
                    <w:t>For</w:t>
                  </w:r>
                </w:p>
              </w:tc>
            </w:tr>
            <w:tr w:rsidR="00455DCD" w14:paraId="77887CB9" w14:textId="77777777">
              <w:tc>
                <w:tcPr>
                  <w:tcW w:w="40" w:type="pct"/>
                </w:tcPr>
                <w:p w14:paraId="594CE88C" w14:textId="77777777" w:rsidR="00455DCD" w:rsidRDefault="00494BFD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14:paraId="768215BA" w14:textId="77777777" w:rsidR="00455DCD" w:rsidRDefault="00494BFD">
                  <w:r>
                    <w:t>For</w:t>
                  </w:r>
                </w:p>
              </w:tc>
            </w:tr>
            <w:tr w:rsidR="00455DCD" w14:paraId="77D4CE47" w14:textId="77777777">
              <w:tc>
                <w:tcPr>
                  <w:tcW w:w="40" w:type="pct"/>
                </w:tcPr>
                <w:p w14:paraId="4A25C4A9" w14:textId="77777777" w:rsidR="00455DCD" w:rsidRDefault="00494BFD">
                  <w:r>
                    <w:t>Councilman Kithes</w:t>
                  </w:r>
                </w:p>
              </w:tc>
              <w:tc>
                <w:tcPr>
                  <w:tcW w:w="40" w:type="pct"/>
                </w:tcPr>
                <w:p w14:paraId="25F66030" w14:textId="77777777" w:rsidR="00455DCD" w:rsidRDefault="00494BFD">
                  <w:r>
                    <w:t>For</w:t>
                  </w:r>
                </w:p>
              </w:tc>
            </w:tr>
            <w:tr w:rsidR="00455DCD" w14:paraId="484FED63" w14:textId="77777777">
              <w:tc>
                <w:tcPr>
                  <w:tcW w:w="40" w:type="pct"/>
                </w:tcPr>
                <w:p w14:paraId="39FA6684" w14:textId="77777777" w:rsidR="00455DCD" w:rsidRDefault="00494BFD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14:paraId="563B9F02" w14:textId="77777777" w:rsidR="00455DCD" w:rsidRDefault="00494BFD">
                  <w:r>
                    <w:t>For</w:t>
                  </w:r>
                </w:p>
              </w:tc>
            </w:tr>
            <w:tr w:rsidR="00455DCD" w14:paraId="24ED0DC6" w14:textId="77777777">
              <w:tc>
                <w:tcPr>
                  <w:tcW w:w="40" w:type="pct"/>
                </w:tcPr>
                <w:p w14:paraId="3D52CAC1" w14:textId="77777777" w:rsidR="00455DCD" w:rsidRDefault="00494BFD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14:paraId="2C391526" w14:textId="77777777" w:rsidR="00455DCD" w:rsidRDefault="00494BFD">
                  <w:r>
                    <w:t>For</w:t>
                  </w:r>
                </w:p>
              </w:tc>
            </w:tr>
            <w:tr w:rsidR="00455DCD" w14:paraId="12DDEF49" w14:textId="77777777">
              <w:tc>
                <w:tcPr>
                  <w:tcW w:w="40" w:type="pct"/>
                </w:tcPr>
                <w:p w14:paraId="35363CE6" w14:textId="77777777" w:rsidR="00455DCD" w:rsidRDefault="00494BFD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14:paraId="7CCB0078" w14:textId="77777777" w:rsidR="00455DCD" w:rsidRDefault="00494BFD">
                  <w:r>
                    <w:t>For</w:t>
                  </w:r>
                </w:p>
              </w:tc>
            </w:tr>
            <w:tr w:rsidR="00455DCD" w14:paraId="139634BA" w14:textId="77777777">
              <w:tc>
                <w:tcPr>
                  <w:tcW w:w="40" w:type="pct"/>
                </w:tcPr>
                <w:p w14:paraId="67318860" w14:textId="77777777" w:rsidR="00455DCD" w:rsidRDefault="00494BFD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14:paraId="7249C84D" w14:textId="77777777" w:rsidR="00455DCD" w:rsidRDefault="00494BFD">
                  <w:r>
                    <w:t>For</w:t>
                  </w:r>
                </w:p>
              </w:tc>
            </w:tr>
          </w:tbl>
          <w:p w14:paraId="047175B4" w14:textId="77777777" w:rsidR="00455DCD" w:rsidRDefault="00455DCD">
            <w:pPr>
              <w:spacing w:line="20" w:lineRule="exact"/>
            </w:pPr>
          </w:p>
          <w:p w14:paraId="0FBD1B5D" w14:textId="77777777" w:rsidR="00455DCD" w:rsidRDefault="00455DCD"/>
        </w:tc>
      </w:tr>
      <w:tr w:rsidR="00455DCD" w14:paraId="0D67E5A4" w14:textId="77777777" w:rsidTr="00494BFD">
        <w:tc>
          <w:tcPr>
            <w:tcW w:w="720" w:type="dxa"/>
          </w:tcPr>
          <w:p w14:paraId="780D2EDA" w14:textId="77777777" w:rsidR="00455DCD" w:rsidRDefault="00494BFD">
            <w:bookmarkStart w:id="74" w:name="MinutesHeading4685"/>
            <w:bookmarkStart w:id="75" w:name="TemplateTable-190"/>
            <w:bookmarkEnd w:id="74"/>
            <w:bookmarkEnd w:id="75"/>
            <w:r>
              <w:rPr>
                <w:b/>
              </w:rPr>
              <w:t>17.</w:t>
            </w:r>
          </w:p>
        </w:tc>
        <w:tc>
          <w:tcPr>
            <w:tcW w:w="9360" w:type="dxa"/>
            <w:gridSpan w:val="2"/>
          </w:tcPr>
          <w:p w14:paraId="2CCB46CD" w14:textId="77777777" w:rsidR="00455DCD" w:rsidRDefault="00494BFD">
            <w:r>
              <w:rPr>
                <w:b/>
              </w:rPr>
              <w:t>ADJOURNMENT</w:t>
            </w:r>
          </w:p>
        </w:tc>
      </w:tr>
    </w:tbl>
    <w:p w14:paraId="65E17CC6" w14:textId="77777777" w:rsidR="00455DCD" w:rsidRDefault="00455DCD">
      <w:pPr>
        <w:spacing w:line="20" w:lineRule="exact"/>
      </w:pPr>
      <w:bookmarkStart w:id="76" w:name="MinutesItem4687"/>
      <w:bookmarkEnd w:id="76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455DCD" w14:paraId="3AA8B22B" w14:textId="77777777">
        <w:tc>
          <w:tcPr>
            <w:tcW w:w="1440" w:type="dxa"/>
          </w:tcPr>
          <w:p w14:paraId="167C9A9D" w14:textId="77777777" w:rsidR="00455DCD" w:rsidRDefault="00455DCD">
            <w:bookmarkStart w:id="77" w:name="TemplateTable-196"/>
            <w:bookmarkEnd w:id="77"/>
          </w:p>
        </w:tc>
        <w:tc>
          <w:tcPr>
            <w:tcW w:w="8640" w:type="dxa"/>
          </w:tcPr>
          <w:p w14:paraId="454434FA" w14:textId="77777777" w:rsidR="00455DCD" w:rsidRDefault="00455DCD">
            <w:bookmarkStart w:id="78" w:name="Resolution4689"/>
            <w:bookmarkEnd w:id="78"/>
          </w:p>
          <w:p w14:paraId="64B140A5" w14:textId="77777777" w:rsidR="00455DCD" w:rsidRDefault="00494BFD">
            <w:r>
              <w:t>Councilman Ward moved that the meeting be and it is hereby adjourned at 7:35 P.M. Councilman Kithes seconded the motion.</w:t>
            </w:r>
          </w:p>
          <w:p w14:paraId="7F09F45F" w14:textId="77777777" w:rsidR="00455DCD" w:rsidRDefault="00455DCD"/>
          <w:p w14:paraId="3BF0D912" w14:textId="77777777" w:rsidR="00455DCD" w:rsidRDefault="00494BFD">
            <w:r>
              <w:t>Passed 7 to 0 by voice vote.</w:t>
            </w:r>
          </w:p>
          <w:p w14:paraId="21C46B6C" w14:textId="77777777" w:rsidR="00455DCD" w:rsidRDefault="00455DCD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455DCD" w14:paraId="73FBE5AA" w14:textId="77777777">
              <w:tc>
                <w:tcPr>
                  <w:tcW w:w="40" w:type="pct"/>
                </w:tcPr>
                <w:p w14:paraId="0759C696" w14:textId="77777777" w:rsidR="00455DCD" w:rsidRDefault="00494BFD">
                  <w:r>
                    <w:t xml:space="preserve">Vice </w:t>
                  </w:r>
                  <w:r>
                    <w:t>President Brien</w:t>
                  </w:r>
                </w:p>
              </w:tc>
              <w:tc>
                <w:tcPr>
                  <w:tcW w:w="40" w:type="pct"/>
                </w:tcPr>
                <w:p w14:paraId="1A240C63" w14:textId="77777777" w:rsidR="00455DCD" w:rsidRDefault="00494BFD">
                  <w:r>
                    <w:t>For</w:t>
                  </w:r>
                </w:p>
              </w:tc>
            </w:tr>
            <w:tr w:rsidR="00455DCD" w14:paraId="5763CF49" w14:textId="77777777">
              <w:tc>
                <w:tcPr>
                  <w:tcW w:w="40" w:type="pct"/>
                </w:tcPr>
                <w:p w14:paraId="21A69156" w14:textId="77777777" w:rsidR="00455DCD" w:rsidRDefault="00494BFD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14:paraId="0E225D59" w14:textId="77777777" w:rsidR="00455DCD" w:rsidRDefault="00494BFD">
                  <w:r>
                    <w:t>For</w:t>
                  </w:r>
                </w:p>
              </w:tc>
            </w:tr>
            <w:tr w:rsidR="00455DCD" w14:paraId="616C581D" w14:textId="77777777">
              <w:tc>
                <w:tcPr>
                  <w:tcW w:w="40" w:type="pct"/>
                </w:tcPr>
                <w:p w14:paraId="2B1406F3" w14:textId="77777777" w:rsidR="00455DCD" w:rsidRDefault="00494BFD">
                  <w:r>
                    <w:t>Councilman Kithes</w:t>
                  </w:r>
                </w:p>
              </w:tc>
              <w:tc>
                <w:tcPr>
                  <w:tcW w:w="40" w:type="pct"/>
                </w:tcPr>
                <w:p w14:paraId="3A5B738A" w14:textId="77777777" w:rsidR="00455DCD" w:rsidRDefault="00494BFD">
                  <w:r>
                    <w:t>For</w:t>
                  </w:r>
                </w:p>
              </w:tc>
            </w:tr>
            <w:tr w:rsidR="00455DCD" w14:paraId="30968734" w14:textId="77777777">
              <w:tc>
                <w:tcPr>
                  <w:tcW w:w="40" w:type="pct"/>
                </w:tcPr>
                <w:p w14:paraId="147D285B" w14:textId="77777777" w:rsidR="00455DCD" w:rsidRDefault="00494BFD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14:paraId="2081DA0A" w14:textId="77777777" w:rsidR="00455DCD" w:rsidRDefault="00494BFD">
                  <w:r>
                    <w:t>For</w:t>
                  </w:r>
                </w:p>
              </w:tc>
            </w:tr>
            <w:tr w:rsidR="00455DCD" w14:paraId="4AD1A168" w14:textId="77777777">
              <w:tc>
                <w:tcPr>
                  <w:tcW w:w="40" w:type="pct"/>
                </w:tcPr>
                <w:p w14:paraId="19CD9A01" w14:textId="77777777" w:rsidR="00455DCD" w:rsidRDefault="00494BFD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14:paraId="7F99D01B" w14:textId="77777777" w:rsidR="00455DCD" w:rsidRDefault="00494BFD">
                  <w:r>
                    <w:t>For</w:t>
                  </w:r>
                </w:p>
              </w:tc>
            </w:tr>
            <w:tr w:rsidR="00455DCD" w14:paraId="245D9827" w14:textId="77777777">
              <w:tc>
                <w:tcPr>
                  <w:tcW w:w="40" w:type="pct"/>
                </w:tcPr>
                <w:p w14:paraId="6729E786" w14:textId="77777777" w:rsidR="00455DCD" w:rsidRDefault="00494BFD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14:paraId="4DA3EA3A" w14:textId="77777777" w:rsidR="00455DCD" w:rsidRDefault="00494BFD">
                  <w:r>
                    <w:t>For</w:t>
                  </w:r>
                </w:p>
              </w:tc>
            </w:tr>
            <w:tr w:rsidR="00455DCD" w14:paraId="20D90291" w14:textId="77777777">
              <w:tc>
                <w:tcPr>
                  <w:tcW w:w="40" w:type="pct"/>
                </w:tcPr>
                <w:p w14:paraId="35A2C4EB" w14:textId="77777777" w:rsidR="00455DCD" w:rsidRDefault="00494BFD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14:paraId="4069406A" w14:textId="77777777" w:rsidR="00455DCD" w:rsidRDefault="00494BFD">
                  <w:r>
                    <w:t>For</w:t>
                  </w:r>
                </w:p>
              </w:tc>
            </w:tr>
          </w:tbl>
          <w:p w14:paraId="40444945" w14:textId="77777777" w:rsidR="00455DCD" w:rsidRDefault="00455DCD">
            <w:pPr>
              <w:spacing w:line="20" w:lineRule="exact"/>
            </w:pPr>
          </w:p>
          <w:p w14:paraId="16BBB8AE" w14:textId="77777777" w:rsidR="00455DCD" w:rsidRDefault="00455DCD"/>
        </w:tc>
      </w:tr>
    </w:tbl>
    <w:p w14:paraId="74C7F5FB" w14:textId="77777777" w:rsidR="00455DCD" w:rsidRDefault="00455DCD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59"/>
      </w:tblGrid>
      <w:tr w:rsidR="00455DCD" w14:paraId="1C0349D6" w14:textId="77777777">
        <w:trPr>
          <w:trHeight w:val="1151"/>
          <w:jc w:val="right"/>
        </w:trPr>
        <w:tc>
          <w:tcPr>
            <w:tcW w:w="5759" w:type="dxa"/>
            <w:vAlign w:val="bottom"/>
          </w:tcPr>
          <w:p w14:paraId="3634A0A2" w14:textId="77777777" w:rsidR="00455DCD" w:rsidRDefault="00494BFD">
            <w:pPr>
              <w:pBdr>
                <w:top w:val="single" w:sz="4" w:space="1" w:color="auto"/>
              </w:pBdr>
            </w:pPr>
            <w:r>
              <w:lastRenderedPageBreak/>
              <w:t>Attest: Christina Harmon, City Clerk</w:t>
            </w:r>
          </w:p>
        </w:tc>
      </w:tr>
    </w:tbl>
    <w:p w14:paraId="45344832" w14:textId="77777777" w:rsidR="00000000" w:rsidRDefault="00494BFD"/>
    <w:sectPr w:rsidR="00000000">
      <w:pgSz w:w="12240" w:h="15840"/>
      <w:pgMar w:top="1080" w:right="108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A"/>
    <w:rsid w:val="001D2939"/>
    <w:rsid w:val="00455DCD"/>
    <w:rsid w:val="00494BFD"/>
    <w:rsid w:val="007F0355"/>
    <w:rsid w:val="00B02EDA"/>
    <w:rsid w:val="00C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CE76"/>
  <w15:docId w15:val="{7219CBD4-6B9D-4A9B-9603-55918A41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US" w:eastAsia="en-US" w:bidi="en-US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Duarte, Chris</dc:creator>
  <cp:keywords>iCompass-Open-Document</cp:keywords>
  <dc:description/>
  <cp:lastModifiedBy>Duarte, Chris</cp:lastModifiedBy>
  <cp:revision>2</cp:revision>
  <dcterms:created xsi:type="dcterms:W3CDTF">2020-02-04T18:17:00Z</dcterms:created>
  <dcterms:modified xsi:type="dcterms:W3CDTF">2020-02-04T18:17:00Z</dcterms:modified>
  <cp:category>iCompass-Open-Document</cp:category>
</cp:coreProperties>
</file>