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13" w:rsidRPr="000302A3" w:rsidRDefault="00667A13" w:rsidP="00667A13">
      <w:pPr>
        <w:ind w:left="1440" w:hanging="1440"/>
        <w:rPr>
          <w:b/>
        </w:rPr>
      </w:pPr>
      <w:r w:rsidRPr="000302A3">
        <w:rPr>
          <w:b/>
        </w:rPr>
        <w:t xml:space="preserve">Tuesday, December </w:t>
      </w:r>
      <w:r w:rsidR="00DA1E5C">
        <w:rPr>
          <w:b/>
        </w:rPr>
        <w:t>4, 2018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At an organizational meeting of the City Council, in the City of Woonsocket, County of Providence, State of Rhode Island at the Stadium Theatre, 28 Monument Square at 8:00 P.M.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City Clerk Christina Harmon-Duarte presides and calls the meeting to order. 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The following persons have been sworn in and are in attendance: </w:t>
      </w:r>
      <w:r w:rsidR="00DA1E5C">
        <w:t>J</w:t>
      </w:r>
      <w:r>
        <w:t xml:space="preserve">on D. Brien, </w:t>
      </w:r>
      <w:r w:rsidR="00DA1E5C">
        <w:t xml:space="preserve">Julia A. Brown, </w:t>
      </w:r>
      <w:r>
        <w:t>James C. Cournoyer, Daniel M. Gendron, Denise D. Sierra</w:t>
      </w:r>
      <w:r w:rsidR="00DA1E5C">
        <w:t>,</w:t>
      </w:r>
      <w:r w:rsidR="00DA1E5C" w:rsidRPr="00DA1E5C">
        <w:t xml:space="preserve"> </w:t>
      </w:r>
      <w:r w:rsidR="00DA1E5C">
        <w:t>David M. Soucy and John F. Ward</w:t>
      </w:r>
      <w:r>
        <w:t>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</w:r>
      <w:r w:rsidR="00DA1E5C">
        <w:t>Deacon Thomas E. Gray</w:t>
      </w:r>
      <w:r>
        <w:t xml:space="preserve"> gave the invocation.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The Clerk requested nominations for council president.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Councilman </w:t>
      </w:r>
      <w:r w:rsidR="00DA1E5C">
        <w:t>Brien</w:t>
      </w:r>
      <w:r>
        <w:t xml:space="preserve"> nominates Councilman Gendron</w:t>
      </w:r>
      <w:r w:rsidR="00DA1E5C">
        <w:t xml:space="preserve"> seconded by Councilors Cournoyer &amp; Sierra</w:t>
      </w:r>
      <w:r>
        <w:t>.  There were no further nominations.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A roll call was held on the nomination of Councilman Gendron and Councilman Gendron was appointed council president on a </w:t>
      </w:r>
      <w:r w:rsidR="00DA1E5C">
        <w:t xml:space="preserve">unanimous </w:t>
      </w:r>
      <w:r w:rsidR="00C774BD">
        <w:t xml:space="preserve">roll call </w:t>
      </w:r>
      <w:r w:rsidR="00DA1E5C">
        <w:t>vote.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President Gendron presides over the remainder of the meeting.  </w:t>
      </w:r>
    </w:p>
    <w:p w:rsidR="00667A13" w:rsidRDefault="00667A13" w:rsidP="00667A13">
      <w:pPr>
        <w:ind w:left="1440" w:hanging="1440"/>
      </w:pPr>
      <w:r>
        <w:tab/>
      </w:r>
    </w:p>
    <w:p w:rsidR="00667A13" w:rsidRDefault="00667A13" w:rsidP="00667A13">
      <w:pPr>
        <w:ind w:left="1440" w:hanging="1440"/>
      </w:pPr>
      <w:r>
        <w:tab/>
        <w:t>Councilman Cournoyer nominates Councilman Brien for council vice president</w:t>
      </w:r>
      <w:r w:rsidR="00DA1E5C">
        <w:t xml:space="preserve"> seconded by Councilors Sierra &amp; Ward</w:t>
      </w:r>
      <w:r>
        <w:t>.</w:t>
      </w:r>
      <w:r w:rsidR="00DA1E5C">
        <w:t xml:space="preserve">  There were no further nominations.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A roll call was held on the nomination of Councilman Brien and Councilman Brien was appointed council vice president on a </w:t>
      </w:r>
      <w:r w:rsidR="00DA1E5C">
        <w:t xml:space="preserve">unanimous </w:t>
      </w:r>
      <w:r w:rsidR="00C774BD">
        <w:t xml:space="preserve">roll call </w:t>
      </w:r>
      <w:r w:rsidR="00DA1E5C">
        <w:t>vote.</w:t>
      </w:r>
    </w:p>
    <w:p w:rsidR="00667A13" w:rsidRDefault="00667A13" w:rsidP="00667A13">
      <w:pPr>
        <w:ind w:left="1440" w:hanging="1440"/>
      </w:pPr>
    </w:p>
    <w:p w:rsidR="00667A13" w:rsidRDefault="00DA1E5C" w:rsidP="00667A13">
      <w:pPr>
        <w:ind w:left="1440" w:hanging="1440"/>
      </w:pPr>
      <w:r>
        <w:tab/>
        <w:t>Upon motion of Council</w:t>
      </w:r>
      <w:r w:rsidR="00667A13">
        <w:t xml:space="preserve">man </w:t>
      </w:r>
      <w:r>
        <w:t xml:space="preserve">Cournoyer </w:t>
      </w:r>
      <w:r w:rsidR="00667A13">
        <w:t>seconded by Council</w:t>
      </w:r>
      <w:r>
        <w:t>ors</w:t>
      </w:r>
      <w:r w:rsidR="00667A13">
        <w:t xml:space="preserve"> </w:t>
      </w:r>
      <w:r>
        <w:t xml:space="preserve">Brien &amp; Sierra </w:t>
      </w:r>
      <w:r w:rsidR="00667A13">
        <w:t xml:space="preserve">it is voted that the rules of order of the city council be </w:t>
      </w:r>
      <w:r>
        <w:t>tabled</w:t>
      </w:r>
      <w:r w:rsidR="00667A13">
        <w:t>, a voice vote on same being unanimous.</w:t>
      </w:r>
    </w:p>
    <w:p w:rsidR="00667A13" w:rsidRDefault="00667A13" w:rsidP="00667A13">
      <w:pPr>
        <w:ind w:left="1440" w:hanging="1440"/>
      </w:pPr>
    </w:p>
    <w:p w:rsidR="00C774BD" w:rsidRDefault="00667A13" w:rsidP="00C774BD">
      <w:pPr>
        <w:ind w:left="1440" w:hanging="1440"/>
      </w:pPr>
      <w:r>
        <w:t>1</w:t>
      </w:r>
      <w:r w:rsidR="00C774BD">
        <w:t>8</w:t>
      </w:r>
      <w:r>
        <w:t xml:space="preserve"> </w:t>
      </w:r>
      <w:r w:rsidR="000B388D">
        <w:t>R</w:t>
      </w:r>
      <w:r w:rsidR="00C774BD">
        <w:t xml:space="preserve"> 124</w:t>
      </w:r>
      <w:r>
        <w:tab/>
      </w:r>
      <w:r w:rsidR="00C774BD">
        <w:t xml:space="preserve">A resolution re-appointing Howard S. Portney as Probate Judge for the City of Woonsocket is read by title, and </w:t>
      </w:r>
    </w:p>
    <w:p w:rsidR="00C774BD" w:rsidRDefault="00C774BD" w:rsidP="00C774BD">
      <w:pPr>
        <w:ind w:left="1440" w:hanging="1440"/>
      </w:pPr>
    </w:p>
    <w:p w:rsidR="00C774BD" w:rsidRDefault="00C774BD" w:rsidP="00C774BD">
      <w:pPr>
        <w:ind w:left="1440" w:hanging="1440"/>
      </w:pPr>
      <w:r>
        <w:tab/>
        <w:t>Upon motion of Councilman Cournoyer seconded by Councilors Brien &amp; Sierra it is voted that the resolution be passed, a voice vote on same being unanimous.</w:t>
      </w:r>
    </w:p>
    <w:p w:rsidR="00C774BD" w:rsidRDefault="00C774BD" w:rsidP="00667A13">
      <w:pPr>
        <w:ind w:left="1440" w:hanging="1440"/>
      </w:pPr>
    </w:p>
    <w:p w:rsidR="00667A13" w:rsidRDefault="00C774BD" w:rsidP="00667A13">
      <w:pPr>
        <w:ind w:left="1440" w:hanging="1440"/>
      </w:pPr>
      <w:r>
        <w:t>18 R 125</w:t>
      </w:r>
      <w:r>
        <w:tab/>
      </w:r>
      <w:r w:rsidR="00667A13">
        <w:t xml:space="preserve">A resolution </w:t>
      </w:r>
      <w:r>
        <w:t>re-</w:t>
      </w:r>
      <w:r w:rsidR="00667A13">
        <w:t xml:space="preserve">appointing Thomas M. Dickinson as Municipal Court Judge for the City of Woonsocket is read by title, and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Upon motion of Councilman </w:t>
      </w:r>
      <w:r w:rsidR="00C774BD">
        <w:t>Brien</w:t>
      </w:r>
      <w:r>
        <w:t xml:space="preserve"> seconded by Councilors</w:t>
      </w:r>
      <w:r w:rsidR="00C774BD">
        <w:t xml:space="preserve"> Sierra</w:t>
      </w:r>
      <w:r>
        <w:t xml:space="preserve"> and </w:t>
      </w:r>
      <w:r w:rsidR="00C774BD">
        <w:t>Ward</w:t>
      </w:r>
      <w:r>
        <w:t xml:space="preserve"> it is voted that the resolution be passed, a voice vote on same being unanimous.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>1</w:t>
      </w:r>
      <w:r w:rsidR="00C774BD">
        <w:t>8</w:t>
      </w:r>
      <w:r>
        <w:t xml:space="preserve"> </w:t>
      </w:r>
      <w:r w:rsidR="000B388D">
        <w:t>R</w:t>
      </w:r>
      <w:r>
        <w:t xml:space="preserve"> 1</w:t>
      </w:r>
      <w:r w:rsidR="00C774BD">
        <w:t>26</w:t>
      </w:r>
      <w:r>
        <w:tab/>
        <w:t xml:space="preserve">A resolution </w:t>
      </w:r>
      <w:r w:rsidR="00C774BD">
        <w:t>re-</w:t>
      </w:r>
      <w:r>
        <w:t xml:space="preserve">appointing Lloyd R. Gariepy as alternate municipal court judge for the City of Woonsocket is read by title, and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Upon motion of Councilman Cournoyer seconded by Council</w:t>
      </w:r>
      <w:r w:rsidR="00C774BD">
        <w:t>ors</w:t>
      </w:r>
      <w:r>
        <w:t xml:space="preserve"> </w:t>
      </w:r>
      <w:r w:rsidR="00C774BD">
        <w:t>Sierra and Ward</w:t>
      </w:r>
      <w:r>
        <w:t xml:space="preserve"> it is voted that the resolution be passed, </w:t>
      </w:r>
      <w:r w:rsidR="000302A3">
        <w:t xml:space="preserve">a </w:t>
      </w:r>
      <w:r>
        <w:t xml:space="preserve">voice vote on same being </w:t>
      </w:r>
      <w:r w:rsidR="00C774BD">
        <w:t>6</w:t>
      </w:r>
      <w:r>
        <w:t>-0 with Council</w:t>
      </w:r>
      <w:r w:rsidR="00C774BD">
        <w:t>man</w:t>
      </w:r>
      <w:r>
        <w:t xml:space="preserve"> </w:t>
      </w:r>
      <w:r w:rsidR="00C774BD">
        <w:t>Gendron recusing himself</w:t>
      </w:r>
      <w:r>
        <w:t xml:space="preserve"> from the vote.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Upon motion of Councilwoman </w:t>
      </w:r>
      <w:r w:rsidR="00C774BD">
        <w:t>Sierra</w:t>
      </w:r>
      <w:r>
        <w:t xml:space="preserve"> seconded by </w:t>
      </w:r>
      <w:r w:rsidR="00C774BD">
        <w:t>all Councilors</w:t>
      </w:r>
      <w:r>
        <w:t xml:space="preserve"> it is voted that the meeting be and it is hereby adjourned at </w:t>
      </w:r>
      <w:r w:rsidR="00C774BD">
        <w:t>9</w:t>
      </w:r>
      <w:r>
        <w:t>:</w:t>
      </w:r>
      <w:r w:rsidR="00C774BD">
        <w:t>0</w:t>
      </w:r>
      <w:r>
        <w:t xml:space="preserve">0 P.M.    </w:t>
      </w:r>
    </w:p>
    <w:p w:rsidR="00667A13" w:rsidRDefault="00667A13" w:rsidP="00667A13">
      <w:pPr>
        <w:ind w:left="1440" w:hanging="1440"/>
      </w:pPr>
    </w:p>
    <w:p w:rsidR="00742BE0" w:rsidRDefault="00667A13" w:rsidP="00C774BD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 xml:space="preserve">City Clerk    </w:t>
      </w:r>
    </w:p>
    <w:sectPr w:rsidR="00742BE0" w:rsidSect="00C774B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A13"/>
    <w:rsid w:val="00013D5D"/>
    <w:rsid w:val="000302A3"/>
    <w:rsid w:val="000B388D"/>
    <w:rsid w:val="004F32FF"/>
    <w:rsid w:val="005052BF"/>
    <w:rsid w:val="00627A7A"/>
    <w:rsid w:val="00667A13"/>
    <w:rsid w:val="00693C68"/>
    <w:rsid w:val="00742BE0"/>
    <w:rsid w:val="00A27018"/>
    <w:rsid w:val="00C133A6"/>
    <w:rsid w:val="00C774BD"/>
    <w:rsid w:val="00D26928"/>
    <w:rsid w:val="00DA1E5C"/>
    <w:rsid w:val="00DA66AE"/>
    <w:rsid w:val="00DB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4</cp:revision>
  <cp:lastPrinted>2019-01-09T17:46:00Z</cp:lastPrinted>
  <dcterms:created xsi:type="dcterms:W3CDTF">2018-12-05T15:04:00Z</dcterms:created>
  <dcterms:modified xsi:type="dcterms:W3CDTF">2019-01-09T18:14:00Z</dcterms:modified>
</cp:coreProperties>
</file>