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EB" w:rsidRDefault="00485EEB" w:rsidP="00BA03AF">
      <w:pPr>
        <w:jc w:val="center"/>
        <w:rPr>
          <w:b/>
        </w:rPr>
      </w:pPr>
      <w:r w:rsidRPr="00485EEB">
        <w:rPr>
          <w:b/>
          <w:highlight w:val="yellow"/>
        </w:rPr>
        <w:t>** AMENDED **</w:t>
      </w:r>
    </w:p>
    <w:p w:rsidR="00485EEB" w:rsidRDefault="00485EEB" w:rsidP="00BA03AF">
      <w:pPr>
        <w:jc w:val="center"/>
        <w:rPr>
          <w:b/>
        </w:rPr>
      </w:pPr>
    </w:p>
    <w:p w:rsidR="00BA03AF" w:rsidRPr="00AE4E0C" w:rsidRDefault="00A839F1" w:rsidP="00BA03AF">
      <w:pPr>
        <w:jc w:val="center"/>
        <w:rPr>
          <w:b/>
        </w:rPr>
      </w:pPr>
      <w:r>
        <w:rPr>
          <w:b/>
        </w:rPr>
        <w:t>MONDAY</w:t>
      </w:r>
      <w:r w:rsidR="004111C7">
        <w:rPr>
          <w:b/>
        </w:rPr>
        <w:t xml:space="preserve">, </w:t>
      </w:r>
      <w:r w:rsidR="000B3659">
        <w:rPr>
          <w:b/>
        </w:rPr>
        <w:t>FEBRUARY 12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 w:rsidRPr="00E47BDD">
        <w:rPr>
          <w:b/>
        </w:rPr>
        <w:t>6</w:t>
      </w:r>
      <w:r w:rsidR="00BA03AF" w:rsidRPr="00E47BDD">
        <w:rPr>
          <w:b/>
        </w:rPr>
        <w:t>:</w:t>
      </w:r>
      <w:r w:rsidR="00254025">
        <w:rPr>
          <w:b/>
        </w:rPr>
        <w:t>45</w:t>
      </w:r>
      <w:r w:rsidR="00BA03AF">
        <w:rPr>
          <w:b/>
        </w:rPr>
        <w:t xml:space="preserve"> PM. – </w:t>
      </w:r>
      <w:r w:rsidR="00A57B4F">
        <w:rPr>
          <w:b/>
        </w:rPr>
        <w:t xml:space="preserve">HARRIS HALL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</w:t>
      </w:r>
      <w:r w:rsidR="00B72A2B" w:rsidRPr="0083520F">
        <w:rPr>
          <w:b/>
          <w:highlight w:val="yellow"/>
        </w:rPr>
        <w:t>WORK SESSION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B56771" w:rsidRDefault="00B56771" w:rsidP="00A57B4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VOTE TO GO INTO EXECUTIVE SESSION</w:t>
      </w:r>
    </w:p>
    <w:p w:rsidR="00B56771" w:rsidRPr="00B56771" w:rsidRDefault="00B56771" w:rsidP="00B56771">
      <w:pPr>
        <w:pStyle w:val="ListParagraph"/>
        <w:rPr>
          <w:b/>
        </w:rPr>
      </w:pPr>
    </w:p>
    <w:p w:rsidR="00B56771" w:rsidRDefault="00B56771" w:rsidP="00B56771">
      <w:pPr>
        <w:pStyle w:val="ListParagraph"/>
        <w:numPr>
          <w:ilvl w:val="1"/>
          <w:numId w:val="6"/>
        </w:numPr>
        <w:tabs>
          <w:tab w:val="left" w:pos="0"/>
        </w:tabs>
        <w:ind w:left="1080"/>
      </w:pPr>
      <w:r>
        <w:t xml:space="preserve">42-46-5 (a) (5) any discussions or considerations related to the acquisition or lease of real property for public </w:t>
      </w:r>
      <w:proofErr w:type="gramStart"/>
      <w:r>
        <w:t>purposes,</w:t>
      </w:r>
      <w:proofErr w:type="gramEnd"/>
      <w:r>
        <w:t xml:space="preserve"> or of the disposition of publicly held property wherein advanced public information would be detrimental to the interest of the public.</w:t>
      </w:r>
    </w:p>
    <w:p w:rsidR="00B56771" w:rsidRDefault="00B56771" w:rsidP="00B56771">
      <w:pPr>
        <w:pStyle w:val="ListParagraph"/>
        <w:tabs>
          <w:tab w:val="left" w:pos="0"/>
        </w:tabs>
      </w:pPr>
    </w:p>
    <w:p w:rsidR="00B56771" w:rsidRPr="00C94C17" w:rsidRDefault="00B56771" w:rsidP="00B56771">
      <w:pPr>
        <w:pStyle w:val="ListParagraph"/>
        <w:numPr>
          <w:ilvl w:val="3"/>
          <w:numId w:val="6"/>
        </w:numPr>
        <w:tabs>
          <w:tab w:val="left" w:pos="0"/>
        </w:tabs>
        <w:ind w:left="1440"/>
      </w:pPr>
      <w:r>
        <w:t>Discussion regarding acquisition and or sale of property(s).</w:t>
      </w:r>
    </w:p>
    <w:p w:rsidR="00E843BF" w:rsidRPr="00E843BF" w:rsidRDefault="00E843BF" w:rsidP="00E843BF">
      <w:pPr>
        <w:pStyle w:val="ListParagraph"/>
        <w:rPr>
          <w:b/>
        </w:rPr>
      </w:pPr>
    </w:p>
    <w:p w:rsidR="0055258A" w:rsidRPr="00BA2DA7" w:rsidRDefault="00BA2DA7" w:rsidP="00254025">
      <w:pPr>
        <w:pStyle w:val="ListParagraph"/>
        <w:numPr>
          <w:ilvl w:val="0"/>
          <w:numId w:val="7"/>
        </w:numPr>
        <w:ind w:hanging="720"/>
        <w:rPr>
          <w:b/>
        </w:rPr>
      </w:pPr>
      <w:r>
        <w:rPr>
          <w:b/>
        </w:rPr>
        <w:t>ADJOURNMENT</w:t>
      </w:r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087976" w:rsidRDefault="00087976" w:rsidP="003B2637"/>
    <w:p w:rsidR="00042FF6" w:rsidRDefault="00042FF6" w:rsidP="003B2637"/>
    <w:p w:rsidR="00485EEB" w:rsidRDefault="00485EEB" w:rsidP="003B2637"/>
    <w:p w:rsidR="00485EEB" w:rsidRDefault="00485EEB" w:rsidP="003B2637"/>
    <w:p w:rsidR="00087976" w:rsidRDefault="00087976" w:rsidP="003B2637"/>
    <w:p w:rsidR="00B56771" w:rsidRDefault="00B56771" w:rsidP="003B2637"/>
    <w:p w:rsidR="00A34A1E" w:rsidRDefault="00A34A1E" w:rsidP="003B2637"/>
    <w:p w:rsidR="00087976" w:rsidRDefault="00087976" w:rsidP="003B2637"/>
    <w:p w:rsidR="001F3888" w:rsidRDefault="001F3888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254025">
        <w:rPr>
          <w:b/>
        </w:rPr>
        <w:t>February 8, 2018</w:t>
      </w:r>
      <w:r w:rsidR="00165094">
        <w:rPr>
          <w:b/>
        </w:rPr>
        <w:t xml:space="preserve"> </w:t>
      </w:r>
      <w:r w:rsidR="00485EEB">
        <w:rPr>
          <w:b/>
        </w:rPr>
        <w:t>(Amended)</w:t>
      </w:r>
    </w:p>
    <w:sectPr w:rsidR="0055258A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5382"/>
    <w:multiLevelType w:val="hybridMultilevel"/>
    <w:tmpl w:val="A1F6DA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42FF6"/>
    <w:rsid w:val="000672CA"/>
    <w:rsid w:val="000838C6"/>
    <w:rsid w:val="00087976"/>
    <w:rsid w:val="000B3659"/>
    <w:rsid w:val="000F1952"/>
    <w:rsid w:val="001047E1"/>
    <w:rsid w:val="0012383B"/>
    <w:rsid w:val="00135C97"/>
    <w:rsid w:val="00165094"/>
    <w:rsid w:val="001B0280"/>
    <w:rsid w:val="001F3888"/>
    <w:rsid w:val="001F51B2"/>
    <w:rsid w:val="002337FC"/>
    <w:rsid w:val="0024540C"/>
    <w:rsid w:val="00254025"/>
    <w:rsid w:val="002923A6"/>
    <w:rsid w:val="002D2A15"/>
    <w:rsid w:val="003315B2"/>
    <w:rsid w:val="00333566"/>
    <w:rsid w:val="00333A85"/>
    <w:rsid w:val="00343C63"/>
    <w:rsid w:val="003559D8"/>
    <w:rsid w:val="00387645"/>
    <w:rsid w:val="0039672E"/>
    <w:rsid w:val="003B2637"/>
    <w:rsid w:val="003C1537"/>
    <w:rsid w:val="003E0EB8"/>
    <w:rsid w:val="00400EAE"/>
    <w:rsid w:val="00410BC6"/>
    <w:rsid w:val="004111C7"/>
    <w:rsid w:val="0042088B"/>
    <w:rsid w:val="00431FF6"/>
    <w:rsid w:val="004444B8"/>
    <w:rsid w:val="00463C35"/>
    <w:rsid w:val="00484FA0"/>
    <w:rsid w:val="00485EEB"/>
    <w:rsid w:val="00486366"/>
    <w:rsid w:val="004966C1"/>
    <w:rsid w:val="004C5E43"/>
    <w:rsid w:val="00521EF8"/>
    <w:rsid w:val="0055258A"/>
    <w:rsid w:val="00571316"/>
    <w:rsid w:val="0058647D"/>
    <w:rsid w:val="005A09C9"/>
    <w:rsid w:val="005C311A"/>
    <w:rsid w:val="005F1510"/>
    <w:rsid w:val="00607AC3"/>
    <w:rsid w:val="00630C49"/>
    <w:rsid w:val="00632B16"/>
    <w:rsid w:val="0064624A"/>
    <w:rsid w:val="0065414E"/>
    <w:rsid w:val="00667EE4"/>
    <w:rsid w:val="006A7A63"/>
    <w:rsid w:val="006D65E7"/>
    <w:rsid w:val="00741B92"/>
    <w:rsid w:val="007520F4"/>
    <w:rsid w:val="00766496"/>
    <w:rsid w:val="0079613A"/>
    <w:rsid w:val="007B4A52"/>
    <w:rsid w:val="007C749E"/>
    <w:rsid w:val="007F0434"/>
    <w:rsid w:val="00802C1D"/>
    <w:rsid w:val="00817821"/>
    <w:rsid w:val="0083520F"/>
    <w:rsid w:val="0083692F"/>
    <w:rsid w:val="00845E6B"/>
    <w:rsid w:val="008466CD"/>
    <w:rsid w:val="0089229A"/>
    <w:rsid w:val="008B43FC"/>
    <w:rsid w:val="008D0300"/>
    <w:rsid w:val="009246E9"/>
    <w:rsid w:val="00927B38"/>
    <w:rsid w:val="0094409F"/>
    <w:rsid w:val="00971E17"/>
    <w:rsid w:val="009B4CFC"/>
    <w:rsid w:val="009D4105"/>
    <w:rsid w:val="009E1DCE"/>
    <w:rsid w:val="00A34A1E"/>
    <w:rsid w:val="00A351D7"/>
    <w:rsid w:val="00A36E90"/>
    <w:rsid w:val="00A44546"/>
    <w:rsid w:val="00A57B4F"/>
    <w:rsid w:val="00A839F1"/>
    <w:rsid w:val="00A8500A"/>
    <w:rsid w:val="00A936C7"/>
    <w:rsid w:val="00AF12A5"/>
    <w:rsid w:val="00B02DAB"/>
    <w:rsid w:val="00B07859"/>
    <w:rsid w:val="00B3489A"/>
    <w:rsid w:val="00B4531C"/>
    <w:rsid w:val="00B53A83"/>
    <w:rsid w:val="00B56771"/>
    <w:rsid w:val="00B72A2B"/>
    <w:rsid w:val="00B76760"/>
    <w:rsid w:val="00BA03AF"/>
    <w:rsid w:val="00BA2DA7"/>
    <w:rsid w:val="00C14B12"/>
    <w:rsid w:val="00C16A9D"/>
    <w:rsid w:val="00C21929"/>
    <w:rsid w:val="00C40F7E"/>
    <w:rsid w:val="00CB2189"/>
    <w:rsid w:val="00CC14E7"/>
    <w:rsid w:val="00CE76BC"/>
    <w:rsid w:val="00D344C1"/>
    <w:rsid w:val="00D476DA"/>
    <w:rsid w:val="00D657EB"/>
    <w:rsid w:val="00D85DB1"/>
    <w:rsid w:val="00DA3919"/>
    <w:rsid w:val="00DC17D2"/>
    <w:rsid w:val="00DC7AEB"/>
    <w:rsid w:val="00DD45CF"/>
    <w:rsid w:val="00E31738"/>
    <w:rsid w:val="00E47BDD"/>
    <w:rsid w:val="00E843BF"/>
    <w:rsid w:val="00EA64B2"/>
    <w:rsid w:val="00EA7187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2018-02-08T17:59:00Z</cp:lastPrinted>
  <dcterms:created xsi:type="dcterms:W3CDTF">2018-02-08T20:32:00Z</dcterms:created>
  <dcterms:modified xsi:type="dcterms:W3CDTF">2018-02-08T20:32:00Z</dcterms:modified>
</cp:coreProperties>
</file>