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F" w:rsidRPr="00AE4E0C" w:rsidRDefault="00A839F1" w:rsidP="00BA03AF">
      <w:pPr>
        <w:jc w:val="center"/>
        <w:rPr>
          <w:b/>
        </w:rPr>
      </w:pPr>
      <w:r>
        <w:rPr>
          <w:b/>
        </w:rPr>
        <w:t>MONDAY</w:t>
      </w:r>
      <w:r w:rsidR="004111C7">
        <w:rPr>
          <w:b/>
        </w:rPr>
        <w:t xml:space="preserve">, </w:t>
      </w:r>
      <w:r w:rsidR="000B3659">
        <w:rPr>
          <w:b/>
        </w:rPr>
        <w:t xml:space="preserve">FEBRUARY </w:t>
      </w:r>
      <w:r w:rsidR="00CC7110">
        <w:rPr>
          <w:b/>
        </w:rPr>
        <w:t>26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 w:rsidRPr="00E47BDD">
        <w:rPr>
          <w:b/>
        </w:rPr>
        <w:t>6</w:t>
      </w:r>
      <w:r w:rsidR="00BA03AF" w:rsidRPr="00E47BDD">
        <w:rPr>
          <w:b/>
        </w:rPr>
        <w:t>:</w:t>
      </w:r>
      <w:r w:rsidR="00CC7110">
        <w:rPr>
          <w:b/>
        </w:rPr>
        <w:t>30</w:t>
      </w:r>
      <w:r w:rsidR="00BA03AF">
        <w:rPr>
          <w:b/>
        </w:rPr>
        <w:t xml:space="preserve"> PM. – </w:t>
      </w:r>
      <w:r w:rsidR="00D32FFF">
        <w:rPr>
          <w:b/>
        </w:rPr>
        <w:t>SECOND FLOOR CONFERENCE ROOM</w:t>
      </w:r>
      <w:r w:rsidR="00A57B4F">
        <w:rPr>
          <w:b/>
        </w:rPr>
        <w:t xml:space="preserve">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</w:t>
      </w:r>
      <w:r w:rsidR="00B72A2B" w:rsidRPr="00CC7110">
        <w:rPr>
          <w:b/>
        </w:rPr>
        <w:t>WORK SESSION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B56771" w:rsidRDefault="00CC7110" w:rsidP="00CC7110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 w:rsidRPr="00CC7110">
        <w:rPr>
          <w:b/>
        </w:rPr>
        <w:t xml:space="preserve">DISCUSSION </w:t>
      </w:r>
      <w:r>
        <w:rPr>
          <w:b/>
        </w:rPr>
        <w:t xml:space="preserve">WITH THE CITY’S PLANNING AND CODE ENFORECEMENT </w:t>
      </w:r>
      <w:r>
        <w:rPr>
          <w:b/>
        </w:rPr>
        <w:tab/>
        <w:t xml:space="preserve">PERSONNELL </w:t>
      </w:r>
      <w:r w:rsidRPr="00CC7110">
        <w:rPr>
          <w:b/>
        </w:rPr>
        <w:t xml:space="preserve">REGARDING POTENTIAL CHANGES TO THE CITY’S CODE </w:t>
      </w:r>
      <w:r>
        <w:rPr>
          <w:b/>
        </w:rPr>
        <w:tab/>
      </w:r>
      <w:r w:rsidRPr="00CC7110">
        <w:rPr>
          <w:b/>
        </w:rPr>
        <w:t xml:space="preserve">OF ORDINANCES </w:t>
      </w:r>
      <w:r>
        <w:rPr>
          <w:b/>
        </w:rPr>
        <w:t xml:space="preserve">WITH RESPECT </w:t>
      </w:r>
      <w:r w:rsidRPr="00CC7110">
        <w:rPr>
          <w:b/>
        </w:rPr>
        <w:t xml:space="preserve">TO ROOMING AND BOARDING </w:t>
      </w:r>
      <w:r>
        <w:rPr>
          <w:b/>
        </w:rPr>
        <w:tab/>
      </w:r>
      <w:r w:rsidRPr="00CC7110">
        <w:rPr>
          <w:b/>
        </w:rPr>
        <w:t>HOUSES,</w:t>
      </w:r>
      <w:r>
        <w:rPr>
          <w:b/>
        </w:rPr>
        <w:t xml:space="preserve"> </w:t>
      </w:r>
      <w:r w:rsidRPr="00CC7110">
        <w:rPr>
          <w:b/>
        </w:rPr>
        <w:t xml:space="preserve">INCLUDING A DISCUSSION OF </w:t>
      </w:r>
      <w:r>
        <w:rPr>
          <w:b/>
        </w:rPr>
        <w:t xml:space="preserve">PROPOSED </w:t>
      </w:r>
      <w:r w:rsidRPr="00CC7110">
        <w:rPr>
          <w:b/>
        </w:rPr>
        <w:t>ORDINANCE 18 O 4</w:t>
      </w:r>
      <w:r w:rsidR="00084094">
        <w:rPr>
          <w:b/>
        </w:rPr>
        <w:t xml:space="preserve"> </w:t>
      </w:r>
      <w:r w:rsidR="00084094">
        <w:rPr>
          <w:b/>
        </w:rPr>
        <w:tab/>
        <w:t>(COPY ATTACHED)</w:t>
      </w:r>
      <w:r w:rsidR="00B56771" w:rsidRPr="00CC7110">
        <w:rPr>
          <w:b/>
        </w:rPr>
        <w:t>.</w:t>
      </w:r>
    </w:p>
    <w:p w:rsidR="00CC7110" w:rsidRDefault="00CC7110" w:rsidP="00CC7110">
      <w:pPr>
        <w:pStyle w:val="ListParagraph"/>
        <w:rPr>
          <w:b/>
        </w:rPr>
      </w:pPr>
    </w:p>
    <w:p w:rsidR="00084094" w:rsidRDefault="00CC7110" w:rsidP="00254025">
      <w:pPr>
        <w:numPr>
          <w:ilvl w:val="0"/>
          <w:numId w:val="7"/>
        </w:numPr>
        <w:tabs>
          <w:tab w:val="num" w:pos="720"/>
        </w:tabs>
        <w:ind w:hanging="720"/>
        <w:rPr>
          <w:b/>
        </w:rPr>
      </w:pPr>
      <w:r w:rsidRPr="00084094">
        <w:rPr>
          <w:b/>
        </w:rPr>
        <w:t xml:space="preserve">DISCUSS </w:t>
      </w:r>
      <w:r w:rsidR="00084094" w:rsidRPr="00084094">
        <w:rPr>
          <w:b/>
        </w:rPr>
        <w:t xml:space="preserve">STATUS OF NOTICE OF VIOLATIONS OF </w:t>
      </w:r>
      <w:r w:rsidR="00AD7456">
        <w:rPr>
          <w:b/>
        </w:rPr>
        <w:t xml:space="preserve">THE </w:t>
      </w:r>
      <w:r w:rsidR="00084094" w:rsidRPr="00084094">
        <w:rPr>
          <w:b/>
        </w:rPr>
        <w:t>STATE OF RHODE ISLAND PROPERTY MAINTENANCE CODE IN CONNECTION WITH 58 HARRISON AVE</w:t>
      </w:r>
      <w:r w:rsidR="00D32FFF">
        <w:rPr>
          <w:b/>
        </w:rPr>
        <w:t>NUE</w:t>
      </w:r>
      <w:r w:rsidR="00084094" w:rsidRPr="00084094">
        <w:rPr>
          <w:b/>
        </w:rPr>
        <w:t xml:space="preserve">, PLAT 27, </w:t>
      </w:r>
      <w:proofErr w:type="gramStart"/>
      <w:r w:rsidR="00084094" w:rsidRPr="00084094">
        <w:rPr>
          <w:b/>
        </w:rPr>
        <w:t>LOT</w:t>
      </w:r>
      <w:proofErr w:type="gramEnd"/>
      <w:r w:rsidR="00084094" w:rsidRPr="00084094">
        <w:rPr>
          <w:b/>
        </w:rPr>
        <w:t xml:space="preserve"> 7</w:t>
      </w:r>
      <w:r w:rsidR="00D32FFF">
        <w:rPr>
          <w:b/>
        </w:rPr>
        <w:t>.</w:t>
      </w:r>
    </w:p>
    <w:p w:rsidR="00084094" w:rsidRDefault="00084094" w:rsidP="00084094">
      <w:pPr>
        <w:rPr>
          <w:b/>
        </w:rPr>
      </w:pPr>
    </w:p>
    <w:p w:rsidR="0055258A" w:rsidRPr="00084094" w:rsidRDefault="00BA2DA7" w:rsidP="00254025">
      <w:pPr>
        <w:numPr>
          <w:ilvl w:val="0"/>
          <w:numId w:val="7"/>
        </w:numPr>
        <w:tabs>
          <w:tab w:val="num" w:pos="720"/>
        </w:tabs>
        <w:ind w:hanging="720"/>
        <w:rPr>
          <w:b/>
        </w:rPr>
      </w:pPr>
      <w:r w:rsidRPr="00084094">
        <w:rPr>
          <w:b/>
        </w:rPr>
        <w:t>ADJOURNMENT</w:t>
      </w:r>
      <w:bookmarkStart w:id="0" w:name="_GoBack"/>
      <w:bookmarkEnd w:id="0"/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087976" w:rsidRDefault="00087976" w:rsidP="003B2637"/>
    <w:p w:rsidR="00042FF6" w:rsidRDefault="00042FF6" w:rsidP="003B2637"/>
    <w:p w:rsidR="00485EEB" w:rsidRDefault="00485EEB" w:rsidP="003B2637"/>
    <w:p w:rsidR="00485EEB" w:rsidRDefault="00485EEB" w:rsidP="003B2637"/>
    <w:p w:rsidR="002175F4" w:rsidRDefault="002175F4" w:rsidP="003B2637"/>
    <w:p w:rsidR="00087976" w:rsidRDefault="00087976" w:rsidP="003B2637"/>
    <w:p w:rsidR="00B56771" w:rsidRDefault="00B56771" w:rsidP="003B2637"/>
    <w:p w:rsidR="00A34A1E" w:rsidRDefault="00A34A1E" w:rsidP="003B2637"/>
    <w:p w:rsidR="00087976" w:rsidRDefault="00087976" w:rsidP="003B2637"/>
    <w:p w:rsidR="001F3888" w:rsidRDefault="001F3888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55258A" w:rsidRPr="0055258A" w:rsidRDefault="0055258A" w:rsidP="0055258A">
      <w:pPr>
        <w:rPr>
          <w:b/>
        </w:rPr>
      </w:pPr>
      <w:r>
        <w:rPr>
          <w:b/>
        </w:rPr>
        <w:t xml:space="preserve">Posted on </w:t>
      </w:r>
      <w:r w:rsidR="00254025">
        <w:rPr>
          <w:b/>
        </w:rPr>
        <w:t xml:space="preserve">February </w:t>
      </w:r>
      <w:r w:rsidR="00CC7110">
        <w:rPr>
          <w:b/>
        </w:rPr>
        <w:t>21</w:t>
      </w:r>
      <w:r w:rsidR="00254025">
        <w:rPr>
          <w:b/>
        </w:rPr>
        <w:t>, 2018</w:t>
      </w:r>
    </w:p>
    <w:sectPr w:rsidR="0055258A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5382"/>
    <w:multiLevelType w:val="hybridMultilevel"/>
    <w:tmpl w:val="A1F6DA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42FF6"/>
    <w:rsid w:val="000672CA"/>
    <w:rsid w:val="000838C6"/>
    <w:rsid w:val="00084094"/>
    <w:rsid w:val="00087976"/>
    <w:rsid w:val="000B3659"/>
    <w:rsid w:val="000F1952"/>
    <w:rsid w:val="001047E1"/>
    <w:rsid w:val="0012383B"/>
    <w:rsid w:val="00135C97"/>
    <w:rsid w:val="00165094"/>
    <w:rsid w:val="001B0280"/>
    <w:rsid w:val="001F3888"/>
    <w:rsid w:val="001F51B2"/>
    <w:rsid w:val="002175F4"/>
    <w:rsid w:val="002337FC"/>
    <w:rsid w:val="0024540C"/>
    <w:rsid w:val="00254025"/>
    <w:rsid w:val="002923A6"/>
    <w:rsid w:val="002D2A15"/>
    <w:rsid w:val="003315B2"/>
    <w:rsid w:val="00333566"/>
    <w:rsid w:val="00333A85"/>
    <w:rsid w:val="00343C63"/>
    <w:rsid w:val="003559D8"/>
    <w:rsid w:val="00387645"/>
    <w:rsid w:val="0039672E"/>
    <w:rsid w:val="003B2637"/>
    <w:rsid w:val="003C1537"/>
    <w:rsid w:val="003E0EB8"/>
    <w:rsid w:val="00400EAE"/>
    <w:rsid w:val="00410BC6"/>
    <w:rsid w:val="004111C7"/>
    <w:rsid w:val="0042088B"/>
    <w:rsid w:val="00431FF6"/>
    <w:rsid w:val="004444B8"/>
    <w:rsid w:val="00463C35"/>
    <w:rsid w:val="00484FA0"/>
    <w:rsid w:val="00485EEB"/>
    <w:rsid w:val="00486366"/>
    <w:rsid w:val="004966C1"/>
    <w:rsid w:val="004C5E43"/>
    <w:rsid w:val="00521EF8"/>
    <w:rsid w:val="0055258A"/>
    <w:rsid w:val="00571316"/>
    <w:rsid w:val="0058647D"/>
    <w:rsid w:val="005A09C9"/>
    <w:rsid w:val="005C311A"/>
    <w:rsid w:val="005F1510"/>
    <w:rsid w:val="00607AC3"/>
    <w:rsid w:val="00630C49"/>
    <w:rsid w:val="00632B16"/>
    <w:rsid w:val="0064624A"/>
    <w:rsid w:val="0065414E"/>
    <w:rsid w:val="00667EE4"/>
    <w:rsid w:val="006A7A63"/>
    <w:rsid w:val="006D65E7"/>
    <w:rsid w:val="00741B92"/>
    <w:rsid w:val="007520F4"/>
    <w:rsid w:val="00766496"/>
    <w:rsid w:val="0079613A"/>
    <w:rsid w:val="007B4A52"/>
    <w:rsid w:val="007C749E"/>
    <w:rsid w:val="007F0434"/>
    <w:rsid w:val="007F1CE2"/>
    <w:rsid w:val="00802C1D"/>
    <w:rsid w:val="00817821"/>
    <w:rsid w:val="0083520F"/>
    <w:rsid w:val="0083692F"/>
    <w:rsid w:val="00845E6B"/>
    <w:rsid w:val="008466CD"/>
    <w:rsid w:val="0089229A"/>
    <w:rsid w:val="008B43FC"/>
    <w:rsid w:val="008D0300"/>
    <w:rsid w:val="009246E9"/>
    <w:rsid w:val="00927B38"/>
    <w:rsid w:val="0094409F"/>
    <w:rsid w:val="00971E17"/>
    <w:rsid w:val="009B4CFC"/>
    <w:rsid w:val="009D4105"/>
    <w:rsid w:val="009E1DCE"/>
    <w:rsid w:val="00A34A1E"/>
    <w:rsid w:val="00A351D7"/>
    <w:rsid w:val="00A36E90"/>
    <w:rsid w:val="00A44546"/>
    <w:rsid w:val="00A47B53"/>
    <w:rsid w:val="00A57B4F"/>
    <w:rsid w:val="00A839F1"/>
    <w:rsid w:val="00A8500A"/>
    <w:rsid w:val="00A936C7"/>
    <w:rsid w:val="00AD7456"/>
    <w:rsid w:val="00AF12A5"/>
    <w:rsid w:val="00B02DAB"/>
    <w:rsid w:val="00B07859"/>
    <w:rsid w:val="00B3489A"/>
    <w:rsid w:val="00B4531C"/>
    <w:rsid w:val="00B53A83"/>
    <w:rsid w:val="00B56771"/>
    <w:rsid w:val="00B72A2B"/>
    <w:rsid w:val="00B76760"/>
    <w:rsid w:val="00BA03AF"/>
    <w:rsid w:val="00BA2DA7"/>
    <w:rsid w:val="00C14B12"/>
    <w:rsid w:val="00C16A9D"/>
    <w:rsid w:val="00C21929"/>
    <w:rsid w:val="00C40F7E"/>
    <w:rsid w:val="00CB2189"/>
    <w:rsid w:val="00CC14E7"/>
    <w:rsid w:val="00CC7110"/>
    <w:rsid w:val="00CE76BC"/>
    <w:rsid w:val="00D32FFF"/>
    <w:rsid w:val="00D344C1"/>
    <w:rsid w:val="00D476DA"/>
    <w:rsid w:val="00D657EB"/>
    <w:rsid w:val="00D85DB1"/>
    <w:rsid w:val="00DA3919"/>
    <w:rsid w:val="00DC17D2"/>
    <w:rsid w:val="00DC7AEB"/>
    <w:rsid w:val="00DD45CF"/>
    <w:rsid w:val="00E31738"/>
    <w:rsid w:val="00E47BDD"/>
    <w:rsid w:val="00E843BF"/>
    <w:rsid w:val="00EA64B2"/>
    <w:rsid w:val="00EA7187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4</cp:revision>
  <cp:lastPrinted>2018-02-21T16:24:00Z</cp:lastPrinted>
  <dcterms:created xsi:type="dcterms:W3CDTF">2018-02-21T16:19:00Z</dcterms:created>
  <dcterms:modified xsi:type="dcterms:W3CDTF">2018-02-21T16:24:00Z</dcterms:modified>
</cp:coreProperties>
</file>