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F" w:rsidRPr="00AE4E0C" w:rsidRDefault="00B2215C" w:rsidP="00BA03AF">
      <w:pPr>
        <w:jc w:val="center"/>
        <w:rPr>
          <w:b/>
        </w:rPr>
      </w:pPr>
      <w:r>
        <w:rPr>
          <w:b/>
        </w:rPr>
        <w:t>THUR</w:t>
      </w:r>
      <w:r w:rsidR="00DE6AA1">
        <w:rPr>
          <w:b/>
        </w:rPr>
        <w:t xml:space="preserve">SDAY, </w:t>
      </w:r>
      <w:r w:rsidR="001E7653">
        <w:rPr>
          <w:b/>
        </w:rPr>
        <w:t>MAY 31</w:t>
      </w:r>
      <w:r w:rsidR="00DE6AA1">
        <w:rPr>
          <w:b/>
        </w:rPr>
        <w:t>, 201</w:t>
      </w:r>
      <w:r>
        <w:rPr>
          <w:b/>
        </w:rPr>
        <w:t>8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1E7653">
        <w:rPr>
          <w:b/>
        </w:rPr>
        <w:t>DANIEL M. GENDRON</w:t>
      </w:r>
      <w:r>
        <w:rPr>
          <w:b/>
        </w:rPr>
        <w:t xml:space="preserve"> PRESIDING</w:t>
      </w:r>
    </w:p>
    <w:p w:rsidR="005A41E8" w:rsidRDefault="00B2215C" w:rsidP="00B25118">
      <w:pPr>
        <w:jc w:val="center"/>
        <w:rPr>
          <w:b/>
        </w:rPr>
      </w:pPr>
      <w:r>
        <w:rPr>
          <w:b/>
        </w:rPr>
        <w:t>6:3</w:t>
      </w:r>
      <w:r w:rsidR="00BA03AF">
        <w:rPr>
          <w:b/>
        </w:rPr>
        <w:t xml:space="preserve">0 </w:t>
      </w:r>
      <w:r w:rsidR="00E6010B">
        <w:rPr>
          <w:b/>
        </w:rPr>
        <w:t>P.</w:t>
      </w:r>
      <w:r w:rsidR="00BA03AF">
        <w:rPr>
          <w:b/>
        </w:rPr>
        <w:t xml:space="preserve">M. – </w:t>
      </w:r>
      <w:r w:rsidR="00B25118">
        <w:rPr>
          <w:b/>
        </w:rPr>
        <w:t>HARRIS HALL</w:t>
      </w:r>
      <w:r>
        <w:rPr>
          <w:b/>
        </w:rPr>
        <w:t xml:space="preserve"> – THIRD FLOOR</w:t>
      </w:r>
    </w:p>
    <w:p w:rsidR="00B2215C" w:rsidRDefault="00B2215C" w:rsidP="00B25118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BA03AF" w:rsidRDefault="00BA03AF" w:rsidP="00A936C7">
      <w:pPr>
        <w:jc w:val="center"/>
        <w:rPr>
          <w:b/>
        </w:rPr>
      </w:pPr>
    </w:p>
    <w:p w:rsidR="00927CC0" w:rsidRDefault="00927CC0" w:rsidP="00A936C7">
      <w:pPr>
        <w:jc w:val="center"/>
        <w:rPr>
          <w:b/>
        </w:rPr>
      </w:pPr>
    </w:p>
    <w:p w:rsidR="0055258A" w:rsidRDefault="00B25118" w:rsidP="00A936C7">
      <w:pPr>
        <w:jc w:val="center"/>
        <w:rPr>
          <w:b/>
        </w:rPr>
      </w:pPr>
      <w:r>
        <w:rPr>
          <w:b/>
        </w:rPr>
        <w:t>PUBLIC HEARING</w:t>
      </w:r>
    </w:p>
    <w:p w:rsidR="00CB2189" w:rsidRDefault="00CB2189" w:rsidP="00A936C7">
      <w:pPr>
        <w:jc w:val="center"/>
        <w:rPr>
          <w:b/>
        </w:rPr>
      </w:pPr>
    </w:p>
    <w:p w:rsidR="00A936C7" w:rsidRPr="00D10E56" w:rsidRDefault="00D10E5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</w:rPr>
      </w:pPr>
      <w:r w:rsidRPr="00D10E56">
        <w:rPr>
          <w:b/>
        </w:rPr>
        <w:t>ROLL CALL</w:t>
      </w:r>
    </w:p>
    <w:p w:rsidR="00B25118" w:rsidRPr="00D10E56" w:rsidRDefault="00B25118" w:rsidP="00B25118">
      <w:pPr>
        <w:rPr>
          <w:b/>
        </w:rPr>
      </w:pPr>
    </w:p>
    <w:p w:rsidR="00B25118" w:rsidRDefault="00D10E56" w:rsidP="00B25118">
      <w:pPr>
        <w:pStyle w:val="ListParagraph"/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b/>
        </w:rPr>
      </w:pPr>
      <w:r w:rsidRPr="00D10E56">
        <w:rPr>
          <w:b/>
        </w:rPr>
        <w:t>PUBLIC HEAR</w:t>
      </w:r>
      <w:r w:rsidR="00DE6AA1">
        <w:rPr>
          <w:b/>
        </w:rPr>
        <w:t>ING ON PROPOSED FISCAL YEAR 201</w:t>
      </w:r>
      <w:r w:rsidR="00B2215C">
        <w:rPr>
          <w:b/>
        </w:rPr>
        <w:t>8</w:t>
      </w:r>
      <w:r w:rsidRPr="00D10E56">
        <w:rPr>
          <w:b/>
        </w:rPr>
        <w:t>-201</w:t>
      </w:r>
      <w:r w:rsidR="00B2215C">
        <w:rPr>
          <w:b/>
        </w:rPr>
        <w:t>9</w:t>
      </w:r>
      <w:r w:rsidRPr="00D10E56">
        <w:rPr>
          <w:b/>
        </w:rPr>
        <w:t xml:space="preserve"> BUDGET</w:t>
      </w:r>
    </w:p>
    <w:p w:rsidR="00080D62" w:rsidRPr="00080D62" w:rsidRDefault="00080D62" w:rsidP="00080D62">
      <w:pPr>
        <w:pStyle w:val="ListParagraph"/>
        <w:rPr>
          <w:b/>
        </w:rPr>
      </w:pPr>
    </w:p>
    <w:p w:rsidR="00080D62" w:rsidRDefault="00080D62" w:rsidP="00B25118">
      <w:pPr>
        <w:pStyle w:val="ListParagraph"/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b/>
        </w:rPr>
      </w:pPr>
      <w:r>
        <w:rPr>
          <w:b/>
        </w:rPr>
        <w:t>PUBLIC COMMENT</w:t>
      </w:r>
    </w:p>
    <w:p w:rsidR="00080D62" w:rsidRPr="00D10E56" w:rsidRDefault="00080D62" w:rsidP="00080D62">
      <w:pPr>
        <w:pStyle w:val="ListParagraph"/>
        <w:tabs>
          <w:tab w:val="left" w:pos="720"/>
        </w:tabs>
        <w:rPr>
          <w:b/>
        </w:rPr>
      </w:pPr>
      <w:r>
        <w:rPr>
          <w:b/>
        </w:rPr>
        <w:t>(Please limit comments to three minutes).</w:t>
      </w:r>
    </w:p>
    <w:p w:rsidR="00A8500A" w:rsidRPr="00D10E56" w:rsidRDefault="00A8500A" w:rsidP="00A8500A">
      <w:pPr>
        <w:rPr>
          <w:b/>
        </w:rPr>
      </w:pPr>
    </w:p>
    <w:p w:rsidR="00A36E90" w:rsidRPr="00D10E56" w:rsidRDefault="00D10E56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</w:rPr>
      </w:pPr>
      <w:r w:rsidRPr="00D10E56">
        <w:rPr>
          <w:b/>
        </w:rPr>
        <w:t>ADJOURNMENT</w:t>
      </w:r>
    </w:p>
    <w:p w:rsidR="00B53A83" w:rsidRPr="00D10E56" w:rsidRDefault="00B53A83" w:rsidP="00B53A83">
      <w:pPr>
        <w:pStyle w:val="ListParagraph"/>
        <w:rPr>
          <w:b/>
        </w:rPr>
      </w:pPr>
    </w:p>
    <w:p w:rsidR="00373710" w:rsidRDefault="00373710" w:rsidP="003B2637"/>
    <w:p w:rsidR="00373710" w:rsidRDefault="00373710" w:rsidP="003B2637"/>
    <w:p w:rsidR="002873EC" w:rsidRDefault="002873EC" w:rsidP="003B2637"/>
    <w:p w:rsidR="002A195B" w:rsidRDefault="002A195B" w:rsidP="003B2637"/>
    <w:p w:rsidR="00080D62" w:rsidRDefault="00080D62" w:rsidP="003B2637"/>
    <w:p w:rsidR="00080D62" w:rsidRDefault="00080D62" w:rsidP="003B2637"/>
    <w:p w:rsidR="00080D62" w:rsidRDefault="00080D62" w:rsidP="003B2637"/>
    <w:p w:rsidR="00080D62" w:rsidRDefault="00080D62" w:rsidP="003B2637"/>
    <w:p w:rsidR="00080D62" w:rsidRDefault="00080D62" w:rsidP="003B2637"/>
    <w:p w:rsidR="00080D62" w:rsidRDefault="00080D62" w:rsidP="003B2637"/>
    <w:p w:rsidR="00080D62" w:rsidRDefault="00080D62" w:rsidP="003B2637"/>
    <w:p w:rsidR="00080D62" w:rsidRDefault="00080D62" w:rsidP="003B2637"/>
    <w:p w:rsidR="00080D62" w:rsidRDefault="00080D62" w:rsidP="003B2637"/>
    <w:p w:rsidR="00080D62" w:rsidRDefault="00080D62" w:rsidP="003B2637"/>
    <w:p w:rsidR="00080D62" w:rsidRDefault="00080D62" w:rsidP="003B2637"/>
    <w:p w:rsidR="00080D62" w:rsidRDefault="00080D62" w:rsidP="003B2637"/>
    <w:p w:rsidR="00080D62" w:rsidRDefault="00080D62" w:rsidP="003B2637"/>
    <w:p w:rsidR="002A195B" w:rsidRDefault="002A195B" w:rsidP="003B2637"/>
    <w:p w:rsidR="002A195B" w:rsidRDefault="002A195B" w:rsidP="003B2637"/>
    <w:p w:rsidR="009D4105" w:rsidRDefault="009D4105" w:rsidP="003B2637"/>
    <w:p w:rsidR="00CB2189" w:rsidRDefault="00CB2189" w:rsidP="003B2637"/>
    <w:p w:rsidR="00CB2189" w:rsidRDefault="00CB2189" w:rsidP="003B2637"/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</w:t>
      </w:r>
      <w:proofErr w:type="gramStart"/>
      <w:r w:rsidRPr="00CB2189">
        <w:t>to</w:t>
      </w:r>
      <w:proofErr w:type="gramEnd"/>
      <w:r w:rsidRPr="00CB2189">
        <w:t xml:space="preserve">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5A41E8">
        <w:rPr>
          <w:b/>
        </w:rPr>
        <w:t xml:space="preserve">May </w:t>
      </w:r>
      <w:r w:rsidR="00B2215C">
        <w:rPr>
          <w:b/>
        </w:rPr>
        <w:t>9,</w:t>
      </w:r>
      <w:r>
        <w:rPr>
          <w:b/>
        </w:rPr>
        <w:t xml:space="preserve"> 201</w:t>
      </w:r>
      <w:r w:rsidR="00B2215C">
        <w:rPr>
          <w:b/>
        </w:rPr>
        <w:t>8</w:t>
      </w:r>
    </w:p>
    <w:p w:rsidR="00080D62" w:rsidRPr="0055258A" w:rsidRDefault="00080D62">
      <w:pPr>
        <w:rPr>
          <w:b/>
        </w:rPr>
      </w:pPr>
    </w:p>
    <w:sectPr w:rsidR="00080D62" w:rsidRPr="0055258A" w:rsidSect="0037371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2D2B"/>
    <w:multiLevelType w:val="hybridMultilevel"/>
    <w:tmpl w:val="CB6A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34E39"/>
    <w:rsid w:val="00080D62"/>
    <w:rsid w:val="0009371D"/>
    <w:rsid w:val="000F1952"/>
    <w:rsid w:val="001047E1"/>
    <w:rsid w:val="001C603C"/>
    <w:rsid w:val="001E7653"/>
    <w:rsid w:val="0024540C"/>
    <w:rsid w:val="002873EC"/>
    <w:rsid w:val="002A195B"/>
    <w:rsid w:val="002B6FFE"/>
    <w:rsid w:val="002C0A7B"/>
    <w:rsid w:val="002F218F"/>
    <w:rsid w:val="00311F2F"/>
    <w:rsid w:val="003315B2"/>
    <w:rsid w:val="00333566"/>
    <w:rsid w:val="00333A85"/>
    <w:rsid w:val="00343C63"/>
    <w:rsid w:val="003463D2"/>
    <w:rsid w:val="00373710"/>
    <w:rsid w:val="00395133"/>
    <w:rsid w:val="003B2637"/>
    <w:rsid w:val="003C2356"/>
    <w:rsid w:val="00400EAE"/>
    <w:rsid w:val="00410BC6"/>
    <w:rsid w:val="00431FF6"/>
    <w:rsid w:val="00461B20"/>
    <w:rsid w:val="00463C35"/>
    <w:rsid w:val="00484FA0"/>
    <w:rsid w:val="00486366"/>
    <w:rsid w:val="004966C1"/>
    <w:rsid w:val="004D4C19"/>
    <w:rsid w:val="00521EF8"/>
    <w:rsid w:val="0055258A"/>
    <w:rsid w:val="00571316"/>
    <w:rsid w:val="005756C8"/>
    <w:rsid w:val="0058647D"/>
    <w:rsid w:val="005A41E8"/>
    <w:rsid w:val="005F11EE"/>
    <w:rsid w:val="00607AC3"/>
    <w:rsid w:val="00630C49"/>
    <w:rsid w:val="00632B16"/>
    <w:rsid w:val="00667EE4"/>
    <w:rsid w:val="007125B1"/>
    <w:rsid w:val="00741B92"/>
    <w:rsid w:val="0074558A"/>
    <w:rsid w:val="00751249"/>
    <w:rsid w:val="007520F4"/>
    <w:rsid w:val="007A31EC"/>
    <w:rsid w:val="00817821"/>
    <w:rsid w:val="00830FF6"/>
    <w:rsid w:val="0083692F"/>
    <w:rsid w:val="00845E6B"/>
    <w:rsid w:val="008466CD"/>
    <w:rsid w:val="0089229A"/>
    <w:rsid w:val="008D0300"/>
    <w:rsid w:val="008F0192"/>
    <w:rsid w:val="00927B38"/>
    <w:rsid w:val="00927CC0"/>
    <w:rsid w:val="00940B78"/>
    <w:rsid w:val="00971E17"/>
    <w:rsid w:val="0099062F"/>
    <w:rsid w:val="009B4CFC"/>
    <w:rsid w:val="009D4105"/>
    <w:rsid w:val="009E1DCE"/>
    <w:rsid w:val="00A36E90"/>
    <w:rsid w:val="00A70569"/>
    <w:rsid w:val="00A8500A"/>
    <w:rsid w:val="00A936C7"/>
    <w:rsid w:val="00AA53DF"/>
    <w:rsid w:val="00B07859"/>
    <w:rsid w:val="00B2215C"/>
    <w:rsid w:val="00B25118"/>
    <w:rsid w:val="00B53A83"/>
    <w:rsid w:val="00B76760"/>
    <w:rsid w:val="00BA03AF"/>
    <w:rsid w:val="00BD4C56"/>
    <w:rsid w:val="00BF4FEF"/>
    <w:rsid w:val="00C25C41"/>
    <w:rsid w:val="00CB2189"/>
    <w:rsid w:val="00CC14E7"/>
    <w:rsid w:val="00D10E56"/>
    <w:rsid w:val="00D3455F"/>
    <w:rsid w:val="00D476DA"/>
    <w:rsid w:val="00D96316"/>
    <w:rsid w:val="00DA3919"/>
    <w:rsid w:val="00DA3B3C"/>
    <w:rsid w:val="00DC17D2"/>
    <w:rsid w:val="00DC49DD"/>
    <w:rsid w:val="00DD45CF"/>
    <w:rsid w:val="00DE6AA1"/>
    <w:rsid w:val="00E31738"/>
    <w:rsid w:val="00E6010B"/>
    <w:rsid w:val="00EA7187"/>
    <w:rsid w:val="00EE3026"/>
    <w:rsid w:val="00F6686C"/>
    <w:rsid w:val="00F71467"/>
    <w:rsid w:val="00F73276"/>
    <w:rsid w:val="00FA15A5"/>
    <w:rsid w:val="00FA2352"/>
    <w:rsid w:val="00FA55DF"/>
    <w:rsid w:val="00FE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2017-05-25T16:42:00Z</cp:lastPrinted>
  <dcterms:created xsi:type="dcterms:W3CDTF">2018-05-09T16:56:00Z</dcterms:created>
  <dcterms:modified xsi:type="dcterms:W3CDTF">2018-05-09T16:56:00Z</dcterms:modified>
</cp:coreProperties>
</file>